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460"/>
        <w:gridCol w:w="164"/>
        <w:gridCol w:w="417"/>
        <w:gridCol w:w="314"/>
        <w:gridCol w:w="246"/>
        <w:gridCol w:w="520"/>
        <w:gridCol w:w="264"/>
        <w:gridCol w:w="293"/>
        <w:gridCol w:w="292"/>
        <w:gridCol w:w="536"/>
        <w:gridCol w:w="290"/>
        <w:gridCol w:w="867"/>
        <w:gridCol w:w="374"/>
        <w:gridCol w:w="1999"/>
        <w:gridCol w:w="1257"/>
        <w:gridCol w:w="285"/>
        <w:gridCol w:w="437"/>
      </w:tblGrid>
      <w:tr w:rsidR="00FE4377" w:rsidRPr="00DB203C" w14:paraId="2A3827AC" w14:textId="77777777" w:rsidTr="00DB203C">
        <w:trPr>
          <w:trHeight w:hRule="exact" w:val="277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DC0D856" w14:textId="77777777" w:rsidR="00FE4377" w:rsidRPr="00DB203C" w:rsidRDefault="00DB2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FE4377" w:rsidRPr="00DB203C" w14:paraId="6395B0EE" w14:textId="77777777" w:rsidTr="00DB203C">
        <w:trPr>
          <w:trHeight w:hRule="exact" w:val="694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756AF73" w14:textId="77777777" w:rsidR="00FE4377" w:rsidRPr="00DB203C" w:rsidRDefault="00DB2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FE4377" w14:paraId="383C80CB" w14:textId="77777777" w:rsidTr="00DB203C">
        <w:trPr>
          <w:trHeight w:hRule="exact" w:val="694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0B198B8" w14:textId="77777777" w:rsidR="00FE4377" w:rsidRDefault="00DB20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Ландшафтной архитектуры</w:t>
            </w:r>
          </w:p>
        </w:tc>
      </w:tr>
      <w:tr w:rsidR="00DB203C" w14:paraId="49E396AF" w14:textId="77777777" w:rsidTr="00DB203C">
        <w:trPr>
          <w:trHeight w:hRule="exact" w:val="2308"/>
        </w:trPr>
        <w:tc>
          <w:tcPr>
            <w:tcW w:w="10274" w:type="dxa"/>
            <w:gridSpan w:val="18"/>
          </w:tcPr>
          <w:p w14:paraId="4CCC04DE" w14:textId="25A2FA22" w:rsidR="00DB203C" w:rsidRDefault="00DB203C" w:rsidP="00DB203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629E59" wp14:editId="7A61BEC7">
                  <wp:extent cx="3298062" cy="1343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5056" t="24252" r="23837" b="59914"/>
                          <a:stretch/>
                        </pic:blipFill>
                        <pic:spPr bwMode="auto">
                          <a:xfrm>
                            <a:off x="0" y="0"/>
                            <a:ext cx="3311469" cy="13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377" w14:paraId="73305BA7" w14:textId="77777777" w:rsidTr="00DB203C">
        <w:trPr>
          <w:trHeight w:hRule="exact" w:val="416"/>
        </w:trPr>
        <w:tc>
          <w:tcPr>
            <w:tcW w:w="629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50CC51C" w14:textId="77777777" w:rsidR="00FE4377" w:rsidRDefault="00DB20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(модуля)</w:t>
            </w:r>
          </w:p>
        </w:tc>
        <w:tc>
          <w:tcPr>
            <w:tcW w:w="1999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F28AF3" w14:textId="77777777" w:rsidR="00FE4377" w:rsidRDefault="00FE4377"/>
        </w:tc>
        <w:tc>
          <w:tcPr>
            <w:tcW w:w="197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C98CED" w14:textId="77777777" w:rsidR="00FE4377" w:rsidRDefault="00FE4377"/>
        </w:tc>
      </w:tr>
      <w:tr w:rsidR="00FE4377" w14:paraId="1DCF7056" w14:textId="77777777" w:rsidTr="00DB203C">
        <w:trPr>
          <w:trHeight w:hRule="exact" w:val="972"/>
        </w:trPr>
        <w:tc>
          <w:tcPr>
            <w:tcW w:w="338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13903BD" w14:textId="0A4F97BF" w:rsidR="00FE4377" w:rsidRDefault="00DB203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Б1.О.08</w:t>
            </w:r>
          </w:p>
        </w:tc>
        <w:tc>
          <w:tcPr>
            <w:tcW w:w="264" w:type="dxa"/>
          </w:tcPr>
          <w:p w14:paraId="23513D0F" w14:textId="77777777" w:rsidR="00FE4377" w:rsidRDefault="00FE4377"/>
        </w:tc>
        <w:tc>
          <w:tcPr>
            <w:tcW w:w="2652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A0224A" w14:textId="77777777" w:rsidR="00FE4377" w:rsidRDefault="00DB20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Ботаника</w:t>
            </w:r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5079C6" w14:textId="77777777" w:rsidR="00FE4377" w:rsidRDefault="00FE4377"/>
        </w:tc>
        <w:tc>
          <w:tcPr>
            <w:tcW w:w="197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5C9BBE" w14:textId="77777777" w:rsidR="00FE4377" w:rsidRDefault="00FE4377"/>
        </w:tc>
      </w:tr>
      <w:tr w:rsidR="00FE4377" w:rsidRPr="00DB203C" w14:paraId="62F2295D" w14:textId="77777777" w:rsidTr="00DB203C">
        <w:trPr>
          <w:trHeight w:hRule="exact" w:val="277"/>
        </w:trPr>
        <w:tc>
          <w:tcPr>
            <w:tcW w:w="26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156271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246" w:type="dxa"/>
          </w:tcPr>
          <w:p w14:paraId="616E62AA" w14:textId="77777777" w:rsidR="00FE4377" w:rsidRDefault="00FE4377"/>
        </w:tc>
        <w:tc>
          <w:tcPr>
            <w:tcW w:w="520" w:type="dxa"/>
          </w:tcPr>
          <w:p w14:paraId="62CBF6E3" w14:textId="77777777" w:rsidR="00FE4377" w:rsidRDefault="00FE4377"/>
        </w:tc>
        <w:tc>
          <w:tcPr>
            <w:tcW w:w="264" w:type="dxa"/>
          </w:tcPr>
          <w:p w14:paraId="45CB4838" w14:textId="77777777" w:rsidR="00FE4377" w:rsidRDefault="00FE4377"/>
        </w:tc>
        <w:tc>
          <w:tcPr>
            <w:tcW w:w="6630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9E5972" w14:textId="77777777" w:rsidR="00FE4377" w:rsidRPr="00DB203C" w:rsidRDefault="00DB2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35.03.06-23-1ИМ.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</w:p>
          <w:p w14:paraId="2FDA40BC" w14:textId="77777777" w:rsidR="00FE4377" w:rsidRPr="00DB203C" w:rsidRDefault="00DB20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35.03.06 Агроинженерия Профиль Робототехнические системы в АПК</w:t>
            </w:r>
          </w:p>
        </w:tc>
      </w:tr>
      <w:tr w:rsidR="00FE4377" w:rsidRPr="00DB203C" w14:paraId="0D7C32EA" w14:textId="77777777" w:rsidTr="00DB203C">
        <w:trPr>
          <w:trHeight w:hRule="exact" w:val="548"/>
        </w:trPr>
        <w:tc>
          <w:tcPr>
            <w:tcW w:w="259" w:type="dxa"/>
          </w:tcPr>
          <w:p w14:paraId="7F29B00B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1460" w:type="dxa"/>
          </w:tcPr>
          <w:p w14:paraId="7D539F56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164" w:type="dxa"/>
          </w:tcPr>
          <w:p w14:paraId="0C14A480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417" w:type="dxa"/>
          </w:tcPr>
          <w:p w14:paraId="0EF77887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314" w:type="dxa"/>
          </w:tcPr>
          <w:p w14:paraId="46D78518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246" w:type="dxa"/>
          </w:tcPr>
          <w:p w14:paraId="5519D072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520" w:type="dxa"/>
          </w:tcPr>
          <w:p w14:paraId="5A5E8060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264" w:type="dxa"/>
          </w:tcPr>
          <w:p w14:paraId="766FD058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6630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98A845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14:paraId="68895ABF" w14:textId="77777777" w:rsidTr="00DB203C">
        <w:trPr>
          <w:trHeight w:hRule="exact" w:val="416"/>
        </w:trPr>
        <w:tc>
          <w:tcPr>
            <w:tcW w:w="26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B9F84C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246" w:type="dxa"/>
          </w:tcPr>
          <w:p w14:paraId="29776BC7" w14:textId="77777777" w:rsidR="00FE4377" w:rsidRDefault="00FE4377"/>
        </w:tc>
        <w:tc>
          <w:tcPr>
            <w:tcW w:w="520" w:type="dxa"/>
          </w:tcPr>
          <w:p w14:paraId="656E87FC" w14:textId="77777777" w:rsidR="00FE4377" w:rsidRDefault="00FE4377"/>
        </w:tc>
        <w:tc>
          <w:tcPr>
            <w:tcW w:w="264" w:type="dxa"/>
          </w:tcPr>
          <w:p w14:paraId="5C63AE74" w14:textId="77777777" w:rsidR="00FE4377" w:rsidRDefault="00FE4377"/>
        </w:tc>
        <w:tc>
          <w:tcPr>
            <w:tcW w:w="663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7288529" w14:textId="77777777" w:rsidR="00FE4377" w:rsidRDefault="00DB2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Бакалавр</w:t>
            </w:r>
          </w:p>
        </w:tc>
      </w:tr>
      <w:tr w:rsidR="00FE4377" w14:paraId="3257764D" w14:textId="77777777" w:rsidTr="00DB203C">
        <w:trPr>
          <w:trHeight w:hRule="exact" w:val="277"/>
        </w:trPr>
        <w:tc>
          <w:tcPr>
            <w:tcW w:w="1883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6B3E1B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17" w:type="dxa"/>
          </w:tcPr>
          <w:p w14:paraId="453A8127" w14:textId="77777777" w:rsidR="00FE4377" w:rsidRDefault="00FE4377"/>
        </w:tc>
        <w:tc>
          <w:tcPr>
            <w:tcW w:w="314" w:type="dxa"/>
          </w:tcPr>
          <w:p w14:paraId="70798C02" w14:textId="77777777" w:rsidR="00FE4377" w:rsidRDefault="00FE4377"/>
        </w:tc>
        <w:tc>
          <w:tcPr>
            <w:tcW w:w="246" w:type="dxa"/>
          </w:tcPr>
          <w:p w14:paraId="01FD1693" w14:textId="77777777" w:rsidR="00FE4377" w:rsidRDefault="00FE4377"/>
        </w:tc>
        <w:tc>
          <w:tcPr>
            <w:tcW w:w="520" w:type="dxa"/>
          </w:tcPr>
          <w:p w14:paraId="6557C3F7" w14:textId="77777777" w:rsidR="00FE4377" w:rsidRDefault="00FE4377"/>
        </w:tc>
        <w:tc>
          <w:tcPr>
            <w:tcW w:w="264" w:type="dxa"/>
          </w:tcPr>
          <w:p w14:paraId="7305CE45" w14:textId="77777777" w:rsidR="00FE4377" w:rsidRDefault="00FE4377"/>
        </w:tc>
        <w:tc>
          <w:tcPr>
            <w:tcW w:w="663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0C7215B" w14:textId="77777777" w:rsidR="00FE4377" w:rsidRDefault="00DB2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заочная</w:t>
            </w:r>
          </w:p>
        </w:tc>
      </w:tr>
      <w:tr w:rsidR="00FE4377" w14:paraId="66F64FE5" w14:textId="77777777" w:rsidTr="00DB203C">
        <w:trPr>
          <w:trHeight w:hRule="exact" w:val="165"/>
        </w:trPr>
        <w:tc>
          <w:tcPr>
            <w:tcW w:w="1883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62446F" w14:textId="77777777" w:rsidR="00FE4377" w:rsidRDefault="00FE4377"/>
        </w:tc>
        <w:tc>
          <w:tcPr>
            <w:tcW w:w="417" w:type="dxa"/>
          </w:tcPr>
          <w:p w14:paraId="34E835B5" w14:textId="77777777" w:rsidR="00FE4377" w:rsidRDefault="00FE4377"/>
        </w:tc>
        <w:tc>
          <w:tcPr>
            <w:tcW w:w="314" w:type="dxa"/>
          </w:tcPr>
          <w:p w14:paraId="4B61435C" w14:textId="77777777" w:rsidR="00FE4377" w:rsidRDefault="00FE4377"/>
        </w:tc>
        <w:tc>
          <w:tcPr>
            <w:tcW w:w="246" w:type="dxa"/>
          </w:tcPr>
          <w:p w14:paraId="6D61FBC2" w14:textId="77777777" w:rsidR="00FE4377" w:rsidRDefault="00FE4377"/>
        </w:tc>
        <w:tc>
          <w:tcPr>
            <w:tcW w:w="520" w:type="dxa"/>
          </w:tcPr>
          <w:p w14:paraId="63042B6C" w14:textId="77777777" w:rsidR="00FE4377" w:rsidRDefault="00FE4377"/>
        </w:tc>
        <w:tc>
          <w:tcPr>
            <w:tcW w:w="264" w:type="dxa"/>
          </w:tcPr>
          <w:p w14:paraId="3202C872" w14:textId="77777777" w:rsidR="00FE4377" w:rsidRDefault="00FE4377"/>
        </w:tc>
        <w:tc>
          <w:tcPr>
            <w:tcW w:w="293" w:type="dxa"/>
          </w:tcPr>
          <w:p w14:paraId="2FD07AB5" w14:textId="77777777" w:rsidR="00FE4377" w:rsidRDefault="00FE4377"/>
        </w:tc>
        <w:tc>
          <w:tcPr>
            <w:tcW w:w="292" w:type="dxa"/>
          </w:tcPr>
          <w:p w14:paraId="6C003B8E" w14:textId="77777777" w:rsidR="00FE4377" w:rsidRDefault="00FE4377"/>
        </w:tc>
        <w:tc>
          <w:tcPr>
            <w:tcW w:w="536" w:type="dxa"/>
          </w:tcPr>
          <w:p w14:paraId="5FF9B391" w14:textId="77777777" w:rsidR="00FE4377" w:rsidRDefault="00FE4377"/>
        </w:tc>
        <w:tc>
          <w:tcPr>
            <w:tcW w:w="290" w:type="dxa"/>
          </w:tcPr>
          <w:p w14:paraId="096A9A9F" w14:textId="77777777" w:rsidR="00FE4377" w:rsidRDefault="00FE4377"/>
        </w:tc>
        <w:tc>
          <w:tcPr>
            <w:tcW w:w="867" w:type="dxa"/>
          </w:tcPr>
          <w:p w14:paraId="59BA6A2D" w14:textId="77777777" w:rsidR="00FE4377" w:rsidRDefault="00FE4377"/>
        </w:tc>
        <w:tc>
          <w:tcPr>
            <w:tcW w:w="374" w:type="dxa"/>
          </w:tcPr>
          <w:p w14:paraId="5F8824D3" w14:textId="77777777" w:rsidR="00FE4377" w:rsidRDefault="00FE4377"/>
        </w:tc>
        <w:tc>
          <w:tcPr>
            <w:tcW w:w="1999" w:type="dxa"/>
          </w:tcPr>
          <w:p w14:paraId="04F9A2C0" w14:textId="77777777" w:rsidR="00FE4377" w:rsidRDefault="00FE4377"/>
        </w:tc>
        <w:tc>
          <w:tcPr>
            <w:tcW w:w="1257" w:type="dxa"/>
          </w:tcPr>
          <w:p w14:paraId="77E54908" w14:textId="77777777" w:rsidR="00FE4377" w:rsidRDefault="00FE4377"/>
        </w:tc>
        <w:tc>
          <w:tcPr>
            <w:tcW w:w="285" w:type="dxa"/>
          </w:tcPr>
          <w:p w14:paraId="322FBB55" w14:textId="77777777" w:rsidR="00FE4377" w:rsidRDefault="00FE4377"/>
        </w:tc>
        <w:tc>
          <w:tcPr>
            <w:tcW w:w="437" w:type="dxa"/>
          </w:tcPr>
          <w:p w14:paraId="6C32766E" w14:textId="77777777" w:rsidR="00FE4377" w:rsidRDefault="00FE4377"/>
        </w:tc>
      </w:tr>
      <w:tr w:rsidR="00FE4377" w14:paraId="686A2493" w14:textId="77777777" w:rsidTr="00DB203C">
        <w:trPr>
          <w:trHeight w:hRule="exact" w:val="443"/>
        </w:trPr>
        <w:tc>
          <w:tcPr>
            <w:tcW w:w="230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26400CD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314" w:type="dxa"/>
          </w:tcPr>
          <w:p w14:paraId="217F6E93" w14:textId="77777777" w:rsidR="00FE4377" w:rsidRDefault="00FE4377"/>
        </w:tc>
        <w:tc>
          <w:tcPr>
            <w:tcW w:w="246" w:type="dxa"/>
          </w:tcPr>
          <w:p w14:paraId="30C1B66D" w14:textId="77777777" w:rsidR="00FE4377" w:rsidRDefault="00FE4377"/>
        </w:tc>
        <w:tc>
          <w:tcPr>
            <w:tcW w:w="520" w:type="dxa"/>
          </w:tcPr>
          <w:p w14:paraId="12802FD8" w14:textId="77777777" w:rsidR="00FE4377" w:rsidRDefault="00FE4377"/>
        </w:tc>
        <w:tc>
          <w:tcPr>
            <w:tcW w:w="264" w:type="dxa"/>
          </w:tcPr>
          <w:p w14:paraId="5AB82671" w14:textId="77777777" w:rsidR="00FE4377" w:rsidRDefault="00FE4377"/>
        </w:tc>
        <w:tc>
          <w:tcPr>
            <w:tcW w:w="141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A7A6FF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ЗЕТ</w:t>
            </w:r>
          </w:p>
        </w:tc>
        <w:tc>
          <w:tcPr>
            <w:tcW w:w="867" w:type="dxa"/>
          </w:tcPr>
          <w:p w14:paraId="6BBE7EB1" w14:textId="77777777" w:rsidR="00FE4377" w:rsidRDefault="00FE4377"/>
        </w:tc>
        <w:tc>
          <w:tcPr>
            <w:tcW w:w="374" w:type="dxa"/>
          </w:tcPr>
          <w:p w14:paraId="060F4863" w14:textId="77777777" w:rsidR="00FE4377" w:rsidRDefault="00FE4377"/>
        </w:tc>
        <w:tc>
          <w:tcPr>
            <w:tcW w:w="1999" w:type="dxa"/>
          </w:tcPr>
          <w:p w14:paraId="1358A9A7" w14:textId="77777777" w:rsidR="00FE4377" w:rsidRDefault="00FE4377"/>
        </w:tc>
        <w:tc>
          <w:tcPr>
            <w:tcW w:w="1257" w:type="dxa"/>
          </w:tcPr>
          <w:p w14:paraId="4B711B2C" w14:textId="77777777" w:rsidR="00FE4377" w:rsidRDefault="00FE4377"/>
        </w:tc>
        <w:tc>
          <w:tcPr>
            <w:tcW w:w="285" w:type="dxa"/>
          </w:tcPr>
          <w:p w14:paraId="4D2C46F8" w14:textId="77777777" w:rsidR="00FE4377" w:rsidRDefault="00FE4377"/>
        </w:tc>
        <w:tc>
          <w:tcPr>
            <w:tcW w:w="437" w:type="dxa"/>
          </w:tcPr>
          <w:p w14:paraId="36AB65B8" w14:textId="77777777" w:rsidR="00FE4377" w:rsidRDefault="00FE4377"/>
        </w:tc>
      </w:tr>
      <w:tr w:rsidR="00FE4377" w14:paraId="39B2A82F" w14:textId="77777777" w:rsidTr="00DB203C">
        <w:trPr>
          <w:trHeight w:hRule="exact" w:val="277"/>
        </w:trPr>
        <w:tc>
          <w:tcPr>
            <w:tcW w:w="2860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A0859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по учебному плану</w:t>
            </w:r>
          </w:p>
        </w:tc>
        <w:tc>
          <w:tcPr>
            <w:tcW w:w="520" w:type="dxa"/>
          </w:tcPr>
          <w:p w14:paraId="5AEF1C37" w14:textId="77777777" w:rsidR="00FE4377" w:rsidRDefault="00FE4377"/>
        </w:tc>
        <w:tc>
          <w:tcPr>
            <w:tcW w:w="264" w:type="dxa"/>
          </w:tcPr>
          <w:p w14:paraId="221A5AAD" w14:textId="77777777" w:rsidR="00FE4377" w:rsidRDefault="00FE4377"/>
        </w:tc>
        <w:tc>
          <w:tcPr>
            <w:tcW w:w="5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55984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6" w:type="dxa"/>
          </w:tcPr>
          <w:p w14:paraId="1617FF69" w14:textId="77777777" w:rsidR="00FE4377" w:rsidRDefault="00FE4377"/>
        </w:tc>
        <w:tc>
          <w:tcPr>
            <w:tcW w:w="290" w:type="dxa"/>
          </w:tcPr>
          <w:p w14:paraId="31AE2C8C" w14:textId="77777777" w:rsidR="00FE4377" w:rsidRDefault="00FE4377"/>
        </w:tc>
        <w:tc>
          <w:tcPr>
            <w:tcW w:w="867" w:type="dxa"/>
          </w:tcPr>
          <w:p w14:paraId="01EFC2B1" w14:textId="77777777" w:rsidR="00FE4377" w:rsidRDefault="00FE4377"/>
        </w:tc>
        <w:tc>
          <w:tcPr>
            <w:tcW w:w="391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0CACE2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 на курсах:</w:t>
            </w:r>
          </w:p>
        </w:tc>
        <w:tc>
          <w:tcPr>
            <w:tcW w:w="437" w:type="dxa"/>
          </w:tcPr>
          <w:p w14:paraId="0F5136DE" w14:textId="77777777" w:rsidR="00FE4377" w:rsidRDefault="00FE4377"/>
        </w:tc>
      </w:tr>
      <w:tr w:rsidR="00FE4377" w14:paraId="1D5CB03C" w14:textId="77777777" w:rsidTr="00DB203C">
        <w:trPr>
          <w:trHeight w:hRule="exact" w:val="165"/>
        </w:trPr>
        <w:tc>
          <w:tcPr>
            <w:tcW w:w="259" w:type="dxa"/>
          </w:tcPr>
          <w:p w14:paraId="15EADC22" w14:textId="77777777" w:rsidR="00FE4377" w:rsidRDefault="00FE4377"/>
        </w:tc>
        <w:tc>
          <w:tcPr>
            <w:tcW w:w="1460" w:type="dxa"/>
          </w:tcPr>
          <w:p w14:paraId="6E0BBBA5" w14:textId="77777777" w:rsidR="00FE4377" w:rsidRDefault="00FE4377"/>
        </w:tc>
        <w:tc>
          <w:tcPr>
            <w:tcW w:w="164" w:type="dxa"/>
          </w:tcPr>
          <w:p w14:paraId="532AAB17" w14:textId="77777777" w:rsidR="00FE4377" w:rsidRDefault="00FE4377"/>
        </w:tc>
        <w:tc>
          <w:tcPr>
            <w:tcW w:w="417" w:type="dxa"/>
          </w:tcPr>
          <w:p w14:paraId="26F27ED4" w14:textId="77777777" w:rsidR="00FE4377" w:rsidRDefault="00FE4377"/>
        </w:tc>
        <w:tc>
          <w:tcPr>
            <w:tcW w:w="314" w:type="dxa"/>
          </w:tcPr>
          <w:p w14:paraId="3FF84CF4" w14:textId="77777777" w:rsidR="00FE4377" w:rsidRDefault="00FE4377"/>
        </w:tc>
        <w:tc>
          <w:tcPr>
            <w:tcW w:w="246" w:type="dxa"/>
          </w:tcPr>
          <w:p w14:paraId="33AD007D" w14:textId="77777777" w:rsidR="00FE4377" w:rsidRDefault="00FE4377"/>
        </w:tc>
        <w:tc>
          <w:tcPr>
            <w:tcW w:w="520" w:type="dxa"/>
          </w:tcPr>
          <w:p w14:paraId="0EF878B4" w14:textId="77777777" w:rsidR="00FE4377" w:rsidRDefault="00FE4377"/>
        </w:tc>
        <w:tc>
          <w:tcPr>
            <w:tcW w:w="264" w:type="dxa"/>
          </w:tcPr>
          <w:p w14:paraId="6D3B5B31" w14:textId="77777777" w:rsidR="00FE4377" w:rsidRDefault="00FE4377"/>
        </w:tc>
        <w:tc>
          <w:tcPr>
            <w:tcW w:w="5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663C9" w14:textId="77777777" w:rsidR="00FE4377" w:rsidRDefault="00FE4377"/>
        </w:tc>
        <w:tc>
          <w:tcPr>
            <w:tcW w:w="536" w:type="dxa"/>
          </w:tcPr>
          <w:p w14:paraId="70CEC898" w14:textId="77777777" w:rsidR="00FE4377" w:rsidRDefault="00FE4377"/>
        </w:tc>
        <w:tc>
          <w:tcPr>
            <w:tcW w:w="290" w:type="dxa"/>
          </w:tcPr>
          <w:p w14:paraId="47F2605C" w14:textId="77777777" w:rsidR="00FE4377" w:rsidRDefault="00FE4377"/>
        </w:tc>
        <w:tc>
          <w:tcPr>
            <w:tcW w:w="867" w:type="dxa"/>
          </w:tcPr>
          <w:p w14:paraId="38678E0D" w14:textId="77777777" w:rsidR="00FE4377" w:rsidRDefault="00FE4377"/>
        </w:tc>
        <w:tc>
          <w:tcPr>
            <w:tcW w:w="374" w:type="dxa"/>
          </w:tcPr>
          <w:p w14:paraId="77C16063" w14:textId="77777777" w:rsidR="00FE4377" w:rsidRDefault="00FE4377"/>
        </w:tc>
        <w:tc>
          <w:tcPr>
            <w:tcW w:w="1999" w:type="dxa"/>
          </w:tcPr>
          <w:p w14:paraId="509BA3BC" w14:textId="77777777" w:rsidR="00FE4377" w:rsidRDefault="00FE4377"/>
        </w:tc>
        <w:tc>
          <w:tcPr>
            <w:tcW w:w="1257" w:type="dxa"/>
          </w:tcPr>
          <w:p w14:paraId="7DE5412E" w14:textId="77777777" w:rsidR="00FE4377" w:rsidRDefault="00FE4377"/>
        </w:tc>
        <w:tc>
          <w:tcPr>
            <w:tcW w:w="285" w:type="dxa"/>
          </w:tcPr>
          <w:p w14:paraId="5F027267" w14:textId="77777777" w:rsidR="00FE4377" w:rsidRDefault="00FE4377"/>
        </w:tc>
        <w:tc>
          <w:tcPr>
            <w:tcW w:w="437" w:type="dxa"/>
          </w:tcPr>
          <w:p w14:paraId="7BEBBA72" w14:textId="77777777" w:rsidR="00FE4377" w:rsidRDefault="00FE4377"/>
        </w:tc>
      </w:tr>
      <w:tr w:rsidR="00FE4377" w14:paraId="6A9E59CE" w14:textId="77777777" w:rsidTr="00DB203C">
        <w:trPr>
          <w:trHeight w:hRule="exact" w:val="314"/>
        </w:trPr>
        <w:tc>
          <w:tcPr>
            <w:tcW w:w="259" w:type="dxa"/>
          </w:tcPr>
          <w:p w14:paraId="07E1BB5A" w14:textId="77777777" w:rsidR="00FE4377" w:rsidRDefault="00FE4377"/>
        </w:tc>
        <w:tc>
          <w:tcPr>
            <w:tcW w:w="146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D1F18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4" w:type="dxa"/>
          </w:tcPr>
          <w:p w14:paraId="32FECCC9" w14:textId="77777777" w:rsidR="00FE4377" w:rsidRDefault="00FE4377"/>
        </w:tc>
        <w:tc>
          <w:tcPr>
            <w:tcW w:w="417" w:type="dxa"/>
          </w:tcPr>
          <w:p w14:paraId="7403189A" w14:textId="77777777" w:rsidR="00FE4377" w:rsidRDefault="00FE4377"/>
        </w:tc>
        <w:tc>
          <w:tcPr>
            <w:tcW w:w="314" w:type="dxa"/>
          </w:tcPr>
          <w:p w14:paraId="35D3C721" w14:textId="77777777" w:rsidR="00FE4377" w:rsidRDefault="00FE4377"/>
        </w:tc>
        <w:tc>
          <w:tcPr>
            <w:tcW w:w="246" w:type="dxa"/>
          </w:tcPr>
          <w:p w14:paraId="188B0825" w14:textId="77777777" w:rsidR="00FE4377" w:rsidRDefault="00FE4377"/>
        </w:tc>
        <w:tc>
          <w:tcPr>
            <w:tcW w:w="520" w:type="dxa"/>
          </w:tcPr>
          <w:p w14:paraId="28C42E09" w14:textId="77777777" w:rsidR="00FE4377" w:rsidRDefault="00FE4377"/>
        </w:tc>
        <w:tc>
          <w:tcPr>
            <w:tcW w:w="264" w:type="dxa"/>
          </w:tcPr>
          <w:p w14:paraId="0926EAC3" w14:textId="77777777" w:rsidR="00FE4377" w:rsidRDefault="00FE4377"/>
        </w:tc>
        <w:tc>
          <w:tcPr>
            <w:tcW w:w="293" w:type="dxa"/>
          </w:tcPr>
          <w:p w14:paraId="3508E600" w14:textId="77777777" w:rsidR="00FE4377" w:rsidRDefault="00FE4377"/>
        </w:tc>
        <w:tc>
          <w:tcPr>
            <w:tcW w:w="292" w:type="dxa"/>
          </w:tcPr>
          <w:p w14:paraId="316C5974" w14:textId="77777777" w:rsidR="00FE4377" w:rsidRDefault="00FE4377"/>
        </w:tc>
        <w:tc>
          <w:tcPr>
            <w:tcW w:w="536" w:type="dxa"/>
          </w:tcPr>
          <w:p w14:paraId="24B08D9C" w14:textId="77777777" w:rsidR="00FE4377" w:rsidRDefault="00FE4377"/>
        </w:tc>
        <w:tc>
          <w:tcPr>
            <w:tcW w:w="290" w:type="dxa"/>
          </w:tcPr>
          <w:p w14:paraId="243564AD" w14:textId="77777777" w:rsidR="00FE4377" w:rsidRDefault="00FE4377"/>
        </w:tc>
        <w:tc>
          <w:tcPr>
            <w:tcW w:w="867" w:type="dxa"/>
          </w:tcPr>
          <w:p w14:paraId="2F6413DF" w14:textId="77777777" w:rsidR="00FE4377" w:rsidRDefault="00FE4377"/>
        </w:tc>
        <w:tc>
          <w:tcPr>
            <w:tcW w:w="3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5B0F61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-  1</w:t>
            </w:r>
          </w:p>
        </w:tc>
        <w:tc>
          <w:tcPr>
            <w:tcW w:w="285" w:type="dxa"/>
          </w:tcPr>
          <w:p w14:paraId="1969CD03" w14:textId="77777777" w:rsidR="00FE4377" w:rsidRDefault="00FE4377"/>
        </w:tc>
        <w:tc>
          <w:tcPr>
            <w:tcW w:w="437" w:type="dxa"/>
          </w:tcPr>
          <w:p w14:paraId="0AEABE97" w14:textId="77777777" w:rsidR="00FE4377" w:rsidRDefault="00FE4377"/>
        </w:tc>
      </w:tr>
      <w:tr w:rsidR="00FE4377" w14:paraId="73A6351C" w14:textId="77777777" w:rsidTr="00DB203C">
        <w:trPr>
          <w:trHeight w:hRule="exact" w:val="160"/>
        </w:trPr>
        <w:tc>
          <w:tcPr>
            <w:tcW w:w="259" w:type="dxa"/>
          </w:tcPr>
          <w:p w14:paraId="57E82174" w14:textId="77777777" w:rsidR="00FE4377" w:rsidRDefault="00FE4377"/>
        </w:tc>
        <w:tc>
          <w:tcPr>
            <w:tcW w:w="1460" w:type="dxa"/>
          </w:tcPr>
          <w:p w14:paraId="7F585560" w14:textId="77777777" w:rsidR="00FE4377" w:rsidRDefault="00FE4377"/>
        </w:tc>
        <w:tc>
          <w:tcPr>
            <w:tcW w:w="164" w:type="dxa"/>
          </w:tcPr>
          <w:p w14:paraId="7AD035D6" w14:textId="77777777" w:rsidR="00FE4377" w:rsidRDefault="00FE4377"/>
        </w:tc>
        <w:tc>
          <w:tcPr>
            <w:tcW w:w="417" w:type="dxa"/>
          </w:tcPr>
          <w:p w14:paraId="20AE5D96" w14:textId="77777777" w:rsidR="00FE4377" w:rsidRDefault="00FE4377"/>
        </w:tc>
        <w:tc>
          <w:tcPr>
            <w:tcW w:w="314" w:type="dxa"/>
          </w:tcPr>
          <w:p w14:paraId="5C490D4C" w14:textId="77777777" w:rsidR="00FE4377" w:rsidRDefault="00FE4377"/>
        </w:tc>
        <w:tc>
          <w:tcPr>
            <w:tcW w:w="246" w:type="dxa"/>
          </w:tcPr>
          <w:p w14:paraId="798FF339" w14:textId="77777777" w:rsidR="00FE4377" w:rsidRDefault="00FE4377"/>
        </w:tc>
        <w:tc>
          <w:tcPr>
            <w:tcW w:w="520" w:type="dxa"/>
          </w:tcPr>
          <w:p w14:paraId="2272D103" w14:textId="77777777" w:rsidR="00FE4377" w:rsidRDefault="00FE4377"/>
        </w:tc>
        <w:tc>
          <w:tcPr>
            <w:tcW w:w="264" w:type="dxa"/>
          </w:tcPr>
          <w:p w14:paraId="29C92AF2" w14:textId="77777777" w:rsidR="00FE4377" w:rsidRDefault="00FE4377"/>
        </w:tc>
        <w:tc>
          <w:tcPr>
            <w:tcW w:w="293" w:type="dxa"/>
          </w:tcPr>
          <w:p w14:paraId="25814B00" w14:textId="77777777" w:rsidR="00FE4377" w:rsidRDefault="00FE4377"/>
        </w:tc>
        <w:tc>
          <w:tcPr>
            <w:tcW w:w="292" w:type="dxa"/>
          </w:tcPr>
          <w:p w14:paraId="6C27049B" w14:textId="77777777" w:rsidR="00FE4377" w:rsidRDefault="00FE4377"/>
        </w:tc>
        <w:tc>
          <w:tcPr>
            <w:tcW w:w="536" w:type="dxa"/>
          </w:tcPr>
          <w:p w14:paraId="2FE8A4B2" w14:textId="77777777" w:rsidR="00FE4377" w:rsidRDefault="00FE4377"/>
        </w:tc>
        <w:tc>
          <w:tcPr>
            <w:tcW w:w="290" w:type="dxa"/>
          </w:tcPr>
          <w:p w14:paraId="0B031A35" w14:textId="77777777" w:rsidR="00FE4377" w:rsidRDefault="00FE4377"/>
        </w:tc>
        <w:tc>
          <w:tcPr>
            <w:tcW w:w="867" w:type="dxa"/>
          </w:tcPr>
          <w:p w14:paraId="1111190E" w14:textId="77777777" w:rsidR="00FE4377" w:rsidRDefault="00FE4377"/>
        </w:tc>
        <w:tc>
          <w:tcPr>
            <w:tcW w:w="374" w:type="dxa"/>
          </w:tcPr>
          <w:p w14:paraId="57FAF198" w14:textId="77777777" w:rsidR="00FE4377" w:rsidRDefault="00FE4377"/>
        </w:tc>
        <w:tc>
          <w:tcPr>
            <w:tcW w:w="1999" w:type="dxa"/>
          </w:tcPr>
          <w:p w14:paraId="5113474F" w14:textId="77777777" w:rsidR="00FE4377" w:rsidRDefault="00FE4377"/>
        </w:tc>
        <w:tc>
          <w:tcPr>
            <w:tcW w:w="1257" w:type="dxa"/>
          </w:tcPr>
          <w:p w14:paraId="6BA37B89" w14:textId="77777777" w:rsidR="00FE4377" w:rsidRDefault="00FE4377"/>
        </w:tc>
        <w:tc>
          <w:tcPr>
            <w:tcW w:w="285" w:type="dxa"/>
          </w:tcPr>
          <w:p w14:paraId="79C72ECD" w14:textId="77777777" w:rsidR="00FE4377" w:rsidRDefault="00FE4377"/>
        </w:tc>
        <w:tc>
          <w:tcPr>
            <w:tcW w:w="437" w:type="dxa"/>
          </w:tcPr>
          <w:p w14:paraId="695B6E60" w14:textId="77777777" w:rsidR="00FE4377" w:rsidRDefault="00FE4377"/>
        </w:tc>
      </w:tr>
      <w:tr w:rsidR="00FE4377" w14:paraId="160B08E5" w14:textId="77777777" w:rsidTr="00DB203C">
        <w:trPr>
          <w:trHeight w:hRule="exact" w:val="277"/>
        </w:trPr>
        <w:tc>
          <w:tcPr>
            <w:tcW w:w="259" w:type="dxa"/>
          </w:tcPr>
          <w:p w14:paraId="4A506403" w14:textId="77777777" w:rsidR="00FE4377" w:rsidRDefault="00FE4377"/>
        </w:tc>
        <w:tc>
          <w:tcPr>
            <w:tcW w:w="3385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9B636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41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6FF768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867" w:type="dxa"/>
          </w:tcPr>
          <w:p w14:paraId="747316B0" w14:textId="77777777" w:rsidR="00FE4377" w:rsidRDefault="00FE4377"/>
        </w:tc>
        <w:tc>
          <w:tcPr>
            <w:tcW w:w="374" w:type="dxa"/>
          </w:tcPr>
          <w:p w14:paraId="7E3A49D5" w14:textId="77777777" w:rsidR="00FE4377" w:rsidRDefault="00FE4377"/>
        </w:tc>
        <w:tc>
          <w:tcPr>
            <w:tcW w:w="1999" w:type="dxa"/>
          </w:tcPr>
          <w:p w14:paraId="1D2F5FCD" w14:textId="77777777" w:rsidR="00FE4377" w:rsidRDefault="00FE4377"/>
        </w:tc>
        <w:tc>
          <w:tcPr>
            <w:tcW w:w="1257" w:type="dxa"/>
          </w:tcPr>
          <w:p w14:paraId="3D7AF2D8" w14:textId="77777777" w:rsidR="00FE4377" w:rsidRDefault="00FE4377"/>
        </w:tc>
        <w:tc>
          <w:tcPr>
            <w:tcW w:w="285" w:type="dxa"/>
          </w:tcPr>
          <w:p w14:paraId="30C32B3A" w14:textId="77777777" w:rsidR="00FE4377" w:rsidRDefault="00FE4377"/>
        </w:tc>
        <w:tc>
          <w:tcPr>
            <w:tcW w:w="437" w:type="dxa"/>
          </w:tcPr>
          <w:p w14:paraId="4A5E12FB" w14:textId="77777777" w:rsidR="00FE4377" w:rsidRDefault="00FE4377"/>
        </w:tc>
      </w:tr>
      <w:tr w:rsidR="00FE4377" w14:paraId="05690366" w14:textId="77777777" w:rsidTr="00DB203C">
        <w:trPr>
          <w:trHeight w:hRule="exact" w:val="219"/>
        </w:trPr>
        <w:tc>
          <w:tcPr>
            <w:tcW w:w="259" w:type="dxa"/>
          </w:tcPr>
          <w:p w14:paraId="4060E746" w14:textId="77777777" w:rsidR="00FE4377" w:rsidRDefault="00FE4377"/>
        </w:tc>
        <w:tc>
          <w:tcPr>
            <w:tcW w:w="1460" w:type="dxa"/>
          </w:tcPr>
          <w:p w14:paraId="6095371A" w14:textId="77777777" w:rsidR="00FE4377" w:rsidRDefault="00FE4377"/>
        </w:tc>
        <w:tc>
          <w:tcPr>
            <w:tcW w:w="164" w:type="dxa"/>
          </w:tcPr>
          <w:p w14:paraId="576FD602" w14:textId="77777777" w:rsidR="00FE4377" w:rsidRDefault="00FE4377"/>
        </w:tc>
        <w:tc>
          <w:tcPr>
            <w:tcW w:w="417" w:type="dxa"/>
          </w:tcPr>
          <w:p w14:paraId="7871E456" w14:textId="77777777" w:rsidR="00FE4377" w:rsidRDefault="00FE4377"/>
        </w:tc>
        <w:tc>
          <w:tcPr>
            <w:tcW w:w="314" w:type="dxa"/>
          </w:tcPr>
          <w:p w14:paraId="4451C0BC" w14:textId="77777777" w:rsidR="00FE4377" w:rsidRDefault="00FE4377"/>
        </w:tc>
        <w:tc>
          <w:tcPr>
            <w:tcW w:w="246" w:type="dxa"/>
          </w:tcPr>
          <w:p w14:paraId="0F5BD221" w14:textId="77777777" w:rsidR="00FE4377" w:rsidRDefault="00FE4377"/>
        </w:tc>
        <w:tc>
          <w:tcPr>
            <w:tcW w:w="520" w:type="dxa"/>
          </w:tcPr>
          <w:p w14:paraId="5098E9B2" w14:textId="77777777" w:rsidR="00FE4377" w:rsidRDefault="00FE4377"/>
        </w:tc>
        <w:tc>
          <w:tcPr>
            <w:tcW w:w="264" w:type="dxa"/>
          </w:tcPr>
          <w:p w14:paraId="154A23DD" w14:textId="77777777" w:rsidR="00FE4377" w:rsidRDefault="00FE4377"/>
        </w:tc>
        <w:tc>
          <w:tcPr>
            <w:tcW w:w="293" w:type="dxa"/>
          </w:tcPr>
          <w:p w14:paraId="584E92BA" w14:textId="77777777" w:rsidR="00FE4377" w:rsidRDefault="00FE4377"/>
        </w:tc>
        <w:tc>
          <w:tcPr>
            <w:tcW w:w="292" w:type="dxa"/>
          </w:tcPr>
          <w:p w14:paraId="595FC14F" w14:textId="77777777" w:rsidR="00FE4377" w:rsidRDefault="00FE4377"/>
        </w:tc>
        <w:tc>
          <w:tcPr>
            <w:tcW w:w="536" w:type="dxa"/>
          </w:tcPr>
          <w:p w14:paraId="4987E870" w14:textId="77777777" w:rsidR="00FE4377" w:rsidRDefault="00FE4377"/>
        </w:tc>
        <w:tc>
          <w:tcPr>
            <w:tcW w:w="290" w:type="dxa"/>
          </w:tcPr>
          <w:p w14:paraId="7DECEA60" w14:textId="77777777" w:rsidR="00FE4377" w:rsidRDefault="00FE4377"/>
        </w:tc>
        <w:tc>
          <w:tcPr>
            <w:tcW w:w="867" w:type="dxa"/>
          </w:tcPr>
          <w:p w14:paraId="04E84EFA" w14:textId="77777777" w:rsidR="00FE4377" w:rsidRDefault="00FE4377"/>
        </w:tc>
        <w:tc>
          <w:tcPr>
            <w:tcW w:w="374" w:type="dxa"/>
          </w:tcPr>
          <w:p w14:paraId="5F2A8816" w14:textId="77777777" w:rsidR="00FE4377" w:rsidRDefault="00FE4377"/>
        </w:tc>
        <w:tc>
          <w:tcPr>
            <w:tcW w:w="1999" w:type="dxa"/>
          </w:tcPr>
          <w:p w14:paraId="7DB3A7D4" w14:textId="77777777" w:rsidR="00FE4377" w:rsidRDefault="00FE4377"/>
        </w:tc>
        <w:tc>
          <w:tcPr>
            <w:tcW w:w="1257" w:type="dxa"/>
          </w:tcPr>
          <w:p w14:paraId="703A692C" w14:textId="77777777" w:rsidR="00FE4377" w:rsidRDefault="00FE4377"/>
        </w:tc>
        <w:tc>
          <w:tcPr>
            <w:tcW w:w="285" w:type="dxa"/>
          </w:tcPr>
          <w:p w14:paraId="0BE1B240" w14:textId="77777777" w:rsidR="00FE4377" w:rsidRDefault="00FE4377"/>
        </w:tc>
        <w:tc>
          <w:tcPr>
            <w:tcW w:w="437" w:type="dxa"/>
          </w:tcPr>
          <w:p w14:paraId="6C7FFF10" w14:textId="77777777" w:rsidR="00FE4377" w:rsidRDefault="00FE4377"/>
        </w:tc>
      </w:tr>
      <w:tr w:rsidR="00FE4377" w14:paraId="139AD336" w14:textId="77777777" w:rsidTr="00DB203C">
        <w:trPr>
          <w:trHeight w:hRule="exact" w:val="251"/>
        </w:trPr>
        <w:tc>
          <w:tcPr>
            <w:tcW w:w="259" w:type="dxa"/>
          </w:tcPr>
          <w:p w14:paraId="28B419D3" w14:textId="77777777" w:rsidR="00FE4377" w:rsidRDefault="00FE4377"/>
        </w:tc>
        <w:tc>
          <w:tcPr>
            <w:tcW w:w="26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F8F38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0" w:type="dxa"/>
          </w:tcPr>
          <w:p w14:paraId="27360979" w14:textId="77777777" w:rsidR="00FE4377" w:rsidRDefault="00FE4377"/>
        </w:tc>
        <w:tc>
          <w:tcPr>
            <w:tcW w:w="264" w:type="dxa"/>
          </w:tcPr>
          <w:p w14:paraId="5F162E4A" w14:textId="77777777" w:rsidR="00FE4377" w:rsidRDefault="00FE4377"/>
        </w:tc>
        <w:tc>
          <w:tcPr>
            <w:tcW w:w="5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AA3B9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536" w:type="dxa"/>
          </w:tcPr>
          <w:p w14:paraId="5A67DE0D" w14:textId="77777777" w:rsidR="00FE4377" w:rsidRDefault="00FE4377"/>
        </w:tc>
        <w:tc>
          <w:tcPr>
            <w:tcW w:w="290" w:type="dxa"/>
          </w:tcPr>
          <w:p w14:paraId="5DBE7DA6" w14:textId="77777777" w:rsidR="00FE4377" w:rsidRDefault="00FE4377"/>
        </w:tc>
        <w:tc>
          <w:tcPr>
            <w:tcW w:w="867" w:type="dxa"/>
          </w:tcPr>
          <w:p w14:paraId="6FE73CD7" w14:textId="77777777" w:rsidR="00FE4377" w:rsidRDefault="00FE4377"/>
        </w:tc>
        <w:tc>
          <w:tcPr>
            <w:tcW w:w="374" w:type="dxa"/>
          </w:tcPr>
          <w:p w14:paraId="151607C2" w14:textId="77777777" w:rsidR="00FE4377" w:rsidRDefault="00FE4377"/>
        </w:tc>
        <w:tc>
          <w:tcPr>
            <w:tcW w:w="1999" w:type="dxa"/>
          </w:tcPr>
          <w:p w14:paraId="09345680" w14:textId="77777777" w:rsidR="00FE4377" w:rsidRDefault="00FE4377"/>
        </w:tc>
        <w:tc>
          <w:tcPr>
            <w:tcW w:w="1257" w:type="dxa"/>
          </w:tcPr>
          <w:p w14:paraId="37E728BE" w14:textId="77777777" w:rsidR="00FE4377" w:rsidRDefault="00FE4377"/>
        </w:tc>
        <w:tc>
          <w:tcPr>
            <w:tcW w:w="285" w:type="dxa"/>
          </w:tcPr>
          <w:p w14:paraId="3A12DC5D" w14:textId="77777777" w:rsidR="00FE4377" w:rsidRDefault="00FE4377"/>
        </w:tc>
        <w:tc>
          <w:tcPr>
            <w:tcW w:w="437" w:type="dxa"/>
          </w:tcPr>
          <w:p w14:paraId="009C9F60" w14:textId="77777777" w:rsidR="00FE4377" w:rsidRDefault="00FE4377"/>
        </w:tc>
      </w:tr>
      <w:tr w:rsidR="00FE4377" w14:paraId="59EE252C" w14:textId="77777777" w:rsidTr="00DB203C">
        <w:trPr>
          <w:trHeight w:hRule="exact" w:val="165"/>
        </w:trPr>
        <w:tc>
          <w:tcPr>
            <w:tcW w:w="259" w:type="dxa"/>
          </w:tcPr>
          <w:p w14:paraId="35A56DF9" w14:textId="77777777" w:rsidR="00FE4377" w:rsidRDefault="00FE4377"/>
        </w:tc>
        <w:tc>
          <w:tcPr>
            <w:tcW w:w="26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8C702" w14:textId="77777777" w:rsidR="00FE4377" w:rsidRDefault="00FE4377"/>
        </w:tc>
        <w:tc>
          <w:tcPr>
            <w:tcW w:w="520" w:type="dxa"/>
          </w:tcPr>
          <w:p w14:paraId="027755EC" w14:textId="77777777" w:rsidR="00FE4377" w:rsidRDefault="00FE4377"/>
        </w:tc>
        <w:tc>
          <w:tcPr>
            <w:tcW w:w="264" w:type="dxa"/>
          </w:tcPr>
          <w:p w14:paraId="3727E912" w14:textId="77777777" w:rsidR="00FE4377" w:rsidRDefault="00FE4377"/>
        </w:tc>
        <w:tc>
          <w:tcPr>
            <w:tcW w:w="5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52313" w14:textId="77777777" w:rsidR="00FE4377" w:rsidRDefault="00FE4377"/>
        </w:tc>
        <w:tc>
          <w:tcPr>
            <w:tcW w:w="536" w:type="dxa"/>
          </w:tcPr>
          <w:p w14:paraId="58BF379D" w14:textId="77777777" w:rsidR="00FE4377" w:rsidRDefault="00FE4377"/>
        </w:tc>
        <w:tc>
          <w:tcPr>
            <w:tcW w:w="290" w:type="dxa"/>
          </w:tcPr>
          <w:p w14:paraId="3AC56637" w14:textId="77777777" w:rsidR="00FE4377" w:rsidRDefault="00FE4377"/>
        </w:tc>
        <w:tc>
          <w:tcPr>
            <w:tcW w:w="867" w:type="dxa"/>
          </w:tcPr>
          <w:p w14:paraId="41EF2033" w14:textId="77777777" w:rsidR="00FE4377" w:rsidRDefault="00FE4377"/>
        </w:tc>
        <w:tc>
          <w:tcPr>
            <w:tcW w:w="374" w:type="dxa"/>
          </w:tcPr>
          <w:p w14:paraId="0DB324AA" w14:textId="77777777" w:rsidR="00FE4377" w:rsidRDefault="00FE4377"/>
        </w:tc>
        <w:tc>
          <w:tcPr>
            <w:tcW w:w="1999" w:type="dxa"/>
          </w:tcPr>
          <w:p w14:paraId="2C9242F5" w14:textId="77777777" w:rsidR="00FE4377" w:rsidRDefault="00FE4377"/>
        </w:tc>
        <w:tc>
          <w:tcPr>
            <w:tcW w:w="1257" w:type="dxa"/>
          </w:tcPr>
          <w:p w14:paraId="021F8980" w14:textId="77777777" w:rsidR="00FE4377" w:rsidRDefault="00FE4377"/>
        </w:tc>
        <w:tc>
          <w:tcPr>
            <w:tcW w:w="285" w:type="dxa"/>
          </w:tcPr>
          <w:p w14:paraId="0EEA9479" w14:textId="77777777" w:rsidR="00FE4377" w:rsidRDefault="00FE4377"/>
        </w:tc>
        <w:tc>
          <w:tcPr>
            <w:tcW w:w="437" w:type="dxa"/>
          </w:tcPr>
          <w:p w14:paraId="584E9670" w14:textId="77777777" w:rsidR="00FE4377" w:rsidRDefault="00FE4377"/>
        </w:tc>
      </w:tr>
      <w:tr w:rsidR="00FE4377" w14:paraId="05A87F42" w14:textId="77777777" w:rsidTr="00DB203C">
        <w:trPr>
          <w:trHeight w:hRule="exact" w:val="277"/>
        </w:trPr>
        <w:tc>
          <w:tcPr>
            <w:tcW w:w="259" w:type="dxa"/>
          </w:tcPr>
          <w:p w14:paraId="2014E4B3" w14:textId="77777777" w:rsidR="00FE4377" w:rsidRDefault="00FE4377"/>
        </w:tc>
        <w:tc>
          <w:tcPr>
            <w:tcW w:w="204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66717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</w:t>
            </w:r>
          </w:p>
        </w:tc>
        <w:tc>
          <w:tcPr>
            <w:tcW w:w="314" w:type="dxa"/>
          </w:tcPr>
          <w:p w14:paraId="10FDC2D0" w14:textId="77777777" w:rsidR="00FE4377" w:rsidRDefault="00FE4377"/>
        </w:tc>
        <w:tc>
          <w:tcPr>
            <w:tcW w:w="246" w:type="dxa"/>
          </w:tcPr>
          <w:p w14:paraId="722756CA" w14:textId="77777777" w:rsidR="00FE4377" w:rsidRDefault="00FE4377"/>
        </w:tc>
        <w:tc>
          <w:tcPr>
            <w:tcW w:w="520" w:type="dxa"/>
          </w:tcPr>
          <w:p w14:paraId="6A396A2F" w14:textId="77777777" w:rsidR="00FE4377" w:rsidRDefault="00FE4377"/>
        </w:tc>
        <w:tc>
          <w:tcPr>
            <w:tcW w:w="264" w:type="dxa"/>
          </w:tcPr>
          <w:p w14:paraId="37AB6F02" w14:textId="77777777" w:rsidR="00FE4377" w:rsidRDefault="00FE4377"/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E62B6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" w:type="dxa"/>
          </w:tcPr>
          <w:p w14:paraId="76ADC8CA" w14:textId="77777777" w:rsidR="00FE4377" w:rsidRDefault="00FE4377"/>
        </w:tc>
        <w:tc>
          <w:tcPr>
            <w:tcW w:w="536" w:type="dxa"/>
          </w:tcPr>
          <w:p w14:paraId="03FCE413" w14:textId="77777777" w:rsidR="00FE4377" w:rsidRDefault="00FE4377"/>
        </w:tc>
        <w:tc>
          <w:tcPr>
            <w:tcW w:w="290" w:type="dxa"/>
          </w:tcPr>
          <w:p w14:paraId="17C65597" w14:textId="77777777" w:rsidR="00FE4377" w:rsidRDefault="00FE4377"/>
        </w:tc>
        <w:tc>
          <w:tcPr>
            <w:tcW w:w="867" w:type="dxa"/>
          </w:tcPr>
          <w:p w14:paraId="2ECE4D89" w14:textId="77777777" w:rsidR="00FE4377" w:rsidRDefault="00FE4377"/>
        </w:tc>
        <w:tc>
          <w:tcPr>
            <w:tcW w:w="374" w:type="dxa"/>
          </w:tcPr>
          <w:p w14:paraId="3B8145C7" w14:textId="77777777" w:rsidR="00FE4377" w:rsidRDefault="00FE4377"/>
        </w:tc>
        <w:tc>
          <w:tcPr>
            <w:tcW w:w="1999" w:type="dxa"/>
          </w:tcPr>
          <w:p w14:paraId="695EC84B" w14:textId="77777777" w:rsidR="00FE4377" w:rsidRDefault="00FE4377"/>
        </w:tc>
        <w:tc>
          <w:tcPr>
            <w:tcW w:w="1257" w:type="dxa"/>
          </w:tcPr>
          <w:p w14:paraId="7436DFC0" w14:textId="77777777" w:rsidR="00FE4377" w:rsidRDefault="00FE4377"/>
        </w:tc>
        <w:tc>
          <w:tcPr>
            <w:tcW w:w="285" w:type="dxa"/>
          </w:tcPr>
          <w:p w14:paraId="7832C846" w14:textId="77777777" w:rsidR="00FE4377" w:rsidRDefault="00FE4377"/>
        </w:tc>
        <w:tc>
          <w:tcPr>
            <w:tcW w:w="437" w:type="dxa"/>
          </w:tcPr>
          <w:p w14:paraId="4F3A2BA0" w14:textId="77777777" w:rsidR="00FE4377" w:rsidRDefault="00FE4377"/>
        </w:tc>
      </w:tr>
      <w:tr w:rsidR="00FE4377" w14:paraId="66C260EA" w14:textId="77777777" w:rsidTr="00DB203C">
        <w:trPr>
          <w:trHeight w:hRule="exact" w:val="614"/>
        </w:trPr>
        <w:tc>
          <w:tcPr>
            <w:tcW w:w="259" w:type="dxa"/>
          </w:tcPr>
          <w:p w14:paraId="2C26AA32" w14:textId="77777777" w:rsidR="00FE4377" w:rsidRDefault="00FE4377"/>
        </w:tc>
        <w:tc>
          <w:tcPr>
            <w:tcW w:w="1460" w:type="dxa"/>
          </w:tcPr>
          <w:p w14:paraId="625C01E0" w14:textId="77777777" w:rsidR="00FE4377" w:rsidRDefault="00FE4377"/>
        </w:tc>
        <w:tc>
          <w:tcPr>
            <w:tcW w:w="164" w:type="dxa"/>
          </w:tcPr>
          <w:p w14:paraId="7EC0D3AD" w14:textId="77777777" w:rsidR="00FE4377" w:rsidRDefault="00FE4377"/>
        </w:tc>
        <w:tc>
          <w:tcPr>
            <w:tcW w:w="417" w:type="dxa"/>
          </w:tcPr>
          <w:p w14:paraId="468583DE" w14:textId="77777777" w:rsidR="00FE4377" w:rsidRDefault="00FE4377"/>
        </w:tc>
        <w:tc>
          <w:tcPr>
            <w:tcW w:w="314" w:type="dxa"/>
          </w:tcPr>
          <w:p w14:paraId="0B20A468" w14:textId="77777777" w:rsidR="00FE4377" w:rsidRDefault="00FE4377"/>
        </w:tc>
        <w:tc>
          <w:tcPr>
            <w:tcW w:w="246" w:type="dxa"/>
          </w:tcPr>
          <w:p w14:paraId="7E4FEB91" w14:textId="77777777" w:rsidR="00FE4377" w:rsidRDefault="00FE4377"/>
        </w:tc>
        <w:tc>
          <w:tcPr>
            <w:tcW w:w="520" w:type="dxa"/>
          </w:tcPr>
          <w:p w14:paraId="5B0D05F2" w14:textId="77777777" w:rsidR="00FE4377" w:rsidRDefault="00FE4377"/>
        </w:tc>
        <w:tc>
          <w:tcPr>
            <w:tcW w:w="264" w:type="dxa"/>
          </w:tcPr>
          <w:p w14:paraId="1DAA00E3" w14:textId="77777777" w:rsidR="00FE4377" w:rsidRDefault="00FE4377"/>
        </w:tc>
        <w:tc>
          <w:tcPr>
            <w:tcW w:w="293" w:type="dxa"/>
          </w:tcPr>
          <w:p w14:paraId="1DF0D47E" w14:textId="77777777" w:rsidR="00FE4377" w:rsidRDefault="00FE4377"/>
        </w:tc>
        <w:tc>
          <w:tcPr>
            <w:tcW w:w="292" w:type="dxa"/>
          </w:tcPr>
          <w:p w14:paraId="3B1498F3" w14:textId="77777777" w:rsidR="00FE4377" w:rsidRDefault="00FE4377"/>
        </w:tc>
        <w:tc>
          <w:tcPr>
            <w:tcW w:w="536" w:type="dxa"/>
          </w:tcPr>
          <w:p w14:paraId="203C7E71" w14:textId="77777777" w:rsidR="00FE4377" w:rsidRDefault="00FE4377"/>
        </w:tc>
        <w:tc>
          <w:tcPr>
            <w:tcW w:w="290" w:type="dxa"/>
          </w:tcPr>
          <w:p w14:paraId="4BCB7890" w14:textId="77777777" w:rsidR="00FE4377" w:rsidRDefault="00FE4377"/>
        </w:tc>
        <w:tc>
          <w:tcPr>
            <w:tcW w:w="867" w:type="dxa"/>
          </w:tcPr>
          <w:p w14:paraId="57DCF90A" w14:textId="77777777" w:rsidR="00FE4377" w:rsidRDefault="00FE4377"/>
        </w:tc>
        <w:tc>
          <w:tcPr>
            <w:tcW w:w="374" w:type="dxa"/>
          </w:tcPr>
          <w:p w14:paraId="534ACE79" w14:textId="77777777" w:rsidR="00FE4377" w:rsidRDefault="00FE4377"/>
        </w:tc>
        <w:tc>
          <w:tcPr>
            <w:tcW w:w="1999" w:type="dxa"/>
          </w:tcPr>
          <w:p w14:paraId="77DFC9A0" w14:textId="77777777" w:rsidR="00FE4377" w:rsidRDefault="00FE4377"/>
        </w:tc>
        <w:tc>
          <w:tcPr>
            <w:tcW w:w="1257" w:type="dxa"/>
          </w:tcPr>
          <w:p w14:paraId="5F46FEE0" w14:textId="77777777" w:rsidR="00FE4377" w:rsidRDefault="00FE4377"/>
        </w:tc>
        <w:tc>
          <w:tcPr>
            <w:tcW w:w="285" w:type="dxa"/>
          </w:tcPr>
          <w:p w14:paraId="41ACCC0A" w14:textId="77777777" w:rsidR="00FE4377" w:rsidRDefault="00FE4377"/>
        </w:tc>
        <w:tc>
          <w:tcPr>
            <w:tcW w:w="437" w:type="dxa"/>
          </w:tcPr>
          <w:p w14:paraId="1D1C6E5B" w14:textId="77777777" w:rsidR="00FE4377" w:rsidRDefault="00FE4377"/>
        </w:tc>
      </w:tr>
      <w:tr w:rsidR="00FE4377" w:rsidRPr="00DB203C" w14:paraId="77E14BB2" w14:textId="77777777" w:rsidTr="00DB203C">
        <w:trPr>
          <w:trHeight w:hRule="exact" w:val="279"/>
        </w:trPr>
        <w:tc>
          <w:tcPr>
            <w:tcW w:w="259" w:type="dxa"/>
          </w:tcPr>
          <w:p w14:paraId="4A0CD244" w14:textId="77777777" w:rsidR="00FE4377" w:rsidRDefault="00FE4377"/>
        </w:tc>
        <w:tc>
          <w:tcPr>
            <w:tcW w:w="450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8EB4BB3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90" w:type="dxa"/>
          </w:tcPr>
          <w:p w14:paraId="25C3F96E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867" w:type="dxa"/>
          </w:tcPr>
          <w:p w14:paraId="6A44BDE9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374" w:type="dxa"/>
          </w:tcPr>
          <w:p w14:paraId="6A368263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4834FBA3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1257" w:type="dxa"/>
          </w:tcPr>
          <w:p w14:paraId="33A676BB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425A799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437" w:type="dxa"/>
          </w:tcPr>
          <w:p w14:paraId="039B4CE3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14:paraId="5A3894EF" w14:textId="77777777" w:rsidTr="00DB203C">
        <w:trPr>
          <w:trHeight w:hRule="exact" w:val="279"/>
        </w:trPr>
        <w:tc>
          <w:tcPr>
            <w:tcW w:w="259" w:type="dxa"/>
          </w:tcPr>
          <w:p w14:paraId="1921E473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204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5E22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34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0B10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12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342D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90" w:type="dxa"/>
          </w:tcPr>
          <w:p w14:paraId="7578E768" w14:textId="77777777" w:rsidR="00FE4377" w:rsidRDefault="00FE4377"/>
        </w:tc>
        <w:tc>
          <w:tcPr>
            <w:tcW w:w="867" w:type="dxa"/>
          </w:tcPr>
          <w:p w14:paraId="3A5279CB" w14:textId="77777777" w:rsidR="00FE4377" w:rsidRDefault="00FE4377"/>
        </w:tc>
        <w:tc>
          <w:tcPr>
            <w:tcW w:w="374" w:type="dxa"/>
          </w:tcPr>
          <w:p w14:paraId="091721B6" w14:textId="77777777" w:rsidR="00FE4377" w:rsidRDefault="00FE4377"/>
        </w:tc>
        <w:tc>
          <w:tcPr>
            <w:tcW w:w="1999" w:type="dxa"/>
          </w:tcPr>
          <w:p w14:paraId="57750919" w14:textId="77777777" w:rsidR="00FE4377" w:rsidRDefault="00FE4377"/>
        </w:tc>
        <w:tc>
          <w:tcPr>
            <w:tcW w:w="1257" w:type="dxa"/>
          </w:tcPr>
          <w:p w14:paraId="3FEAF6F3" w14:textId="77777777" w:rsidR="00FE4377" w:rsidRDefault="00FE4377"/>
        </w:tc>
        <w:tc>
          <w:tcPr>
            <w:tcW w:w="285" w:type="dxa"/>
          </w:tcPr>
          <w:p w14:paraId="34108D36" w14:textId="77777777" w:rsidR="00FE4377" w:rsidRDefault="00FE4377"/>
        </w:tc>
        <w:tc>
          <w:tcPr>
            <w:tcW w:w="437" w:type="dxa"/>
          </w:tcPr>
          <w:p w14:paraId="7A062EA6" w14:textId="77777777" w:rsidR="00FE4377" w:rsidRDefault="00FE4377"/>
        </w:tc>
      </w:tr>
      <w:tr w:rsidR="00FE4377" w14:paraId="76EAC028" w14:textId="77777777" w:rsidTr="00DB203C">
        <w:trPr>
          <w:trHeight w:hRule="exact" w:val="279"/>
        </w:trPr>
        <w:tc>
          <w:tcPr>
            <w:tcW w:w="259" w:type="dxa"/>
          </w:tcPr>
          <w:p w14:paraId="47B66DC4" w14:textId="77777777" w:rsidR="00FE4377" w:rsidRDefault="00FE4377"/>
        </w:tc>
        <w:tc>
          <w:tcPr>
            <w:tcW w:w="204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DC2F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6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DFBAA" w14:textId="77777777" w:rsidR="00FE4377" w:rsidRDefault="00DB203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C727D" w14:textId="77777777" w:rsidR="00FE4377" w:rsidRDefault="00DB203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6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80F50F" w14:textId="77777777" w:rsidR="00FE4377" w:rsidRDefault="00FE4377"/>
        </w:tc>
        <w:tc>
          <w:tcPr>
            <w:tcW w:w="112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61D83" w14:textId="77777777" w:rsidR="00FE4377" w:rsidRDefault="00FE4377"/>
        </w:tc>
        <w:tc>
          <w:tcPr>
            <w:tcW w:w="290" w:type="dxa"/>
          </w:tcPr>
          <w:p w14:paraId="17E6F4FF" w14:textId="77777777" w:rsidR="00FE4377" w:rsidRDefault="00FE4377"/>
        </w:tc>
        <w:tc>
          <w:tcPr>
            <w:tcW w:w="867" w:type="dxa"/>
          </w:tcPr>
          <w:p w14:paraId="12519C47" w14:textId="77777777" w:rsidR="00FE4377" w:rsidRDefault="00FE4377"/>
        </w:tc>
        <w:tc>
          <w:tcPr>
            <w:tcW w:w="374" w:type="dxa"/>
          </w:tcPr>
          <w:p w14:paraId="5FE507C3" w14:textId="77777777" w:rsidR="00FE4377" w:rsidRDefault="00FE4377"/>
        </w:tc>
        <w:tc>
          <w:tcPr>
            <w:tcW w:w="1999" w:type="dxa"/>
          </w:tcPr>
          <w:p w14:paraId="7067B7FA" w14:textId="77777777" w:rsidR="00FE4377" w:rsidRDefault="00FE4377"/>
        </w:tc>
        <w:tc>
          <w:tcPr>
            <w:tcW w:w="1257" w:type="dxa"/>
          </w:tcPr>
          <w:p w14:paraId="5609E07D" w14:textId="77777777" w:rsidR="00FE4377" w:rsidRDefault="00FE4377"/>
        </w:tc>
        <w:tc>
          <w:tcPr>
            <w:tcW w:w="285" w:type="dxa"/>
          </w:tcPr>
          <w:p w14:paraId="53F60030" w14:textId="77777777" w:rsidR="00FE4377" w:rsidRDefault="00FE4377"/>
        </w:tc>
        <w:tc>
          <w:tcPr>
            <w:tcW w:w="437" w:type="dxa"/>
          </w:tcPr>
          <w:p w14:paraId="1F72170B" w14:textId="77777777" w:rsidR="00FE4377" w:rsidRDefault="00FE4377"/>
        </w:tc>
      </w:tr>
      <w:tr w:rsidR="00FE4377" w14:paraId="0DE5A70E" w14:textId="77777777" w:rsidTr="00DB203C">
        <w:trPr>
          <w:trHeight w:hRule="exact" w:val="279"/>
        </w:trPr>
        <w:tc>
          <w:tcPr>
            <w:tcW w:w="259" w:type="dxa"/>
          </w:tcPr>
          <w:p w14:paraId="26DAC375" w14:textId="77777777" w:rsidR="00FE4377" w:rsidRDefault="00FE4377"/>
        </w:tc>
        <w:tc>
          <w:tcPr>
            <w:tcW w:w="204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31891BF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60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7402E955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20" w:type="dxa"/>
            <w:shd w:val="clear" w:color="000000" w:fill="FFFFFF"/>
            <w:tcMar>
              <w:left w:w="49" w:type="dxa"/>
              <w:right w:w="49" w:type="dxa"/>
            </w:tcMar>
          </w:tcPr>
          <w:p w14:paraId="2EBE65D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6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554AE8" w14:textId="77777777" w:rsidR="00FE4377" w:rsidRDefault="00FE4377"/>
        </w:tc>
        <w:tc>
          <w:tcPr>
            <w:tcW w:w="585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38279EC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36" w:type="dxa"/>
            <w:shd w:val="clear" w:color="000000" w:fill="FFFFFF"/>
            <w:tcMar>
              <w:left w:w="49" w:type="dxa"/>
              <w:right w:w="49" w:type="dxa"/>
            </w:tcMar>
          </w:tcPr>
          <w:p w14:paraId="6302A20A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90" w:type="dxa"/>
          </w:tcPr>
          <w:p w14:paraId="770F357E" w14:textId="77777777" w:rsidR="00FE4377" w:rsidRDefault="00FE4377"/>
        </w:tc>
        <w:tc>
          <w:tcPr>
            <w:tcW w:w="867" w:type="dxa"/>
          </w:tcPr>
          <w:p w14:paraId="1D841724" w14:textId="77777777" w:rsidR="00FE4377" w:rsidRDefault="00FE4377"/>
        </w:tc>
        <w:tc>
          <w:tcPr>
            <w:tcW w:w="374" w:type="dxa"/>
          </w:tcPr>
          <w:p w14:paraId="6F7876FF" w14:textId="77777777" w:rsidR="00FE4377" w:rsidRDefault="00FE4377"/>
        </w:tc>
        <w:tc>
          <w:tcPr>
            <w:tcW w:w="1999" w:type="dxa"/>
          </w:tcPr>
          <w:p w14:paraId="7B7A1A4E" w14:textId="77777777" w:rsidR="00FE4377" w:rsidRDefault="00FE4377"/>
        </w:tc>
        <w:tc>
          <w:tcPr>
            <w:tcW w:w="1257" w:type="dxa"/>
          </w:tcPr>
          <w:p w14:paraId="16502457" w14:textId="77777777" w:rsidR="00FE4377" w:rsidRDefault="00FE4377"/>
        </w:tc>
        <w:tc>
          <w:tcPr>
            <w:tcW w:w="285" w:type="dxa"/>
          </w:tcPr>
          <w:p w14:paraId="1B8ED6C7" w14:textId="77777777" w:rsidR="00FE4377" w:rsidRDefault="00FE4377"/>
        </w:tc>
        <w:tc>
          <w:tcPr>
            <w:tcW w:w="437" w:type="dxa"/>
          </w:tcPr>
          <w:p w14:paraId="51D25A79" w14:textId="77777777" w:rsidR="00FE4377" w:rsidRDefault="00FE4377"/>
        </w:tc>
      </w:tr>
      <w:tr w:rsidR="00FE4377" w14:paraId="5262647E" w14:textId="77777777" w:rsidTr="00DB203C">
        <w:trPr>
          <w:trHeight w:hRule="exact" w:val="279"/>
        </w:trPr>
        <w:tc>
          <w:tcPr>
            <w:tcW w:w="259" w:type="dxa"/>
          </w:tcPr>
          <w:p w14:paraId="3E46886C" w14:textId="77777777" w:rsidR="00FE4377" w:rsidRDefault="00FE4377"/>
        </w:tc>
        <w:tc>
          <w:tcPr>
            <w:tcW w:w="204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32EC63E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 занятия</w:t>
            </w:r>
          </w:p>
        </w:tc>
        <w:tc>
          <w:tcPr>
            <w:tcW w:w="560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31C0CE5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20" w:type="dxa"/>
            <w:shd w:val="clear" w:color="000000" w:fill="FFFFFF"/>
            <w:tcMar>
              <w:left w:w="49" w:type="dxa"/>
              <w:right w:w="49" w:type="dxa"/>
            </w:tcMar>
          </w:tcPr>
          <w:p w14:paraId="4CB88F0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6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F542548" w14:textId="77777777" w:rsidR="00FE4377" w:rsidRDefault="00FE4377"/>
        </w:tc>
        <w:tc>
          <w:tcPr>
            <w:tcW w:w="585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3A27334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36" w:type="dxa"/>
            <w:shd w:val="clear" w:color="000000" w:fill="FFFFFF"/>
            <w:tcMar>
              <w:left w:w="49" w:type="dxa"/>
              <w:right w:w="49" w:type="dxa"/>
            </w:tcMar>
          </w:tcPr>
          <w:p w14:paraId="0CE69810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90" w:type="dxa"/>
          </w:tcPr>
          <w:p w14:paraId="056467EC" w14:textId="77777777" w:rsidR="00FE4377" w:rsidRDefault="00FE4377"/>
        </w:tc>
        <w:tc>
          <w:tcPr>
            <w:tcW w:w="867" w:type="dxa"/>
          </w:tcPr>
          <w:p w14:paraId="77F36E7F" w14:textId="77777777" w:rsidR="00FE4377" w:rsidRDefault="00FE4377"/>
        </w:tc>
        <w:tc>
          <w:tcPr>
            <w:tcW w:w="374" w:type="dxa"/>
          </w:tcPr>
          <w:p w14:paraId="50E2ECF4" w14:textId="77777777" w:rsidR="00FE4377" w:rsidRDefault="00FE4377"/>
        </w:tc>
        <w:tc>
          <w:tcPr>
            <w:tcW w:w="1999" w:type="dxa"/>
          </w:tcPr>
          <w:p w14:paraId="2CA93F5B" w14:textId="77777777" w:rsidR="00FE4377" w:rsidRDefault="00FE4377"/>
        </w:tc>
        <w:tc>
          <w:tcPr>
            <w:tcW w:w="1257" w:type="dxa"/>
          </w:tcPr>
          <w:p w14:paraId="73F0636B" w14:textId="77777777" w:rsidR="00FE4377" w:rsidRDefault="00FE4377"/>
        </w:tc>
        <w:tc>
          <w:tcPr>
            <w:tcW w:w="285" w:type="dxa"/>
          </w:tcPr>
          <w:p w14:paraId="6822E625" w14:textId="77777777" w:rsidR="00FE4377" w:rsidRDefault="00FE4377"/>
        </w:tc>
        <w:tc>
          <w:tcPr>
            <w:tcW w:w="437" w:type="dxa"/>
          </w:tcPr>
          <w:p w14:paraId="1DE41766" w14:textId="77777777" w:rsidR="00FE4377" w:rsidRDefault="00FE4377"/>
        </w:tc>
      </w:tr>
      <w:tr w:rsidR="00FE4377" w14:paraId="23E27318" w14:textId="77777777" w:rsidTr="00DB203C">
        <w:trPr>
          <w:trHeight w:hRule="exact" w:val="279"/>
        </w:trPr>
        <w:tc>
          <w:tcPr>
            <w:tcW w:w="259" w:type="dxa"/>
          </w:tcPr>
          <w:p w14:paraId="23B617B5" w14:textId="77777777" w:rsidR="00FE4377" w:rsidRDefault="00FE4377"/>
        </w:tc>
        <w:tc>
          <w:tcPr>
            <w:tcW w:w="204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1BB83DB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  <w:tc>
          <w:tcPr>
            <w:tcW w:w="560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0625645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20" w:type="dxa"/>
            <w:shd w:val="clear" w:color="000000" w:fill="FFFFFF"/>
            <w:tcMar>
              <w:left w:w="49" w:type="dxa"/>
              <w:right w:w="49" w:type="dxa"/>
            </w:tcMar>
          </w:tcPr>
          <w:p w14:paraId="63870790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6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3A14B9" w14:textId="77777777" w:rsidR="00FE4377" w:rsidRDefault="00FE4377"/>
        </w:tc>
        <w:tc>
          <w:tcPr>
            <w:tcW w:w="585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2539EF40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36" w:type="dxa"/>
            <w:shd w:val="clear" w:color="000000" w:fill="FFFFFF"/>
            <w:tcMar>
              <w:left w:w="49" w:type="dxa"/>
              <w:right w:w="49" w:type="dxa"/>
            </w:tcMar>
          </w:tcPr>
          <w:p w14:paraId="3A9C2F4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90" w:type="dxa"/>
          </w:tcPr>
          <w:p w14:paraId="14CDDBFC" w14:textId="77777777" w:rsidR="00FE4377" w:rsidRDefault="00FE4377"/>
        </w:tc>
        <w:tc>
          <w:tcPr>
            <w:tcW w:w="867" w:type="dxa"/>
          </w:tcPr>
          <w:p w14:paraId="387D0054" w14:textId="77777777" w:rsidR="00FE4377" w:rsidRDefault="00FE4377"/>
        </w:tc>
        <w:tc>
          <w:tcPr>
            <w:tcW w:w="374" w:type="dxa"/>
          </w:tcPr>
          <w:p w14:paraId="2E826FAF" w14:textId="77777777" w:rsidR="00FE4377" w:rsidRDefault="00FE4377"/>
        </w:tc>
        <w:tc>
          <w:tcPr>
            <w:tcW w:w="1999" w:type="dxa"/>
          </w:tcPr>
          <w:p w14:paraId="5D0345E5" w14:textId="77777777" w:rsidR="00FE4377" w:rsidRDefault="00FE4377"/>
        </w:tc>
        <w:tc>
          <w:tcPr>
            <w:tcW w:w="1257" w:type="dxa"/>
          </w:tcPr>
          <w:p w14:paraId="619D3A4E" w14:textId="77777777" w:rsidR="00FE4377" w:rsidRDefault="00FE4377"/>
        </w:tc>
        <w:tc>
          <w:tcPr>
            <w:tcW w:w="285" w:type="dxa"/>
          </w:tcPr>
          <w:p w14:paraId="67D2B38D" w14:textId="77777777" w:rsidR="00FE4377" w:rsidRDefault="00FE4377"/>
        </w:tc>
        <w:tc>
          <w:tcPr>
            <w:tcW w:w="437" w:type="dxa"/>
          </w:tcPr>
          <w:p w14:paraId="193F13AC" w14:textId="77777777" w:rsidR="00FE4377" w:rsidRDefault="00FE4377"/>
        </w:tc>
      </w:tr>
      <w:tr w:rsidR="00FE4377" w14:paraId="5A41CF46" w14:textId="77777777" w:rsidTr="00DB203C">
        <w:trPr>
          <w:trHeight w:hRule="exact" w:val="507"/>
        </w:trPr>
        <w:tc>
          <w:tcPr>
            <w:tcW w:w="259" w:type="dxa"/>
          </w:tcPr>
          <w:p w14:paraId="41662FBE" w14:textId="77777777" w:rsidR="00FE4377" w:rsidRDefault="00FE4377"/>
        </w:tc>
        <w:tc>
          <w:tcPr>
            <w:tcW w:w="204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0842659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 аттестация</w:t>
            </w:r>
          </w:p>
        </w:tc>
        <w:tc>
          <w:tcPr>
            <w:tcW w:w="560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763F217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520" w:type="dxa"/>
            <w:shd w:val="clear" w:color="000000" w:fill="FFFFFF"/>
            <w:tcMar>
              <w:left w:w="49" w:type="dxa"/>
              <w:right w:w="49" w:type="dxa"/>
            </w:tcMar>
          </w:tcPr>
          <w:p w14:paraId="6EF408D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26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303A02F" w14:textId="77777777" w:rsidR="00FE4377" w:rsidRDefault="00FE4377"/>
        </w:tc>
        <w:tc>
          <w:tcPr>
            <w:tcW w:w="585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5D24E59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536" w:type="dxa"/>
            <w:shd w:val="clear" w:color="000000" w:fill="FFFFFF"/>
            <w:tcMar>
              <w:left w:w="49" w:type="dxa"/>
              <w:right w:w="49" w:type="dxa"/>
            </w:tcMar>
          </w:tcPr>
          <w:p w14:paraId="6B88CCB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290" w:type="dxa"/>
          </w:tcPr>
          <w:p w14:paraId="7A23444D" w14:textId="77777777" w:rsidR="00FE4377" w:rsidRDefault="00FE4377"/>
        </w:tc>
        <w:tc>
          <w:tcPr>
            <w:tcW w:w="867" w:type="dxa"/>
          </w:tcPr>
          <w:p w14:paraId="36002F7D" w14:textId="77777777" w:rsidR="00FE4377" w:rsidRDefault="00FE4377"/>
        </w:tc>
        <w:tc>
          <w:tcPr>
            <w:tcW w:w="374" w:type="dxa"/>
          </w:tcPr>
          <w:p w14:paraId="402AAF71" w14:textId="77777777" w:rsidR="00FE4377" w:rsidRDefault="00FE4377"/>
        </w:tc>
        <w:tc>
          <w:tcPr>
            <w:tcW w:w="1999" w:type="dxa"/>
          </w:tcPr>
          <w:p w14:paraId="40996482" w14:textId="77777777" w:rsidR="00FE4377" w:rsidRDefault="00FE4377"/>
        </w:tc>
        <w:tc>
          <w:tcPr>
            <w:tcW w:w="1257" w:type="dxa"/>
          </w:tcPr>
          <w:p w14:paraId="57B19CA0" w14:textId="77777777" w:rsidR="00FE4377" w:rsidRDefault="00FE4377"/>
        </w:tc>
        <w:tc>
          <w:tcPr>
            <w:tcW w:w="285" w:type="dxa"/>
          </w:tcPr>
          <w:p w14:paraId="53D29851" w14:textId="77777777" w:rsidR="00FE4377" w:rsidRDefault="00FE4377"/>
        </w:tc>
        <w:tc>
          <w:tcPr>
            <w:tcW w:w="437" w:type="dxa"/>
          </w:tcPr>
          <w:p w14:paraId="512A2E5F" w14:textId="77777777" w:rsidR="00FE4377" w:rsidRDefault="00FE4377"/>
        </w:tc>
      </w:tr>
      <w:tr w:rsidR="00FE4377" w14:paraId="42C759C4" w14:textId="77777777" w:rsidTr="00DB203C">
        <w:trPr>
          <w:trHeight w:hRule="exact" w:val="279"/>
        </w:trPr>
        <w:tc>
          <w:tcPr>
            <w:tcW w:w="259" w:type="dxa"/>
          </w:tcPr>
          <w:p w14:paraId="29B98553" w14:textId="77777777" w:rsidR="00FE4377" w:rsidRDefault="00FE4377"/>
        </w:tc>
        <w:tc>
          <w:tcPr>
            <w:tcW w:w="204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4D3C934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60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27EAC145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520" w:type="dxa"/>
            <w:shd w:val="clear" w:color="000000" w:fill="FFFFFF"/>
            <w:tcMar>
              <w:left w:w="49" w:type="dxa"/>
              <w:right w:w="49" w:type="dxa"/>
            </w:tcMar>
          </w:tcPr>
          <w:p w14:paraId="74052990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26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186DAE" w14:textId="77777777" w:rsidR="00FE4377" w:rsidRDefault="00FE4377"/>
        </w:tc>
        <w:tc>
          <w:tcPr>
            <w:tcW w:w="585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1534632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536" w:type="dxa"/>
            <w:shd w:val="clear" w:color="000000" w:fill="FFFFFF"/>
            <w:tcMar>
              <w:left w:w="49" w:type="dxa"/>
              <w:right w:w="49" w:type="dxa"/>
            </w:tcMar>
          </w:tcPr>
          <w:p w14:paraId="15CBEEAA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290" w:type="dxa"/>
          </w:tcPr>
          <w:p w14:paraId="4B8FA508" w14:textId="77777777" w:rsidR="00FE4377" w:rsidRDefault="00FE4377"/>
        </w:tc>
        <w:tc>
          <w:tcPr>
            <w:tcW w:w="867" w:type="dxa"/>
          </w:tcPr>
          <w:p w14:paraId="60BB035D" w14:textId="77777777" w:rsidR="00FE4377" w:rsidRDefault="00FE4377"/>
        </w:tc>
        <w:tc>
          <w:tcPr>
            <w:tcW w:w="374" w:type="dxa"/>
          </w:tcPr>
          <w:p w14:paraId="017CF05D" w14:textId="77777777" w:rsidR="00FE4377" w:rsidRDefault="00FE4377"/>
        </w:tc>
        <w:tc>
          <w:tcPr>
            <w:tcW w:w="1999" w:type="dxa"/>
          </w:tcPr>
          <w:p w14:paraId="311DD0A4" w14:textId="77777777" w:rsidR="00FE4377" w:rsidRDefault="00FE4377"/>
        </w:tc>
        <w:tc>
          <w:tcPr>
            <w:tcW w:w="1257" w:type="dxa"/>
          </w:tcPr>
          <w:p w14:paraId="5FD9E78A" w14:textId="77777777" w:rsidR="00FE4377" w:rsidRDefault="00FE4377"/>
        </w:tc>
        <w:tc>
          <w:tcPr>
            <w:tcW w:w="285" w:type="dxa"/>
          </w:tcPr>
          <w:p w14:paraId="459474CF" w14:textId="77777777" w:rsidR="00FE4377" w:rsidRDefault="00FE4377"/>
        </w:tc>
        <w:tc>
          <w:tcPr>
            <w:tcW w:w="437" w:type="dxa"/>
          </w:tcPr>
          <w:p w14:paraId="6B51F8EC" w14:textId="77777777" w:rsidR="00FE4377" w:rsidRDefault="00FE4377"/>
        </w:tc>
      </w:tr>
      <w:tr w:rsidR="00FE4377" w14:paraId="4FD646CC" w14:textId="77777777" w:rsidTr="00DB203C">
        <w:trPr>
          <w:trHeight w:hRule="exact" w:val="279"/>
        </w:trPr>
        <w:tc>
          <w:tcPr>
            <w:tcW w:w="259" w:type="dxa"/>
          </w:tcPr>
          <w:p w14:paraId="74CB7A8F" w14:textId="77777777" w:rsidR="00FE4377" w:rsidRDefault="00FE4377"/>
        </w:tc>
        <w:tc>
          <w:tcPr>
            <w:tcW w:w="204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3D29AF4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60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0336A71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</w:p>
        </w:tc>
        <w:tc>
          <w:tcPr>
            <w:tcW w:w="520" w:type="dxa"/>
            <w:shd w:val="clear" w:color="000000" w:fill="FFFFFF"/>
            <w:tcMar>
              <w:left w:w="49" w:type="dxa"/>
              <w:right w:w="49" w:type="dxa"/>
            </w:tcMar>
          </w:tcPr>
          <w:p w14:paraId="62B4E4D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</w:p>
        </w:tc>
        <w:tc>
          <w:tcPr>
            <w:tcW w:w="26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BBCA86" w14:textId="77777777" w:rsidR="00FE4377" w:rsidRDefault="00FE4377"/>
        </w:tc>
        <w:tc>
          <w:tcPr>
            <w:tcW w:w="585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4F554CE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</w:p>
        </w:tc>
        <w:tc>
          <w:tcPr>
            <w:tcW w:w="536" w:type="dxa"/>
            <w:shd w:val="clear" w:color="000000" w:fill="FFFFFF"/>
            <w:tcMar>
              <w:left w:w="49" w:type="dxa"/>
              <w:right w:w="49" w:type="dxa"/>
            </w:tcMar>
          </w:tcPr>
          <w:p w14:paraId="1674D63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</w:p>
        </w:tc>
        <w:tc>
          <w:tcPr>
            <w:tcW w:w="290" w:type="dxa"/>
          </w:tcPr>
          <w:p w14:paraId="1B4A1B8D" w14:textId="77777777" w:rsidR="00FE4377" w:rsidRDefault="00FE4377"/>
        </w:tc>
        <w:tc>
          <w:tcPr>
            <w:tcW w:w="867" w:type="dxa"/>
          </w:tcPr>
          <w:p w14:paraId="050FAC78" w14:textId="77777777" w:rsidR="00FE4377" w:rsidRDefault="00FE4377"/>
        </w:tc>
        <w:tc>
          <w:tcPr>
            <w:tcW w:w="374" w:type="dxa"/>
          </w:tcPr>
          <w:p w14:paraId="45582C91" w14:textId="77777777" w:rsidR="00FE4377" w:rsidRDefault="00FE4377"/>
        </w:tc>
        <w:tc>
          <w:tcPr>
            <w:tcW w:w="1999" w:type="dxa"/>
          </w:tcPr>
          <w:p w14:paraId="62B2A09F" w14:textId="77777777" w:rsidR="00FE4377" w:rsidRDefault="00FE4377"/>
        </w:tc>
        <w:tc>
          <w:tcPr>
            <w:tcW w:w="1257" w:type="dxa"/>
          </w:tcPr>
          <w:p w14:paraId="79C8EDD1" w14:textId="77777777" w:rsidR="00FE4377" w:rsidRDefault="00FE4377"/>
        </w:tc>
        <w:tc>
          <w:tcPr>
            <w:tcW w:w="285" w:type="dxa"/>
          </w:tcPr>
          <w:p w14:paraId="2C586702" w14:textId="77777777" w:rsidR="00FE4377" w:rsidRDefault="00FE4377"/>
        </w:tc>
        <w:tc>
          <w:tcPr>
            <w:tcW w:w="437" w:type="dxa"/>
          </w:tcPr>
          <w:p w14:paraId="567489C6" w14:textId="77777777" w:rsidR="00FE4377" w:rsidRDefault="00FE4377"/>
        </w:tc>
      </w:tr>
      <w:tr w:rsidR="00FE4377" w14:paraId="358171DF" w14:textId="77777777" w:rsidTr="00DB203C">
        <w:trPr>
          <w:trHeight w:hRule="exact" w:val="279"/>
        </w:trPr>
        <w:tc>
          <w:tcPr>
            <w:tcW w:w="259" w:type="dxa"/>
          </w:tcPr>
          <w:p w14:paraId="6A66E017" w14:textId="77777777" w:rsidR="00FE4377" w:rsidRDefault="00FE4377"/>
        </w:tc>
        <w:tc>
          <w:tcPr>
            <w:tcW w:w="204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07AFC65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60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7D58FEB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90,9</w:t>
            </w:r>
          </w:p>
        </w:tc>
        <w:tc>
          <w:tcPr>
            <w:tcW w:w="520" w:type="dxa"/>
            <w:shd w:val="clear" w:color="000000" w:fill="FFFFFF"/>
            <w:tcMar>
              <w:left w:w="49" w:type="dxa"/>
              <w:right w:w="49" w:type="dxa"/>
            </w:tcMar>
          </w:tcPr>
          <w:p w14:paraId="5A3005F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90,9</w:t>
            </w:r>
          </w:p>
        </w:tc>
        <w:tc>
          <w:tcPr>
            <w:tcW w:w="26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61FF7D" w14:textId="77777777" w:rsidR="00FE4377" w:rsidRDefault="00FE4377"/>
        </w:tc>
        <w:tc>
          <w:tcPr>
            <w:tcW w:w="585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6D935D0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90,9</w:t>
            </w:r>
          </w:p>
        </w:tc>
        <w:tc>
          <w:tcPr>
            <w:tcW w:w="536" w:type="dxa"/>
            <w:shd w:val="clear" w:color="000000" w:fill="FFFFFF"/>
            <w:tcMar>
              <w:left w:w="49" w:type="dxa"/>
              <w:right w:w="49" w:type="dxa"/>
            </w:tcMar>
          </w:tcPr>
          <w:p w14:paraId="4965219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90,9</w:t>
            </w:r>
          </w:p>
        </w:tc>
        <w:tc>
          <w:tcPr>
            <w:tcW w:w="290" w:type="dxa"/>
          </w:tcPr>
          <w:p w14:paraId="47C5CF41" w14:textId="77777777" w:rsidR="00FE4377" w:rsidRDefault="00FE4377"/>
        </w:tc>
        <w:tc>
          <w:tcPr>
            <w:tcW w:w="867" w:type="dxa"/>
          </w:tcPr>
          <w:p w14:paraId="0AACDC10" w14:textId="77777777" w:rsidR="00FE4377" w:rsidRDefault="00FE4377"/>
        </w:tc>
        <w:tc>
          <w:tcPr>
            <w:tcW w:w="374" w:type="dxa"/>
          </w:tcPr>
          <w:p w14:paraId="2483176C" w14:textId="77777777" w:rsidR="00FE4377" w:rsidRDefault="00FE4377"/>
        </w:tc>
        <w:tc>
          <w:tcPr>
            <w:tcW w:w="1999" w:type="dxa"/>
          </w:tcPr>
          <w:p w14:paraId="54265A42" w14:textId="77777777" w:rsidR="00FE4377" w:rsidRDefault="00FE4377"/>
        </w:tc>
        <w:tc>
          <w:tcPr>
            <w:tcW w:w="1257" w:type="dxa"/>
          </w:tcPr>
          <w:p w14:paraId="5E616F84" w14:textId="77777777" w:rsidR="00FE4377" w:rsidRDefault="00FE4377"/>
        </w:tc>
        <w:tc>
          <w:tcPr>
            <w:tcW w:w="285" w:type="dxa"/>
          </w:tcPr>
          <w:p w14:paraId="5AFFF71D" w14:textId="77777777" w:rsidR="00FE4377" w:rsidRDefault="00FE4377"/>
        </w:tc>
        <w:tc>
          <w:tcPr>
            <w:tcW w:w="437" w:type="dxa"/>
          </w:tcPr>
          <w:p w14:paraId="28B7FD69" w14:textId="77777777" w:rsidR="00FE4377" w:rsidRDefault="00FE4377"/>
        </w:tc>
      </w:tr>
      <w:tr w:rsidR="00FE4377" w14:paraId="7177AC7E" w14:textId="77777777" w:rsidTr="00DB203C">
        <w:trPr>
          <w:trHeight w:hRule="exact" w:val="279"/>
        </w:trPr>
        <w:tc>
          <w:tcPr>
            <w:tcW w:w="259" w:type="dxa"/>
          </w:tcPr>
          <w:p w14:paraId="41FA51DA" w14:textId="77777777" w:rsidR="00FE4377" w:rsidRDefault="00FE4377"/>
        </w:tc>
        <w:tc>
          <w:tcPr>
            <w:tcW w:w="204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3B22E9D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60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4572C30A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20" w:type="dxa"/>
            <w:shd w:val="clear" w:color="000000" w:fill="FFFFFF"/>
            <w:tcMar>
              <w:left w:w="49" w:type="dxa"/>
              <w:right w:w="49" w:type="dxa"/>
            </w:tcMar>
          </w:tcPr>
          <w:p w14:paraId="5EB124D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6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DFD7AD" w14:textId="77777777" w:rsidR="00FE4377" w:rsidRDefault="00FE4377"/>
        </w:tc>
        <w:tc>
          <w:tcPr>
            <w:tcW w:w="585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4261D3D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36" w:type="dxa"/>
            <w:shd w:val="clear" w:color="000000" w:fill="FFFFFF"/>
            <w:tcMar>
              <w:left w:w="49" w:type="dxa"/>
              <w:right w:w="49" w:type="dxa"/>
            </w:tcMar>
          </w:tcPr>
          <w:p w14:paraId="3E08268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90" w:type="dxa"/>
          </w:tcPr>
          <w:p w14:paraId="59BB2A4A" w14:textId="77777777" w:rsidR="00FE4377" w:rsidRDefault="00FE4377"/>
        </w:tc>
        <w:tc>
          <w:tcPr>
            <w:tcW w:w="867" w:type="dxa"/>
          </w:tcPr>
          <w:p w14:paraId="7C522E86" w14:textId="77777777" w:rsidR="00FE4377" w:rsidRDefault="00FE4377"/>
        </w:tc>
        <w:tc>
          <w:tcPr>
            <w:tcW w:w="374" w:type="dxa"/>
          </w:tcPr>
          <w:p w14:paraId="77CFBC1E" w14:textId="77777777" w:rsidR="00FE4377" w:rsidRDefault="00FE4377"/>
        </w:tc>
        <w:tc>
          <w:tcPr>
            <w:tcW w:w="1999" w:type="dxa"/>
          </w:tcPr>
          <w:p w14:paraId="7770CB66" w14:textId="77777777" w:rsidR="00FE4377" w:rsidRDefault="00FE4377"/>
        </w:tc>
        <w:tc>
          <w:tcPr>
            <w:tcW w:w="1257" w:type="dxa"/>
          </w:tcPr>
          <w:p w14:paraId="3D37F5AD" w14:textId="77777777" w:rsidR="00FE4377" w:rsidRDefault="00FE4377"/>
        </w:tc>
        <w:tc>
          <w:tcPr>
            <w:tcW w:w="285" w:type="dxa"/>
          </w:tcPr>
          <w:p w14:paraId="26D8BDCC" w14:textId="77777777" w:rsidR="00FE4377" w:rsidRDefault="00FE4377"/>
        </w:tc>
        <w:tc>
          <w:tcPr>
            <w:tcW w:w="437" w:type="dxa"/>
          </w:tcPr>
          <w:p w14:paraId="63F60DAE" w14:textId="77777777" w:rsidR="00FE4377" w:rsidRDefault="00FE4377"/>
        </w:tc>
      </w:tr>
      <w:tr w:rsidR="00FE4377" w14:paraId="3E977115" w14:textId="77777777" w:rsidTr="00DB203C">
        <w:trPr>
          <w:trHeight w:hRule="exact" w:val="277"/>
        </w:trPr>
        <w:tc>
          <w:tcPr>
            <w:tcW w:w="259" w:type="dxa"/>
          </w:tcPr>
          <w:p w14:paraId="17214746" w14:textId="77777777" w:rsidR="00FE4377" w:rsidRDefault="00FE4377"/>
        </w:tc>
        <w:tc>
          <w:tcPr>
            <w:tcW w:w="204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72B818A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60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1B97934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20" w:type="dxa"/>
            <w:shd w:val="clear" w:color="000000" w:fill="FFFFFF"/>
            <w:tcMar>
              <w:left w:w="49" w:type="dxa"/>
              <w:right w:w="49" w:type="dxa"/>
            </w:tcMar>
          </w:tcPr>
          <w:p w14:paraId="20FA743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6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4874BC" w14:textId="77777777" w:rsidR="00FE4377" w:rsidRDefault="00FE4377"/>
        </w:tc>
        <w:tc>
          <w:tcPr>
            <w:tcW w:w="585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4DB3309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36" w:type="dxa"/>
            <w:shd w:val="clear" w:color="000000" w:fill="FFFFFF"/>
            <w:tcMar>
              <w:left w:w="49" w:type="dxa"/>
              <w:right w:w="49" w:type="dxa"/>
            </w:tcMar>
          </w:tcPr>
          <w:p w14:paraId="6E5B874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90" w:type="dxa"/>
          </w:tcPr>
          <w:p w14:paraId="48610BF3" w14:textId="77777777" w:rsidR="00FE4377" w:rsidRDefault="00FE4377"/>
        </w:tc>
        <w:tc>
          <w:tcPr>
            <w:tcW w:w="867" w:type="dxa"/>
          </w:tcPr>
          <w:p w14:paraId="4E1457CC" w14:textId="77777777" w:rsidR="00FE4377" w:rsidRDefault="00FE4377"/>
        </w:tc>
        <w:tc>
          <w:tcPr>
            <w:tcW w:w="374" w:type="dxa"/>
          </w:tcPr>
          <w:p w14:paraId="7D7903DF" w14:textId="77777777" w:rsidR="00FE4377" w:rsidRDefault="00FE4377"/>
        </w:tc>
        <w:tc>
          <w:tcPr>
            <w:tcW w:w="1999" w:type="dxa"/>
          </w:tcPr>
          <w:p w14:paraId="26968F41" w14:textId="77777777" w:rsidR="00FE4377" w:rsidRDefault="00FE4377"/>
        </w:tc>
        <w:tc>
          <w:tcPr>
            <w:tcW w:w="1257" w:type="dxa"/>
          </w:tcPr>
          <w:p w14:paraId="79027339" w14:textId="77777777" w:rsidR="00FE4377" w:rsidRDefault="00FE4377"/>
        </w:tc>
        <w:tc>
          <w:tcPr>
            <w:tcW w:w="285" w:type="dxa"/>
          </w:tcPr>
          <w:p w14:paraId="6E0B3DE7" w14:textId="77777777" w:rsidR="00FE4377" w:rsidRDefault="00FE4377"/>
        </w:tc>
        <w:tc>
          <w:tcPr>
            <w:tcW w:w="437" w:type="dxa"/>
          </w:tcPr>
          <w:p w14:paraId="4052ABD9" w14:textId="77777777" w:rsidR="00FE4377" w:rsidRDefault="00FE4377"/>
        </w:tc>
      </w:tr>
      <w:tr w:rsidR="00FE4377" w14:paraId="333E83E8" w14:textId="77777777" w:rsidTr="00DB203C">
        <w:trPr>
          <w:trHeight w:hRule="exact" w:val="982"/>
        </w:trPr>
        <w:tc>
          <w:tcPr>
            <w:tcW w:w="259" w:type="dxa"/>
          </w:tcPr>
          <w:p w14:paraId="52DA16E2" w14:textId="77777777" w:rsidR="00FE4377" w:rsidRDefault="00FE4377"/>
        </w:tc>
        <w:tc>
          <w:tcPr>
            <w:tcW w:w="1460" w:type="dxa"/>
          </w:tcPr>
          <w:p w14:paraId="13ACB74B" w14:textId="77777777" w:rsidR="00FE4377" w:rsidRDefault="00FE4377"/>
        </w:tc>
        <w:tc>
          <w:tcPr>
            <w:tcW w:w="164" w:type="dxa"/>
          </w:tcPr>
          <w:p w14:paraId="64006DE5" w14:textId="77777777" w:rsidR="00FE4377" w:rsidRDefault="00FE4377"/>
        </w:tc>
        <w:tc>
          <w:tcPr>
            <w:tcW w:w="417" w:type="dxa"/>
          </w:tcPr>
          <w:p w14:paraId="7F84C620" w14:textId="77777777" w:rsidR="00FE4377" w:rsidRDefault="00FE4377"/>
        </w:tc>
        <w:tc>
          <w:tcPr>
            <w:tcW w:w="314" w:type="dxa"/>
          </w:tcPr>
          <w:p w14:paraId="23B1B4F6" w14:textId="77777777" w:rsidR="00FE4377" w:rsidRDefault="00FE4377"/>
        </w:tc>
        <w:tc>
          <w:tcPr>
            <w:tcW w:w="246" w:type="dxa"/>
          </w:tcPr>
          <w:p w14:paraId="7377F43E" w14:textId="77777777" w:rsidR="00FE4377" w:rsidRDefault="00FE4377"/>
        </w:tc>
        <w:tc>
          <w:tcPr>
            <w:tcW w:w="520" w:type="dxa"/>
          </w:tcPr>
          <w:p w14:paraId="5BE1D52D" w14:textId="77777777" w:rsidR="00FE4377" w:rsidRDefault="00FE4377"/>
        </w:tc>
        <w:tc>
          <w:tcPr>
            <w:tcW w:w="264" w:type="dxa"/>
          </w:tcPr>
          <w:p w14:paraId="01BBF37F" w14:textId="77777777" w:rsidR="00FE4377" w:rsidRDefault="00FE4377"/>
        </w:tc>
        <w:tc>
          <w:tcPr>
            <w:tcW w:w="293" w:type="dxa"/>
          </w:tcPr>
          <w:p w14:paraId="227901F1" w14:textId="77777777" w:rsidR="00FE4377" w:rsidRDefault="00FE4377"/>
        </w:tc>
        <w:tc>
          <w:tcPr>
            <w:tcW w:w="292" w:type="dxa"/>
          </w:tcPr>
          <w:p w14:paraId="174C33E0" w14:textId="77777777" w:rsidR="00FE4377" w:rsidRDefault="00FE4377"/>
        </w:tc>
        <w:tc>
          <w:tcPr>
            <w:tcW w:w="536" w:type="dxa"/>
          </w:tcPr>
          <w:p w14:paraId="616EE121" w14:textId="77777777" w:rsidR="00FE4377" w:rsidRDefault="00FE4377"/>
        </w:tc>
        <w:tc>
          <w:tcPr>
            <w:tcW w:w="290" w:type="dxa"/>
          </w:tcPr>
          <w:p w14:paraId="75BF9723" w14:textId="77777777" w:rsidR="00FE4377" w:rsidRDefault="00FE4377"/>
        </w:tc>
        <w:tc>
          <w:tcPr>
            <w:tcW w:w="867" w:type="dxa"/>
          </w:tcPr>
          <w:p w14:paraId="521605FC" w14:textId="77777777" w:rsidR="00FE4377" w:rsidRDefault="00FE4377"/>
        </w:tc>
        <w:tc>
          <w:tcPr>
            <w:tcW w:w="374" w:type="dxa"/>
          </w:tcPr>
          <w:p w14:paraId="31F08085" w14:textId="77777777" w:rsidR="00FE4377" w:rsidRDefault="00FE4377"/>
        </w:tc>
        <w:tc>
          <w:tcPr>
            <w:tcW w:w="1999" w:type="dxa"/>
          </w:tcPr>
          <w:p w14:paraId="727F3E56" w14:textId="77777777" w:rsidR="00FE4377" w:rsidRDefault="00FE4377"/>
        </w:tc>
        <w:tc>
          <w:tcPr>
            <w:tcW w:w="1257" w:type="dxa"/>
          </w:tcPr>
          <w:p w14:paraId="16876926" w14:textId="77777777" w:rsidR="00FE4377" w:rsidRDefault="00FE4377"/>
        </w:tc>
        <w:tc>
          <w:tcPr>
            <w:tcW w:w="285" w:type="dxa"/>
          </w:tcPr>
          <w:p w14:paraId="63D98CAD" w14:textId="77777777" w:rsidR="00FE4377" w:rsidRDefault="00FE4377"/>
        </w:tc>
        <w:tc>
          <w:tcPr>
            <w:tcW w:w="437" w:type="dxa"/>
          </w:tcPr>
          <w:p w14:paraId="2BF6B9B1" w14:textId="77777777" w:rsidR="00FE4377" w:rsidRDefault="00FE4377"/>
        </w:tc>
      </w:tr>
      <w:tr w:rsidR="00FE4377" w14:paraId="2CAC174A" w14:textId="77777777" w:rsidTr="00DB203C">
        <w:trPr>
          <w:trHeight w:hRule="exact" w:val="416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0573580" w14:textId="77777777" w:rsidR="00FE4377" w:rsidRDefault="00DB20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 2023 г.</w:t>
            </w:r>
          </w:p>
        </w:tc>
      </w:tr>
    </w:tbl>
    <w:p w14:paraId="610636AB" w14:textId="77777777" w:rsidR="00FE4377" w:rsidRDefault="00DB20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802"/>
        <w:gridCol w:w="1067"/>
        <w:gridCol w:w="268"/>
        <w:gridCol w:w="3460"/>
        <w:gridCol w:w="967"/>
      </w:tblGrid>
      <w:tr w:rsidR="00FE4377" w14:paraId="38FEFFF2" w14:textId="77777777" w:rsidTr="00DB203C">
        <w:trPr>
          <w:trHeight w:hRule="exact" w:val="416"/>
        </w:trPr>
        <w:tc>
          <w:tcPr>
            <w:tcW w:w="451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66C1C9B" w14:textId="77777777" w:rsidR="00FE4377" w:rsidRDefault="00DB20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z35.03.06-23-1ИМ.plx</w:t>
            </w:r>
          </w:p>
        </w:tc>
        <w:tc>
          <w:tcPr>
            <w:tcW w:w="1067" w:type="dxa"/>
          </w:tcPr>
          <w:p w14:paraId="3C924205" w14:textId="77777777" w:rsidR="00FE4377" w:rsidRDefault="00FE4377"/>
        </w:tc>
        <w:tc>
          <w:tcPr>
            <w:tcW w:w="268" w:type="dxa"/>
          </w:tcPr>
          <w:p w14:paraId="51FBA03E" w14:textId="77777777" w:rsidR="00FE4377" w:rsidRDefault="00FE4377"/>
        </w:tc>
        <w:tc>
          <w:tcPr>
            <w:tcW w:w="3460" w:type="dxa"/>
          </w:tcPr>
          <w:p w14:paraId="3D3F4FFA" w14:textId="77777777" w:rsidR="00FE4377" w:rsidRDefault="00FE4377"/>
        </w:tc>
        <w:tc>
          <w:tcPr>
            <w:tcW w:w="967" w:type="dxa"/>
            <w:shd w:val="clear" w:color="C0C0C0" w:fill="FFFFFF"/>
            <w:tcMar>
              <w:left w:w="34" w:type="dxa"/>
              <w:right w:w="34" w:type="dxa"/>
            </w:tcMar>
          </w:tcPr>
          <w:p w14:paraId="40EC0169" w14:textId="77777777" w:rsidR="00FE4377" w:rsidRDefault="00DB20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E4377" w14:paraId="476DBBED" w14:textId="77777777" w:rsidTr="00DB203C">
        <w:trPr>
          <w:trHeight w:hRule="exact" w:val="277"/>
        </w:trPr>
        <w:tc>
          <w:tcPr>
            <w:tcW w:w="3710" w:type="dxa"/>
            <w:shd w:val="clear" w:color="000000" w:fill="FFFFFF"/>
            <w:tcMar>
              <w:left w:w="34" w:type="dxa"/>
              <w:right w:w="34" w:type="dxa"/>
            </w:tcMar>
          </w:tcPr>
          <w:p w14:paraId="29ADC8D9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02" w:type="dxa"/>
          </w:tcPr>
          <w:p w14:paraId="0AFEEFD2" w14:textId="126A0973" w:rsidR="00FE4377" w:rsidRDefault="00DB203C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4853373" wp14:editId="53E6CFE8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-138430</wp:posOffset>
                  </wp:positionV>
                  <wp:extent cx="743585" cy="62166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3726" t="37056" r="8604" b="23572"/>
                          <a:stretch/>
                        </pic:blipFill>
                        <pic:spPr bwMode="auto">
                          <a:xfrm>
                            <a:off x="0" y="0"/>
                            <a:ext cx="743585" cy="621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7" w:type="dxa"/>
          </w:tcPr>
          <w:p w14:paraId="71430D99" w14:textId="3E3A9510" w:rsidR="00FE4377" w:rsidRDefault="00FE4377"/>
        </w:tc>
        <w:tc>
          <w:tcPr>
            <w:tcW w:w="268" w:type="dxa"/>
          </w:tcPr>
          <w:p w14:paraId="346D9D45" w14:textId="77777777" w:rsidR="00FE4377" w:rsidRDefault="00FE4377"/>
        </w:tc>
        <w:tc>
          <w:tcPr>
            <w:tcW w:w="3460" w:type="dxa"/>
          </w:tcPr>
          <w:p w14:paraId="6C372F1D" w14:textId="77777777" w:rsidR="00FE4377" w:rsidRDefault="00FE4377"/>
        </w:tc>
        <w:tc>
          <w:tcPr>
            <w:tcW w:w="967" w:type="dxa"/>
          </w:tcPr>
          <w:p w14:paraId="1C175D94" w14:textId="77777777" w:rsidR="00FE4377" w:rsidRDefault="00FE4377"/>
        </w:tc>
      </w:tr>
      <w:tr w:rsidR="00FE4377" w:rsidRPr="00DB203C" w14:paraId="44CA9BC0" w14:textId="77777777" w:rsidTr="00DB203C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CF3FAC" w14:textId="1535D6F9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биол. наук, доцент, Ракина М.С. __</w:t>
            </w:r>
            <w:r w:rsidRPr="00DB20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  <w:tr w:rsidR="00FE4377" w:rsidRPr="00DB203C" w14:paraId="0789C526" w14:textId="77777777" w:rsidTr="00DB203C">
        <w:trPr>
          <w:trHeight w:hRule="exact" w:val="1111"/>
        </w:trPr>
        <w:tc>
          <w:tcPr>
            <w:tcW w:w="3710" w:type="dxa"/>
          </w:tcPr>
          <w:p w14:paraId="2BC5EEAA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802" w:type="dxa"/>
          </w:tcPr>
          <w:p w14:paraId="6361C865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1067" w:type="dxa"/>
          </w:tcPr>
          <w:p w14:paraId="3951C653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268" w:type="dxa"/>
          </w:tcPr>
          <w:p w14:paraId="11322CC1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3460" w:type="dxa"/>
          </w:tcPr>
          <w:p w14:paraId="4CEBB058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08D8FDB5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14:paraId="10BDA57F" w14:textId="77777777" w:rsidTr="00DB203C">
        <w:trPr>
          <w:trHeight w:hRule="exact" w:val="277"/>
        </w:trPr>
        <w:tc>
          <w:tcPr>
            <w:tcW w:w="557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5D05B7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268" w:type="dxa"/>
          </w:tcPr>
          <w:p w14:paraId="4AB11F30" w14:textId="77777777" w:rsidR="00FE4377" w:rsidRDefault="00FE4377"/>
        </w:tc>
        <w:tc>
          <w:tcPr>
            <w:tcW w:w="3460" w:type="dxa"/>
          </w:tcPr>
          <w:p w14:paraId="080648E3" w14:textId="77777777" w:rsidR="00FE4377" w:rsidRDefault="00FE4377"/>
        </w:tc>
        <w:tc>
          <w:tcPr>
            <w:tcW w:w="967" w:type="dxa"/>
          </w:tcPr>
          <w:p w14:paraId="7426D4C6" w14:textId="77777777" w:rsidR="00FE4377" w:rsidRDefault="00FE4377"/>
        </w:tc>
      </w:tr>
      <w:tr w:rsidR="00FE4377" w14:paraId="6E1F14F7" w14:textId="77777777" w:rsidTr="00DB203C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82AC76" w14:textId="77777777" w:rsidR="00FE4377" w:rsidRDefault="00DB20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Ботаника</w:t>
            </w:r>
          </w:p>
        </w:tc>
      </w:tr>
      <w:tr w:rsidR="00FE4377" w:rsidRPr="00DB203C" w14:paraId="7848F26D" w14:textId="77777777" w:rsidTr="00DB203C">
        <w:trPr>
          <w:trHeight w:hRule="exact" w:val="416"/>
        </w:trPr>
        <w:tc>
          <w:tcPr>
            <w:tcW w:w="58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74295D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разработана в соответствии с </w:t>
            </w: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ВО:</w:t>
            </w:r>
          </w:p>
        </w:tc>
        <w:tc>
          <w:tcPr>
            <w:tcW w:w="3460" w:type="dxa"/>
          </w:tcPr>
          <w:p w14:paraId="3863A256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61579701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:rsidRPr="00DB203C" w14:paraId="29EE46CF" w14:textId="77777777" w:rsidTr="00DB203C">
        <w:trPr>
          <w:trHeight w:hRule="exact" w:val="99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894379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35.03.06 Агроинженерия (приказ Минобрнауки России от 23.08.2017 г. № 813)</w:t>
            </w:r>
          </w:p>
        </w:tc>
      </w:tr>
      <w:tr w:rsidR="00FE4377" w:rsidRPr="00DB203C" w14:paraId="7E43982E" w14:textId="77777777" w:rsidTr="00DB203C">
        <w:trPr>
          <w:trHeight w:hRule="exact" w:val="277"/>
        </w:trPr>
        <w:tc>
          <w:tcPr>
            <w:tcW w:w="3710" w:type="dxa"/>
          </w:tcPr>
          <w:p w14:paraId="351F4279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802" w:type="dxa"/>
          </w:tcPr>
          <w:p w14:paraId="0B45FC8B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1067" w:type="dxa"/>
          </w:tcPr>
          <w:p w14:paraId="16F61925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268" w:type="dxa"/>
          </w:tcPr>
          <w:p w14:paraId="7A2F6034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3460" w:type="dxa"/>
          </w:tcPr>
          <w:p w14:paraId="068A9AD6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0E62C59C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:rsidRPr="00DB203C" w14:paraId="6EBB52DE" w14:textId="77777777" w:rsidTr="00DB203C">
        <w:trPr>
          <w:trHeight w:hRule="exact" w:val="277"/>
        </w:trPr>
        <w:tc>
          <w:tcPr>
            <w:tcW w:w="557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322ADB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составлена на основании </w:t>
            </w: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 плана:</w:t>
            </w:r>
          </w:p>
        </w:tc>
        <w:tc>
          <w:tcPr>
            <w:tcW w:w="268" w:type="dxa"/>
          </w:tcPr>
          <w:p w14:paraId="59A2B6B3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3460" w:type="dxa"/>
          </w:tcPr>
          <w:p w14:paraId="5247D223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285562C8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:rsidRPr="00DB203C" w14:paraId="41C608FB" w14:textId="77777777" w:rsidTr="00DB203C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67020A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35.03.06 Агроинженерия Профиль Робототехнические системы в АПК</w:t>
            </w:r>
          </w:p>
        </w:tc>
      </w:tr>
      <w:tr w:rsidR="00FE4377" w:rsidRPr="00DB203C" w14:paraId="4C7F432F" w14:textId="77777777" w:rsidTr="00DB203C">
        <w:trPr>
          <w:trHeight w:hRule="exact" w:val="833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536CBC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 учёным советом вуза от 27.04.2023 протокол № 8.</w:t>
            </w:r>
          </w:p>
        </w:tc>
      </w:tr>
      <w:tr w:rsidR="00FE4377" w:rsidRPr="00DB203C" w14:paraId="2D24DC47" w14:textId="77777777" w:rsidTr="00DB203C">
        <w:trPr>
          <w:trHeight w:hRule="exact" w:val="694"/>
        </w:trPr>
        <w:tc>
          <w:tcPr>
            <w:tcW w:w="3710" w:type="dxa"/>
          </w:tcPr>
          <w:p w14:paraId="49414893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802" w:type="dxa"/>
          </w:tcPr>
          <w:p w14:paraId="688A1BD2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1067" w:type="dxa"/>
          </w:tcPr>
          <w:p w14:paraId="155A4120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268" w:type="dxa"/>
          </w:tcPr>
          <w:p w14:paraId="42812970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3460" w:type="dxa"/>
          </w:tcPr>
          <w:p w14:paraId="701F8C18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054E6FD4" w14:textId="77777777" w:rsidR="00FE4377" w:rsidRPr="00DB203C" w:rsidRDefault="00FE4377">
            <w:pPr>
              <w:rPr>
                <w:lang w:val="ru-RU"/>
              </w:rPr>
            </w:pPr>
          </w:p>
        </w:tc>
      </w:tr>
    </w:tbl>
    <w:p w14:paraId="0E3C57C9" w14:textId="3CFB878B" w:rsidR="00FE4377" w:rsidRDefault="00DB203C">
      <w:pPr>
        <w:rPr>
          <w:sz w:val="0"/>
          <w:szCs w:val="0"/>
        </w:rPr>
      </w:pPr>
      <w:r w:rsidRPr="00C504AC">
        <w:rPr>
          <w:noProof/>
        </w:rPr>
        <w:drawing>
          <wp:inline distT="0" distB="0" distL="0" distR="0" wp14:anchorId="188BA70E" wp14:editId="409494EF">
            <wp:extent cx="4630875" cy="2219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685" t="55719" r="36824" b="18827"/>
                    <a:stretch/>
                  </pic:blipFill>
                  <pic:spPr bwMode="auto">
                    <a:xfrm>
                      <a:off x="0" y="0"/>
                      <a:ext cx="4638840" cy="2223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4206"/>
        <w:gridCol w:w="679"/>
        <w:gridCol w:w="2530"/>
        <w:gridCol w:w="1598"/>
        <w:gridCol w:w="966"/>
      </w:tblGrid>
      <w:tr w:rsidR="00FE4377" w14:paraId="6393920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C0062A2" w14:textId="77777777" w:rsidR="00FE4377" w:rsidRDefault="00DB20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z35.03.06-23-1ИМ.plx</w:t>
            </w:r>
          </w:p>
        </w:tc>
        <w:tc>
          <w:tcPr>
            <w:tcW w:w="710" w:type="dxa"/>
          </w:tcPr>
          <w:p w14:paraId="75D4A58F" w14:textId="77777777" w:rsidR="00FE4377" w:rsidRDefault="00FE4377"/>
        </w:tc>
        <w:tc>
          <w:tcPr>
            <w:tcW w:w="2694" w:type="dxa"/>
          </w:tcPr>
          <w:p w14:paraId="79E04E70" w14:textId="77777777" w:rsidR="00FE4377" w:rsidRDefault="00FE4377"/>
        </w:tc>
        <w:tc>
          <w:tcPr>
            <w:tcW w:w="1702" w:type="dxa"/>
          </w:tcPr>
          <w:p w14:paraId="2D2E29AE" w14:textId="77777777" w:rsidR="00FE4377" w:rsidRDefault="00FE437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01CFF3" w14:textId="77777777" w:rsidR="00FE4377" w:rsidRDefault="00DB20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E4377" w14:paraId="2A13048A" w14:textId="77777777">
        <w:trPr>
          <w:trHeight w:hRule="exact" w:val="277"/>
        </w:trPr>
        <w:tc>
          <w:tcPr>
            <w:tcW w:w="284" w:type="dxa"/>
          </w:tcPr>
          <w:p w14:paraId="2F557D25" w14:textId="77777777" w:rsidR="00FE4377" w:rsidRDefault="00FE4377"/>
        </w:tc>
        <w:tc>
          <w:tcPr>
            <w:tcW w:w="4395" w:type="dxa"/>
          </w:tcPr>
          <w:p w14:paraId="7DAEB82C" w14:textId="77777777" w:rsidR="00FE4377" w:rsidRDefault="00FE4377"/>
        </w:tc>
        <w:tc>
          <w:tcPr>
            <w:tcW w:w="710" w:type="dxa"/>
          </w:tcPr>
          <w:p w14:paraId="32DC77FB" w14:textId="77777777" w:rsidR="00FE4377" w:rsidRDefault="00FE4377"/>
        </w:tc>
        <w:tc>
          <w:tcPr>
            <w:tcW w:w="2694" w:type="dxa"/>
          </w:tcPr>
          <w:p w14:paraId="4EF3A5BC" w14:textId="77777777" w:rsidR="00FE4377" w:rsidRDefault="00FE4377"/>
        </w:tc>
        <w:tc>
          <w:tcPr>
            <w:tcW w:w="1702" w:type="dxa"/>
          </w:tcPr>
          <w:p w14:paraId="7429F70F" w14:textId="77777777" w:rsidR="00FE4377" w:rsidRDefault="00FE4377"/>
        </w:tc>
        <w:tc>
          <w:tcPr>
            <w:tcW w:w="993" w:type="dxa"/>
          </w:tcPr>
          <w:p w14:paraId="08F7EB85" w14:textId="77777777" w:rsidR="00FE4377" w:rsidRDefault="00FE4377"/>
        </w:tc>
      </w:tr>
      <w:tr w:rsidR="00FE4377" w:rsidRPr="00DB203C" w14:paraId="7E8BB9CA" w14:textId="77777777">
        <w:trPr>
          <w:trHeight w:hRule="exact" w:val="443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A1F6F4" w14:textId="77777777" w:rsidR="00FE4377" w:rsidRPr="00DB203C" w:rsidRDefault="00DB203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E4377" w:rsidRPr="00DB203C" w14:paraId="7E819600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6381B4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</w:t>
            </w:r>
          </w:p>
          <w:p w14:paraId="7173B206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 кафедры ландшафтной архитектуры</w:t>
            </w:r>
          </w:p>
        </w:tc>
      </w:tr>
      <w:tr w:rsidR="00FE4377" w:rsidRPr="00DB203C" w14:paraId="42EC096F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6467B9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14:paraId="0D384A75" w14:textId="77777777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32D05F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70BFAD" w14:textId="77777777" w:rsidR="00FE4377" w:rsidRDefault="00DB20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7630BA" w14:textId="77777777" w:rsidR="00FE4377" w:rsidRDefault="00FE4377"/>
        </w:tc>
      </w:tr>
      <w:tr w:rsidR="00FE4377" w14:paraId="288A5E26" w14:textId="77777777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8D19C9" w14:textId="77777777" w:rsidR="00FE4377" w:rsidRDefault="00FE4377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22FF1A" w14:textId="77777777" w:rsidR="00FE4377" w:rsidRDefault="00FE4377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A13C12" w14:textId="77777777" w:rsidR="00FE4377" w:rsidRDefault="00FE4377"/>
        </w:tc>
      </w:tr>
      <w:tr w:rsidR="00FE4377" w:rsidRPr="00DB203C" w14:paraId="17D3DD1C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4AA8F3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</w:t>
            </w:r>
          </w:p>
          <w:p w14:paraId="4E40679D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FE4377" w:rsidRPr="00DB203C" w14:paraId="78072299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D6444E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14:paraId="71B9686D" w14:textId="77777777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C7459D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C65F98" w14:textId="77777777" w:rsidR="00FE4377" w:rsidRDefault="00DB20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4E0F99" w14:textId="77777777" w:rsidR="00FE4377" w:rsidRDefault="00FE4377"/>
        </w:tc>
      </w:tr>
      <w:tr w:rsidR="00FE4377" w14:paraId="79E89B65" w14:textId="77777777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E80393" w14:textId="77777777" w:rsidR="00FE4377" w:rsidRDefault="00FE4377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DE007D" w14:textId="77777777" w:rsidR="00FE4377" w:rsidRDefault="00FE4377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C5660B" w14:textId="77777777" w:rsidR="00FE4377" w:rsidRDefault="00FE4377"/>
        </w:tc>
      </w:tr>
      <w:tr w:rsidR="00FE4377" w:rsidRPr="00DB203C" w14:paraId="2AE0C56E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9E6501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2026-2027 учебном году</w:t>
            </w:r>
          </w:p>
          <w:p w14:paraId="3695C62F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FE4377" w:rsidRPr="00DB203C" w14:paraId="61247448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02C3F6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14:paraId="0820A54C" w14:textId="77777777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8DC5AC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E53752" w14:textId="77777777" w:rsidR="00FE4377" w:rsidRDefault="00DB20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88047B" w14:textId="77777777" w:rsidR="00FE4377" w:rsidRDefault="00FE4377"/>
        </w:tc>
      </w:tr>
      <w:tr w:rsidR="00FE4377" w14:paraId="4BE355B5" w14:textId="77777777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721A71" w14:textId="77777777" w:rsidR="00FE4377" w:rsidRDefault="00FE4377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6D45FB" w14:textId="77777777" w:rsidR="00FE4377" w:rsidRDefault="00FE4377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227B5C" w14:textId="77777777" w:rsidR="00FE4377" w:rsidRDefault="00FE4377"/>
        </w:tc>
      </w:tr>
      <w:tr w:rsidR="00FE4377" w:rsidRPr="00DB203C" w14:paraId="72D1984F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5BE00F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</w:t>
            </w: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2027-2028 учебном году</w:t>
            </w:r>
          </w:p>
          <w:p w14:paraId="3EAFA173" w14:textId="77777777" w:rsidR="00FE4377" w:rsidRPr="00DB203C" w:rsidRDefault="00DB20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FE4377" w:rsidRPr="00DB203C" w14:paraId="6C68C0C4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CCFF3D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14:paraId="467E2E65" w14:textId="77777777">
        <w:trPr>
          <w:trHeight w:hRule="exact" w:val="309"/>
        </w:trPr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09B817EB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7A3775" w14:textId="77777777" w:rsidR="00FE4377" w:rsidRDefault="00DB20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AE8056" w14:textId="77777777" w:rsidR="00FE4377" w:rsidRDefault="00FE4377"/>
        </w:tc>
      </w:tr>
    </w:tbl>
    <w:p w14:paraId="71C6B9A5" w14:textId="77777777" w:rsidR="00FE4377" w:rsidRDefault="00DB20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98"/>
        <w:gridCol w:w="1492"/>
        <w:gridCol w:w="1753"/>
        <w:gridCol w:w="4782"/>
        <w:gridCol w:w="969"/>
      </w:tblGrid>
      <w:tr w:rsidR="00FE4377" w14:paraId="2E59FD8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FCCF0CA" w14:textId="77777777" w:rsidR="00FE4377" w:rsidRDefault="00DB20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z35.03.06-23-1ИМ.plx</w:t>
            </w:r>
          </w:p>
        </w:tc>
        <w:tc>
          <w:tcPr>
            <w:tcW w:w="5104" w:type="dxa"/>
          </w:tcPr>
          <w:p w14:paraId="243E6D58" w14:textId="77777777" w:rsidR="00FE4377" w:rsidRDefault="00FE437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F59B78" w14:textId="77777777" w:rsidR="00FE4377" w:rsidRDefault="00DB20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E4377" w:rsidRPr="00DB203C" w14:paraId="10916DC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D60AB1E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FE4377" w:rsidRPr="00DB203C" w14:paraId="79E015CF" w14:textId="77777777">
        <w:trPr>
          <w:trHeight w:hRule="exact" w:val="92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D1089" w14:textId="77777777" w:rsidR="00FE4377" w:rsidRPr="00DB203C" w:rsidRDefault="00DB2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Цель: формирование способности осуществлять поиск, критический анализ и синтез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 применять системный подход для решения поставленных задач, а также способности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технологий.</w:t>
            </w:r>
          </w:p>
        </w:tc>
      </w:tr>
      <w:tr w:rsidR="00FE4377" w14:paraId="4AD436FF" w14:textId="77777777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18F53" w14:textId="77777777" w:rsidR="00FE4377" w:rsidRDefault="00DB20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Задачи:</w:t>
            </w:r>
          </w:p>
        </w:tc>
      </w:tr>
      <w:tr w:rsidR="00FE4377" w:rsidRPr="00DB203C" w14:paraId="4900DF0D" w14:textId="77777777">
        <w:trPr>
          <w:trHeight w:hRule="exact" w:val="52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EB84B" w14:textId="77777777" w:rsidR="00FE4377" w:rsidRPr="00DB203C" w:rsidRDefault="00DB2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изучить способы осуществления поиска, критического анализа и синтеза информации, применения системного подхода для решения поставленных задач;</w:t>
            </w:r>
          </w:p>
        </w:tc>
      </w:tr>
      <w:tr w:rsidR="00FE4377" w:rsidRPr="00DB203C" w14:paraId="78A0FE8B" w14:textId="77777777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9CC57" w14:textId="77777777" w:rsidR="00FE4377" w:rsidRPr="00DB203C" w:rsidRDefault="00DB20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сформировать навыки решения типовых задач профессиональной деятельности на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 знаний основных законов математических и естественных наук с применением информационно-коммуникационных технологий.</w:t>
            </w:r>
          </w:p>
        </w:tc>
      </w:tr>
      <w:tr w:rsidR="00FE4377" w:rsidRPr="00DB203C" w14:paraId="7509BA91" w14:textId="77777777">
        <w:trPr>
          <w:trHeight w:hRule="exact" w:val="277"/>
        </w:trPr>
        <w:tc>
          <w:tcPr>
            <w:tcW w:w="766" w:type="dxa"/>
          </w:tcPr>
          <w:p w14:paraId="53520BA3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0D9550D9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44B4623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6CE741F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949A712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9B4744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:rsidRPr="00DB203C" w14:paraId="73E4ED8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14735BA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УЧЕБНОГО ПЛАНА</w:t>
            </w:r>
          </w:p>
        </w:tc>
      </w:tr>
      <w:tr w:rsidR="00FE4377" w14:paraId="1693048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8F61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48946" w14:textId="77777777" w:rsidR="00FE4377" w:rsidRDefault="00FE4377"/>
        </w:tc>
      </w:tr>
      <w:tr w:rsidR="00FE4377" w14:paraId="288260A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11DBD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E90B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 уровень знаний:</w:t>
            </w:r>
          </w:p>
        </w:tc>
      </w:tr>
      <w:tr w:rsidR="00FE4377" w:rsidRPr="00DB203C" w14:paraId="2A4FEA06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3760F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4F38A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Входной уровень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знаний, умений, опыта деятельности, требуемых для формирования компетенции, определяется федеральным государственным образовательным стандартом среднего общего образования (утвержден приказом Минобрнауки России от 17.05.2012 №413 (ред. от 31.12.2015))</w:t>
            </w:r>
          </w:p>
        </w:tc>
      </w:tr>
      <w:tr w:rsidR="00FE4377" w:rsidRPr="00DB203C" w14:paraId="6D46E7A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1A971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E35E8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FE4377" w:rsidRPr="00DB203C" w14:paraId="2968865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22B31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FC6C0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выращивания зерновых и зернобобовых культур</w:t>
            </w:r>
          </w:p>
        </w:tc>
      </w:tr>
      <w:tr w:rsidR="00FE4377" w:rsidRPr="00DB203C" w14:paraId="5B6093E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5D813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F1409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технологии хранения и переработки  зерна</w:t>
            </w:r>
          </w:p>
        </w:tc>
      </w:tr>
      <w:tr w:rsidR="00FE4377" w:rsidRPr="00DB203C" w14:paraId="6AA9BD0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60D2F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493E0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Техническое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производства и переработки  зерна</w:t>
            </w:r>
          </w:p>
        </w:tc>
      </w:tr>
      <w:tr w:rsidR="00FE4377" w14:paraId="49B1A54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4DE41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F25FF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</w:p>
        </w:tc>
      </w:tr>
      <w:tr w:rsidR="00FE4377" w14:paraId="7A1E3DCB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EF940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CDF4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 практика</w:t>
            </w:r>
          </w:p>
        </w:tc>
      </w:tr>
      <w:tr w:rsidR="00FE4377" w14:paraId="17F46E58" w14:textId="77777777">
        <w:trPr>
          <w:trHeight w:hRule="exact" w:val="277"/>
        </w:trPr>
        <w:tc>
          <w:tcPr>
            <w:tcW w:w="766" w:type="dxa"/>
          </w:tcPr>
          <w:p w14:paraId="75358BE1" w14:textId="77777777" w:rsidR="00FE4377" w:rsidRDefault="00FE4377"/>
        </w:tc>
        <w:tc>
          <w:tcPr>
            <w:tcW w:w="511" w:type="dxa"/>
          </w:tcPr>
          <w:p w14:paraId="22442FC0" w14:textId="77777777" w:rsidR="00FE4377" w:rsidRDefault="00FE4377"/>
        </w:tc>
        <w:tc>
          <w:tcPr>
            <w:tcW w:w="1560" w:type="dxa"/>
          </w:tcPr>
          <w:p w14:paraId="2CE899B7" w14:textId="77777777" w:rsidR="00FE4377" w:rsidRDefault="00FE4377"/>
        </w:tc>
        <w:tc>
          <w:tcPr>
            <w:tcW w:w="1844" w:type="dxa"/>
          </w:tcPr>
          <w:p w14:paraId="725DC776" w14:textId="77777777" w:rsidR="00FE4377" w:rsidRDefault="00FE4377"/>
        </w:tc>
        <w:tc>
          <w:tcPr>
            <w:tcW w:w="5104" w:type="dxa"/>
          </w:tcPr>
          <w:p w14:paraId="12B9ECBC" w14:textId="77777777" w:rsidR="00FE4377" w:rsidRDefault="00FE4377"/>
        </w:tc>
        <w:tc>
          <w:tcPr>
            <w:tcW w:w="993" w:type="dxa"/>
          </w:tcPr>
          <w:p w14:paraId="01BBAD4F" w14:textId="77777777" w:rsidR="00FE4377" w:rsidRDefault="00FE4377"/>
        </w:tc>
      </w:tr>
      <w:tr w:rsidR="00FE4377" w:rsidRPr="00DB203C" w14:paraId="207D5CEB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739D3C1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E4377" w:rsidRPr="00DB203C" w14:paraId="50EEB7D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279FE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 Анализирует задачу, выделяя ее базовые составляющие</w:t>
            </w:r>
          </w:p>
        </w:tc>
      </w:tr>
      <w:tr w:rsidR="00FE4377" w14:paraId="0B9C64F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FF0F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E4377" w:rsidRPr="00DB203C" w14:paraId="760545C4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914F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72AE3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анализа и декомпозиции задач</w:t>
            </w:r>
          </w:p>
        </w:tc>
      </w:tr>
      <w:tr w:rsidR="00FE4377" w14:paraId="5EE0323F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2615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D5199" w14:textId="77777777" w:rsidR="00FE4377" w:rsidRDefault="00FE4377"/>
        </w:tc>
      </w:tr>
      <w:tr w:rsidR="00FE4377" w14:paraId="152B72D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488A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E4377" w:rsidRPr="00DB203C" w14:paraId="333E38B4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18BD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E292B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поставленные задачи, выделять основные этапы</w:t>
            </w:r>
          </w:p>
        </w:tc>
      </w:tr>
      <w:tr w:rsidR="00FE4377" w14:paraId="3E933E1A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12226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E175D" w14:textId="77777777" w:rsidR="00FE4377" w:rsidRDefault="00FE4377"/>
        </w:tc>
      </w:tr>
      <w:tr w:rsidR="00FE4377" w14:paraId="024B115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233D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E4377" w:rsidRPr="00DB203C" w14:paraId="070B5054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477A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F9EC9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анализа задачи, выделяя ее базовые составляющие</w:t>
            </w:r>
          </w:p>
        </w:tc>
      </w:tr>
      <w:tr w:rsidR="00FE4377" w14:paraId="5B012E8F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548A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234D2" w14:textId="77777777" w:rsidR="00FE4377" w:rsidRDefault="00FE4377"/>
        </w:tc>
      </w:tr>
      <w:tr w:rsidR="00FE4377" w14:paraId="6B946DC3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40EB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5A2D4" w14:textId="77777777" w:rsidR="00FE4377" w:rsidRDefault="00FE4377"/>
        </w:tc>
      </w:tr>
      <w:tr w:rsidR="00FE4377" w:rsidRPr="00DB203C" w14:paraId="1C50E828" w14:textId="77777777">
        <w:trPr>
          <w:trHeight w:hRule="exact" w:val="4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3CE5F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 Определяет, интерпретирует и ранжирует информацию, требуемую для решения поставленной задачи</w:t>
            </w:r>
          </w:p>
        </w:tc>
      </w:tr>
      <w:tr w:rsidR="00FE4377" w14:paraId="499B67A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7119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E4377" w:rsidRPr="00DB203C" w14:paraId="2AA63991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49E0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E5D84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критического анализа, поиска и синтеза информации</w:t>
            </w:r>
          </w:p>
        </w:tc>
      </w:tr>
      <w:tr w:rsidR="00FE4377" w14:paraId="44C58CA5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B346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59A19" w14:textId="77777777" w:rsidR="00FE4377" w:rsidRDefault="00FE4377"/>
        </w:tc>
      </w:tr>
      <w:tr w:rsidR="00FE4377" w14:paraId="56E65FA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16E6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E4377" w:rsidRPr="00DB203C" w14:paraId="73DAE456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086D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306DB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различные способы поиска и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 информации</w:t>
            </w:r>
          </w:p>
        </w:tc>
      </w:tr>
      <w:tr w:rsidR="00FE4377" w14:paraId="6BE2E832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69CD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BEFFE" w14:textId="77777777" w:rsidR="00FE4377" w:rsidRDefault="00FE4377"/>
        </w:tc>
      </w:tr>
      <w:tr w:rsidR="00FE4377" w14:paraId="4A4A089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2A8F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E4377" w:rsidRPr="00DB203C" w14:paraId="446104E3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86D7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D05B7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определения, интерпретации и ранжирования информации</w:t>
            </w:r>
          </w:p>
        </w:tc>
      </w:tr>
      <w:tr w:rsidR="00FE4377" w14:paraId="6B8BAE52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5564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BA527" w14:textId="77777777" w:rsidR="00FE4377" w:rsidRDefault="00FE4377"/>
        </w:tc>
      </w:tr>
      <w:tr w:rsidR="00FE4377" w14:paraId="6BED2920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B61D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67903" w14:textId="77777777" w:rsidR="00FE4377" w:rsidRDefault="00FE4377"/>
        </w:tc>
      </w:tr>
      <w:tr w:rsidR="00FE4377" w:rsidRPr="00DB203C" w14:paraId="7E511D01" w14:textId="77777777">
        <w:trPr>
          <w:trHeight w:hRule="exact" w:val="6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FA3F2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ОПК-1.1: Демонстрирует знание основных законов математических, естественнонаучных и </w:t>
            </w: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общепрофессиональных дисциплин, необходимых для решения типовых задач профессиональной деятельности</w:t>
            </w:r>
          </w:p>
        </w:tc>
      </w:tr>
      <w:tr w:rsidR="00FE4377" w14:paraId="139DD6E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2A20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E4377" w14:paraId="427955B2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A544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F108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законы естественнонаучных дисциплин</w:t>
            </w:r>
          </w:p>
        </w:tc>
      </w:tr>
      <w:tr w:rsidR="00FE4377" w14:paraId="7CFA9086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95AE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1A744" w14:textId="77777777" w:rsidR="00FE4377" w:rsidRDefault="00FE4377"/>
        </w:tc>
      </w:tr>
    </w:tbl>
    <w:p w14:paraId="3387670E" w14:textId="77777777" w:rsidR="00FE4377" w:rsidRDefault="00DB20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89"/>
        <w:gridCol w:w="3244"/>
        <w:gridCol w:w="4791"/>
        <w:gridCol w:w="970"/>
      </w:tblGrid>
      <w:tr w:rsidR="00FE4377" w14:paraId="28F2BEB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C896005" w14:textId="77777777" w:rsidR="00FE4377" w:rsidRDefault="00DB20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z35.03.06-23-1ИМ.plx</w:t>
            </w:r>
          </w:p>
        </w:tc>
        <w:tc>
          <w:tcPr>
            <w:tcW w:w="5104" w:type="dxa"/>
          </w:tcPr>
          <w:p w14:paraId="6D359B25" w14:textId="77777777" w:rsidR="00FE4377" w:rsidRDefault="00FE437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C8DDA0B" w14:textId="77777777" w:rsidR="00FE4377" w:rsidRDefault="00DB20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E4377" w14:paraId="1DA65118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B9A2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E4377" w:rsidRPr="00DB203C" w14:paraId="5ACCB407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1C7A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54BE0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законы естественнонаучных дисциплин в профессиональной деятельности</w:t>
            </w:r>
          </w:p>
        </w:tc>
      </w:tr>
      <w:tr w:rsidR="00FE4377" w14:paraId="1089913D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360B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1FCBC" w14:textId="77777777" w:rsidR="00FE4377" w:rsidRDefault="00FE4377"/>
        </w:tc>
      </w:tr>
      <w:tr w:rsidR="00FE4377" w14:paraId="6E8C2AAA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59BF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E4377" w:rsidRPr="00DB203C" w14:paraId="0608D08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DABD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C699D8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основных законов естественнонаучных дисциплин в профессиональной деятельности</w:t>
            </w:r>
          </w:p>
        </w:tc>
      </w:tr>
      <w:tr w:rsidR="00FE4377" w14:paraId="4EAD6EDD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4BBD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5DC33" w14:textId="77777777" w:rsidR="00FE4377" w:rsidRDefault="00FE4377"/>
        </w:tc>
      </w:tr>
      <w:tr w:rsidR="00FE4377" w14:paraId="34068BAE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2E20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7481F" w14:textId="77777777" w:rsidR="00FE4377" w:rsidRDefault="00FE4377"/>
        </w:tc>
      </w:tr>
      <w:tr w:rsidR="00FE4377" w:rsidRPr="00DB203C" w14:paraId="1E268E4F" w14:textId="77777777">
        <w:trPr>
          <w:trHeight w:hRule="exact" w:val="61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95172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ОПК-1.2: </w:t>
            </w: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Использует знания основных законов математических и естественных наук для решения стандартных задач в профессиональной деятельности</w:t>
            </w:r>
          </w:p>
        </w:tc>
      </w:tr>
      <w:tr w:rsidR="00FE4377" w14:paraId="2D4D27BE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E24F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E4377" w:rsidRPr="00DB203C" w14:paraId="1944860E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A823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21175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принципы построения и классификацию математических моделей</w:t>
            </w:r>
          </w:p>
        </w:tc>
      </w:tr>
      <w:tr w:rsidR="00FE4377" w14:paraId="1111EF41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784A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9C687" w14:textId="77777777" w:rsidR="00FE4377" w:rsidRDefault="00FE4377"/>
        </w:tc>
      </w:tr>
      <w:tr w:rsidR="00FE4377" w14:paraId="3DA74AF7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44BA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E4377" w:rsidRPr="00DB203C" w14:paraId="126088A3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3C4F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80C67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основные приемы математического моделирования при решении задач различной природы</w:t>
            </w:r>
          </w:p>
        </w:tc>
      </w:tr>
      <w:tr w:rsidR="00FE4377" w14:paraId="14B2586F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6980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E40576" w14:textId="77777777" w:rsidR="00FE4377" w:rsidRDefault="00FE4377"/>
        </w:tc>
      </w:tr>
      <w:tr w:rsidR="00FE4377" w14:paraId="667594D8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768A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E4377" w:rsidRPr="00DB203C" w14:paraId="1F957C2A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C10B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91131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аппаратом математического моделирования при решении задач различной природы</w:t>
            </w:r>
          </w:p>
        </w:tc>
      </w:tr>
      <w:tr w:rsidR="00FE4377" w14:paraId="6AA7A4B1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9184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5E88F" w14:textId="77777777" w:rsidR="00FE4377" w:rsidRDefault="00FE4377"/>
        </w:tc>
      </w:tr>
      <w:tr w:rsidR="00FE4377" w14:paraId="43FF16E6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66062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5BBB7" w14:textId="77777777" w:rsidR="00FE4377" w:rsidRDefault="00FE4377"/>
        </w:tc>
      </w:tr>
      <w:tr w:rsidR="00FE4377" w:rsidRPr="00DB203C" w14:paraId="221504A6" w14:textId="77777777">
        <w:trPr>
          <w:trHeight w:hRule="exact" w:val="61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E50F8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ОПК-1.4: Пользуется </w:t>
            </w: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специальными программами и базами данных при решении типовых задач в профессиональной деятельности</w:t>
            </w:r>
          </w:p>
        </w:tc>
      </w:tr>
      <w:tr w:rsidR="00FE4377" w14:paraId="524D44D5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023E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E4377" w:rsidRPr="00DB203C" w14:paraId="6F779C6D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66DE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31E8C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решения типовых задач, используя специальные программы и базы данных</w:t>
            </w:r>
          </w:p>
        </w:tc>
      </w:tr>
      <w:tr w:rsidR="00FE4377" w14:paraId="031A2EBE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8EAF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E4377" w:rsidRPr="00DB203C" w14:paraId="1A3061EE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FE6E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AB28C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специальные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 и базы данных</w:t>
            </w:r>
          </w:p>
        </w:tc>
      </w:tr>
      <w:tr w:rsidR="00FE4377" w14:paraId="50605867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299C5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E4377" w:rsidRPr="00DB203C" w14:paraId="309258A6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C3F3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2B625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программы, применяемые для решения типовых задач</w:t>
            </w:r>
          </w:p>
        </w:tc>
      </w:tr>
      <w:tr w:rsidR="00FE4377" w:rsidRPr="00DB203C" w14:paraId="64006C9E" w14:textId="77777777">
        <w:trPr>
          <w:trHeight w:hRule="exact" w:val="61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F9C69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 Осуществляет поиск и систематизацию информации по различным типам запросов, необходимую для решения поставленных задач</w:t>
            </w:r>
          </w:p>
        </w:tc>
      </w:tr>
      <w:tr w:rsidR="00FE4377" w14:paraId="4C44C385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3C8A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E4377" w:rsidRPr="00DB203C" w14:paraId="3F2DA4D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DA90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B0221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 анализа основных этапов и закономерностей исторического развития общества, поиска и систематизации информации по различным типам запросов, необходимой для решения поставленных задач</w:t>
            </w:r>
          </w:p>
        </w:tc>
      </w:tr>
      <w:tr w:rsidR="00FE4377" w14:paraId="5F6E42EE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9F23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E4377" w:rsidRPr="00DB203C" w14:paraId="2EE194E8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A969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F77BE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оперировать цифрами (проведение расч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етов и т.д.) для 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</w:tc>
      </w:tr>
      <w:tr w:rsidR="00FE4377" w14:paraId="5166FA1D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A5CC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E4377" w:rsidRPr="00DB203C" w14:paraId="071D27E3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61BF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C1FCE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точные формулировки основных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</w:tc>
      </w:tr>
      <w:tr w:rsidR="00FE4377" w:rsidRPr="00DB203C" w14:paraId="793E4A2C" w14:textId="77777777">
        <w:trPr>
          <w:trHeight w:hRule="exact" w:val="416"/>
        </w:trPr>
        <w:tc>
          <w:tcPr>
            <w:tcW w:w="766" w:type="dxa"/>
          </w:tcPr>
          <w:p w14:paraId="048FE14C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1EC2CC12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321B8F81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65D0DD8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E90A56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:rsidRPr="00DB203C" w14:paraId="3EED4DF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B07E61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FE4377" w14:paraId="7B0CCCC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3F64F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D13C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E4377" w:rsidRPr="00DB203C" w14:paraId="55A47710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7CD93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64290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особенности анатомии,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 и систематики растений, важнейшие таксоны растительного царства и их биологическую характеристику, особенности размножения растений, основы географии и экологии растений, а также их роль в биосфере</w:t>
            </w:r>
          </w:p>
        </w:tc>
      </w:tr>
      <w:tr w:rsidR="00FE4377" w14:paraId="0CC5E87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87842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A2E7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E4377" w:rsidRPr="00DB203C" w14:paraId="0BB1C89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51260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EB63A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работать с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микроскопом и микропрепаратами, работать с определителями растений</w:t>
            </w:r>
          </w:p>
        </w:tc>
      </w:tr>
      <w:tr w:rsidR="00FE4377" w14:paraId="73BF15E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9AD9D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62890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E4377" w:rsidRPr="00DB203C" w14:paraId="6409A21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8D116" w14:textId="77777777" w:rsidR="00FE4377" w:rsidRDefault="00DB203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9DE15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методическими приемами изготовления, изучения и описания микропрепаратов растительных тканей, методическими приемами изучения и описания гербарных образцов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</w:p>
        </w:tc>
      </w:tr>
      <w:tr w:rsidR="00FE4377" w:rsidRPr="00DB203C" w14:paraId="3BE7EA04" w14:textId="77777777">
        <w:trPr>
          <w:trHeight w:hRule="exact" w:val="277"/>
        </w:trPr>
        <w:tc>
          <w:tcPr>
            <w:tcW w:w="766" w:type="dxa"/>
          </w:tcPr>
          <w:p w14:paraId="609C6415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6AB87303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41211DD2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E81D210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64824F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:rsidRPr="00DB203C" w14:paraId="421CAFFE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B0962B6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</w:tbl>
    <w:p w14:paraId="61986EE0" w14:textId="77777777" w:rsidR="00FE4377" w:rsidRPr="00DB203C" w:rsidRDefault="00DB203C">
      <w:pPr>
        <w:rPr>
          <w:sz w:val="0"/>
          <w:szCs w:val="0"/>
          <w:lang w:val="ru-RU"/>
        </w:rPr>
      </w:pPr>
      <w:r w:rsidRPr="00DB20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066"/>
        <w:gridCol w:w="547"/>
        <w:gridCol w:w="420"/>
        <w:gridCol w:w="698"/>
        <w:gridCol w:w="1117"/>
        <w:gridCol w:w="1100"/>
        <w:gridCol w:w="825"/>
        <w:gridCol w:w="853"/>
        <w:gridCol w:w="985"/>
      </w:tblGrid>
      <w:tr w:rsidR="00FE4377" w14:paraId="6DB9E18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FE26BC8" w14:textId="77777777" w:rsidR="00FE4377" w:rsidRDefault="00DB20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z35.03.06-23-1ИМ.plx</w:t>
            </w:r>
          </w:p>
        </w:tc>
        <w:tc>
          <w:tcPr>
            <w:tcW w:w="426" w:type="dxa"/>
          </w:tcPr>
          <w:p w14:paraId="1C4D9A6B" w14:textId="77777777" w:rsidR="00FE4377" w:rsidRDefault="00FE4377"/>
        </w:tc>
        <w:tc>
          <w:tcPr>
            <w:tcW w:w="710" w:type="dxa"/>
          </w:tcPr>
          <w:p w14:paraId="6829CEA4" w14:textId="77777777" w:rsidR="00FE4377" w:rsidRDefault="00FE4377"/>
        </w:tc>
        <w:tc>
          <w:tcPr>
            <w:tcW w:w="1135" w:type="dxa"/>
          </w:tcPr>
          <w:p w14:paraId="26E94644" w14:textId="77777777" w:rsidR="00FE4377" w:rsidRDefault="00FE4377"/>
        </w:tc>
        <w:tc>
          <w:tcPr>
            <w:tcW w:w="1135" w:type="dxa"/>
          </w:tcPr>
          <w:p w14:paraId="5E396CA1" w14:textId="77777777" w:rsidR="00FE4377" w:rsidRDefault="00FE4377"/>
        </w:tc>
        <w:tc>
          <w:tcPr>
            <w:tcW w:w="851" w:type="dxa"/>
          </w:tcPr>
          <w:p w14:paraId="5C0932BB" w14:textId="77777777" w:rsidR="00FE4377" w:rsidRDefault="00FE4377"/>
        </w:tc>
        <w:tc>
          <w:tcPr>
            <w:tcW w:w="852" w:type="dxa"/>
          </w:tcPr>
          <w:p w14:paraId="67EC0C65" w14:textId="77777777" w:rsidR="00FE4377" w:rsidRDefault="00FE437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5A45E13" w14:textId="77777777" w:rsidR="00FE4377" w:rsidRDefault="00DB20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E4377" w14:paraId="061C977C" w14:textId="77777777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F0D139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зан.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46557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06EE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B8BE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2092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CE63C3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1E1E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 сформ-ти комп.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42A6B" w14:textId="77777777" w:rsidR="00FE4377" w:rsidRPr="00DB203C" w:rsidRDefault="00DB203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Акт. и инт. формы обуч-я.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C19FE" w14:textId="77777777" w:rsidR="00FE4377" w:rsidRDefault="00DB20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Литера- тура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E1E4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 контроля</w:t>
            </w:r>
          </w:p>
        </w:tc>
      </w:tr>
      <w:tr w:rsidR="00FE4377" w:rsidRPr="00DB203C" w14:paraId="4123D6BC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C3608" w14:textId="77777777" w:rsidR="00FE4377" w:rsidRDefault="00FE4377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19D69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Анатомия и морфология растений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08A14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DFF4C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8053C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DCDF3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2C68F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82946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44DA6" w14:textId="77777777" w:rsidR="00FE4377" w:rsidRPr="00DB203C" w:rsidRDefault="00FE4377">
            <w:pPr>
              <w:rPr>
                <w:lang w:val="ru-RU"/>
              </w:rPr>
            </w:pPr>
          </w:p>
        </w:tc>
      </w:tr>
      <w:tr w:rsidR="00FE4377" w14:paraId="563C8A3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1C6D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5BFBB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курс ботаники. Строение растительной клетки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9476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5AF9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DCD8E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3A61E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8852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9AC4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2B16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собеседов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ание, тест</w:t>
            </w:r>
          </w:p>
        </w:tc>
      </w:tr>
      <w:tr w:rsidR="00FE4377" w14:paraId="71A8790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E76D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28F77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работы со световым микроскопом. Классификация и строение пластид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F6B54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43D1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8FB2C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8699A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80FA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CC02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3524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0E627721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72E4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7FB17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деления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клеточного ядра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8874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9CA0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7C987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B2439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972E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ACE3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6890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09492CDB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0F45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9C4A1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семинарскому занятию</w:t>
            </w:r>
          </w:p>
          <w:p w14:paraId="55694268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Тестирование по теме Строение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растительной клетки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57B8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0CB8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CB995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8642A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793B2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9F7F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BAD6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24CB203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A838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3FAAA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и строение растительных тканей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4449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93AB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E45BD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63388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3DA5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D52E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2C42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3024EDBA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F01D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59F18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образовательных, покровных и механических тканей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5325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8E62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363DA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A9DAD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FDCE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94DD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C5AD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005C5A9D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0BE5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27A79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проводящих, паренхимных и выделительных тканей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16B9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A694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6DE88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3D14A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0BB1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6CFA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81EA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6ADE8D3E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CF52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4C063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семинарскому занятию</w:t>
            </w:r>
          </w:p>
          <w:p w14:paraId="7AF5969D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Строение растительных тканей</w:t>
            </w:r>
          </w:p>
          <w:p w14:paraId="3AA0009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38EE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EED6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6FB1C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C47D3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C3DA6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5D48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74D5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2765FED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D7BC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29607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вегетативных органов высших растений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2537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8328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63C88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CF3B0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D8F5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FCAE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6D2E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606441D8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DB7C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F0515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Морфология и анатомия корня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2E9A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A31D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5CE5C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A5213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B74A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6FBA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1902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790B1485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EEA3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C054A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и метаморфозы побега и листа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3C26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5922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5C15B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7A750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A671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13AE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5D016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39A8CAC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F1F3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C4B6D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семинарскому занятию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6906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DB5C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35348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ECFA4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0A24B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ED75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6D72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</w:tbl>
    <w:p w14:paraId="1B775B48" w14:textId="77777777" w:rsidR="00FE4377" w:rsidRDefault="00DB20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195"/>
        <w:gridCol w:w="497"/>
        <w:gridCol w:w="405"/>
        <w:gridCol w:w="665"/>
        <w:gridCol w:w="1102"/>
        <w:gridCol w:w="1102"/>
        <w:gridCol w:w="778"/>
        <w:gridCol w:w="857"/>
        <w:gridCol w:w="991"/>
      </w:tblGrid>
      <w:tr w:rsidR="00FE4377" w14:paraId="4CA3D87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CF594B9" w14:textId="77777777" w:rsidR="00FE4377" w:rsidRDefault="00DB20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z35.03.06-23-1ИМ.plx</w:t>
            </w:r>
          </w:p>
        </w:tc>
        <w:tc>
          <w:tcPr>
            <w:tcW w:w="426" w:type="dxa"/>
          </w:tcPr>
          <w:p w14:paraId="0457668F" w14:textId="77777777" w:rsidR="00FE4377" w:rsidRDefault="00FE4377"/>
        </w:tc>
        <w:tc>
          <w:tcPr>
            <w:tcW w:w="710" w:type="dxa"/>
          </w:tcPr>
          <w:p w14:paraId="28063E43" w14:textId="77777777" w:rsidR="00FE4377" w:rsidRDefault="00FE4377"/>
        </w:tc>
        <w:tc>
          <w:tcPr>
            <w:tcW w:w="1135" w:type="dxa"/>
          </w:tcPr>
          <w:p w14:paraId="128F60AB" w14:textId="77777777" w:rsidR="00FE4377" w:rsidRDefault="00FE4377"/>
        </w:tc>
        <w:tc>
          <w:tcPr>
            <w:tcW w:w="1135" w:type="dxa"/>
          </w:tcPr>
          <w:p w14:paraId="217C28CF" w14:textId="77777777" w:rsidR="00FE4377" w:rsidRDefault="00FE4377"/>
        </w:tc>
        <w:tc>
          <w:tcPr>
            <w:tcW w:w="851" w:type="dxa"/>
          </w:tcPr>
          <w:p w14:paraId="333658E1" w14:textId="77777777" w:rsidR="00FE4377" w:rsidRDefault="00FE4377"/>
        </w:tc>
        <w:tc>
          <w:tcPr>
            <w:tcW w:w="852" w:type="dxa"/>
          </w:tcPr>
          <w:p w14:paraId="46FC74BF" w14:textId="77777777" w:rsidR="00FE4377" w:rsidRDefault="00FE437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17A863" w14:textId="77777777" w:rsidR="00FE4377" w:rsidRDefault="00DB20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E4377" w14:paraId="74A0B956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4731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14BF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генеративных органов высших растений.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Размножение растений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B5B0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00CC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659EE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4B5B2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B721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5180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884F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7FD17F66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3036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5E394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цветка. Классификация соцветий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86CD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490A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D5B91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E6C72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30FA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D696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0845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04BEBE7D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17A0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3D9ED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и классификация плодов. Способы распространения плодов и семян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C427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DF83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91A6B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7680A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F3A6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1259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AE77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6954BB5D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E775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5D5DE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семинарскому занятию</w:t>
            </w:r>
          </w:p>
          <w:p w14:paraId="6DFA907E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Органография</w:t>
            </w:r>
          </w:p>
          <w:p w14:paraId="408632E0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A940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D32B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FB1F4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ADA2C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09FA0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8AE9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DCAA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2A639F2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4D64B" w14:textId="77777777" w:rsidR="00FE4377" w:rsidRDefault="00FE4377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DF09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Систематика растений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36F59" w14:textId="77777777" w:rsidR="00FE4377" w:rsidRDefault="00FE4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3A6C4" w14:textId="77777777" w:rsidR="00FE4377" w:rsidRDefault="00FE437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1633B" w14:textId="77777777" w:rsidR="00FE4377" w:rsidRDefault="00FE437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8807D" w14:textId="77777777" w:rsidR="00FE4377" w:rsidRDefault="00FE437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5FBC7" w14:textId="77777777" w:rsidR="00FE4377" w:rsidRDefault="00FE437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8C165" w14:textId="77777777" w:rsidR="00FE4377" w:rsidRDefault="00FE4377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01573" w14:textId="77777777" w:rsidR="00FE4377" w:rsidRDefault="00FE4377"/>
        </w:tc>
      </w:tr>
      <w:tr w:rsidR="00FE4377" w14:paraId="4168E041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C759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7784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систематику. Вирусы. Бактерии.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Водоросли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DD02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8116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0B27F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CABBF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590A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B67C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A1D7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0DB091F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FF3C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8152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 прокариотических организмов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0366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336C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A3136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EBD30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ОПК-1.2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C825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26F9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0087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112E8039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BC1E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AEF0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отделов водорослей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16C4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5017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537BA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78EB9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B12D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FA94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  <w:p w14:paraId="759F33A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DACE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5B51CC34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9B2A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736A9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учебной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литературой. Подготовка к семинарскому занятию</w:t>
            </w:r>
          </w:p>
          <w:p w14:paraId="6C08DF9D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Систематика низших растений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76B4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BED6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F0AAB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906D4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7E283" w14:textId="77777777" w:rsidR="00FE4377" w:rsidRPr="00DB203C" w:rsidRDefault="00FE4377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979D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  <w:p w14:paraId="78D49E3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6DE7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21A70C1E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3D79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25029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Высшие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споровые растения. Отдел Голосеменные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A176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184F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6E5CD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ABCDF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C70D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2641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  <w:p w14:paraId="3C269AB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A994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43300850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88DC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3CB95" w14:textId="77777777" w:rsidR="00FE4377" w:rsidRPr="00DB203C" w:rsidRDefault="00DB20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Жизненные циклы высших споровых растений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5E71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081D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2701E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</w:t>
            </w: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42CA1" w14:textId="77777777" w:rsidR="00FE4377" w:rsidRPr="00DB203C" w:rsidRDefault="00DB20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B20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0EE6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613E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14:paraId="7886206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675B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212FE93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BBC6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899D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 Голосеменные. Жизненный цикл и особенности строения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354D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B176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E571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0B51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0577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7A8A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14:paraId="2B1EBCC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D068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191CE5A6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1E49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ACB3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 Покрытосеменные, или Цветковые, растения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2174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4D28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D015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A772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AAEC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FA90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  <w:p w14:paraId="4824A6A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9E2C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</w:tbl>
    <w:p w14:paraId="04A2DB7D" w14:textId="77777777" w:rsidR="00FE4377" w:rsidRDefault="00DB20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190"/>
        <w:gridCol w:w="511"/>
        <w:gridCol w:w="391"/>
        <w:gridCol w:w="671"/>
        <w:gridCol w:w="1102"/>
        <w:gridCol w:w="1102"/>
        <w:gridCol w:w="777"/>
        <w:gridCol w:w="857"/>
        <w:gridCol w:w="991"/>
      </w:tblGrid>
      <w:tr w:rsidR="00FE4377" w14:paraId="1D7A7E9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6CAF724" w14:textId="77777777" w:rsidR="00FE4377" w:rsidRDefault="00DB20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z35.03.06-23-1ИМ.plx</w:t>
            </w:r>
          </w:p>
        </w:tc>
        <w:tc>
          <w:tcPr>
            <w:tcW w:w="426" w:type="dxa"/>
          </w:tcPr>
          <w:p w14:paraId="63780AC6" w14:textId="77777777" w:rsidR="00FE4377" w:rsidRDefault="00FE4377"/>
        </w:tc>
        <w:tc>
          <w:tcPr>
            <w:tcW w:w="710" w:type="dxa"/>
          </w:tcPr>
          <w:p w14:paraId="0F4240F3" w14:textId="77777777" w:rsidR="00FE4377" w:rsidRDefault="00FE4377"/>
        </w:tc>
        <w:tc>
          <w:tcPr>
            <w:tcW w:w="1135" w:type="dxa"/>
          </w:tcPr>
          <w:p w14:paraId="7BC256C8" w14:textId="77777777" w:rsidR="00FE4377" w:rsidRDefault="00FE4377"/>
        </w:tc>
        <w:tc>
          <w:tcPr>
            <w:tcW w:w="1135" w:type="dxa"/>
          </w:tcPr>
          <w:p w14:paraId="698832CF" w14:textId="77777777" w:rsidR="00FE4377" w:rsidRDefault="00FE4377"/>
        </w:tc>
        <w:tc>
          <w:tcPr>
            <w:tcW w:w="851" w:type="dxa"/>
          </w:tcPr>
          <w:p w14:paraId="29122EA7" w14:textId="77777777" w:rsidR="00FE4377" w:rsidRDefault="00FE4377"/>
        </w:tc>
        <w:tc>
          <w:tcPr>
            <w:tcW w:w="852" w:type="dxa"/>
          </w:tcPr>
          <w:p w14:paraId="39949562" w14:textId="77777777" w:rsidR="00FE4377" w:rsidRDefault="00FE437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33ACD7" w14:textId="77777777" w:rsidR="00FE4377" w:rsidRDefault="00DB20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E4377" w14:paraId="72B1CF49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7091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4DE4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Важнейшие семейства Покрытосеменных класс Однодольные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0D7C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218A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7823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BA53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E070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0351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14:paraId="1120966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5F2D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1AC85E40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A11A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4813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Важнейшие семейства Покрытосеменных класс Двудольные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D3E3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8C92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8C84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8758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0BFA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5A28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14:paraId="2BD87FE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0054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34481611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479B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E51B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учебной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литературой. Подготовка к семинарскому занятию</w:t>
            </w:r>
          </w:p>
          <w:p w14:paraId="2CA203C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 по теме Систематика высших растений</w:t>
            </w:r>
          </w:p>
          <w:p w14:paraId="5E785790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420D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C45F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53CF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FE16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85124" w14:textId="77777777" w:rsidR="00FE4377" w:rsidRDefault="00FE437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DA88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  <w:p w14:paraId="6A47CDD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16A4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2BF31B18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35AF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4EEC5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Царство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Грибы. Лишайники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8FB3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B672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0C66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7BCE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6A3D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8325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  <w:p w14:paraId="2D2F24A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D91E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0D5ADC6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328D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2474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 микроскопических грибов. Анатомия лишайников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6193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2D88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A9D8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AD52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03C7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B9DE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14:paraId="1024B0F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66AC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1CA91BF4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58D1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398D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учебной литературой. Подготовка к семинарскому занятию</w:t>
            </w:r>
          </w:p>
          <w:p w14:paraId="64CBE53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 по теме Царство Грибы. Лишайники</w:t>
            </w:r>
          </w:p>
          <w:p w14:paraId="7D248E9F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0535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9E18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E0FC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FF1F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1DB03" w14:textId="77777777" w:rsidR="00FE4377" w:rsidRDefault="00FE437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BAC8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57CF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36A8F83D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226E6" w14:textId="77777777" w:rsidR="00FE4377" w:rsidRDefault="00FE4377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B156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География и экология растений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1E891" w14:textId="77777777" w:rsidR="00FE4377" w:rsidRDefault="00FE43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3C0B8" w14:textId="77777777" w:rsidR="00FE4377" w:rsidRDefault="00FE437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5159A" w14:textId="77777777" w:rsidR="00FE4377" w:rsidRDefault="00FE437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AAF15" w14:textId="77777777" w:rsidR="00FE4377" w:rsidRDefault="00FE437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B6F1B" w14:textId="77777777" w:rsidR="00FE4377" w:rsidRDefault="00FE437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2144F" w14:textId="77777777" w:rsidR="00FE4377" w:rsidRDefault="00FE4377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1E8B3" w14:textId="77777777" w:rsidR="00FE4377" w:rsidRDefault="00FE4377"/>
        </w:tc>
      </w:tr>
      <w:tr w:rsidR="00FE4377" w14:paraId="2235192B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8148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7524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Адаптация растений к абиотическим факторам среды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B8D1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F658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7715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УК-1.3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318E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E2B2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A78F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EA67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58D0587A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35CB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8A70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учебной литературой. Подготовка к семинарскому занятию</w:t>
            </w:r>
          </w:p>
          <w:p w14:paraId="298BB8F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 по теме География и экология растений</w:t>
            </w:r>
          </w:p>
          <w:p w14:paraId="7044A3C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B789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DD90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AABE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224D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B6CF3" w14:textId="77777777" w:rsidR="00FE4377" w:rsidRDefault="00FE437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F660B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A7D9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FE4377" w14:paraId="02C2F7B7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F259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334C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 разделы дисциплины 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CA55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FB56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FE0A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945A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1BDF5" w14:textId="77777777" w:rsidR="00FE4377" w:rsidRDefault="00FE437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132D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9912A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FE4377" w14:paraId="052CFD27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5D9E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57C7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 разделы дисциплины /КРА/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5A4C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EA3D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FF7C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229A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4854C" w14:textId="77777777" w:rsidR="00FE4377" w:rsidRDefault="00FE437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A6CE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FDD64" w14:textId="77777777" w:rsidR="00FE4377" w:rsidRDefault="00FE4377"/>
        </w:tc>
      </w:tr>
      <w:tr w:rsidR="00FE4377" w14:paraId="0D7F5BE4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8810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9FA4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 разделы дисциплины 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3336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71C4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4BC4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УК-1.1 УК- 1.2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83D5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555EC" w14:textId="77777777" w:rsidR="00FE4377" w:rsidRDefault="00FE4377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DFE2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ADEBA" w14:textId="77777777" w:rsidR="00FE4377" w:rsidRDefault="00FE4377"/>
        </w:tc>
      </w:tr>
      <w:tr w:rsidR="00FE4377" w14:paraId="5C65D789" w14:textId="77777777">
        <w:trPr>
          <w:trHeight w:hRule="exact" w:val="416"/>
        </w:trPr>
        <w:tc>
          <w:tcPr>
            <w:tcW w:w="710" w:type="dxa"/>
          </w:tcPr>
          <w:p w14:paraId="69F4F6E4" w14:textId="77777777" w:rsidR="00FE4377" w:rsidRDefault="00FE4377"/>
        </w:tc>
        <w:tc>
          <w:tcPr>
            <w:tcW w:w="3403" w:type="dxa"/>
          </w:tcPr>
          <w:p w14:paraId="75B08A73" w14:textId="77777777" w:rsidR="00FE4377" w:rsidRDefault="00FE4377"/>
        </w:tc>
        <w:tc>
          <w:tcPr>
            <w:tcW w:w="568" w:type="dxa"/>
          </w:tcPr>
          <w:p w14:paraId="10BC6720" w14:textId="77777777" w:rsidR="00FE4377" w:rsidRDefault="00FE4377"/>
        </w:tc>
        <w:tc>
          <w:tcPr>
            <w:tcW w:w="426" w:type="dxa"/>
          </w:tcPr>
          <w:p w14:paraId="26CCE828" w14:textId="77777777" w:rsidR="00FE4377" w:rsidRDefault="00FE4377"/>
        </w:tc>
        <w:tc>
          <w:tcPr>
            <w:tcW w:w="710" w:type="dxa"/>
          </w:tcPr>
          <w:p w14:paraId="1DF2FC7B" w14:textId="77777777" w:rsidR="00FE4377" w:rsidRDefault="00FE4377"/>
        </w:tc>
        <w:tc>
          <w:tcPr>
            <w:tcW w:w="1135" w:type="dxa"/>
          </w:tcPr>
          <w:p w14:paraId="0DCCCC22" w14:textId="77777777" w:rsidR="00FE4377" w:rsidRDefault="00FE4377"/>
        </w:tc>
        <w:tc>
          <w:tcPr>
            <w:tcW w:w="1135" w:type="dxa"/>
          </w:tcPr>
          <w:p w14:paraId="04BFF8D7" w14:textId="77777777" w:rsidR="00FE4377" w:rsidRDefault="00FE4377"/>
        </w:tc>
        <w:tc>
          <w:tcPr>
            <w:tcW w:w="851" w:type="dxa"/>
          </w:tcPr>
          <w:p w14:paraId="53BA0454" w14:textId="77777777" w:rsidR="00FE4377" w:rsidRDefault="00FE4377"/>
        </w:tc>
        <w:tc>
          <w:tcPr>
            <w:tcW w:w="852" w:type="dxa"/>
          </w:tcPr>
          <w:p w14:paraId="2244FB82" w14:textId="77777777" w:rsidR="00FE4377" w:rsidRDefault="00FE4377"/>
        </w:tc>
        <w:tc>
          <w:tcPr>
            <w:tcW w:w="993" w:type="dxa"/>
          </w:tcPr>
          <w:p w14:paraId="4B7180C5" w14:textId="77777777" w:rsidR="00FE4377" w:rsidRDefault="00FE4377"/>
        </w:tc>
      </w:tr>
      <w:tr w:rsidR="00FE4377" w14:paraId="13774F03" w14:textId="77777777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A0A980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E4377" w14:paraId="43A9C422" w14:textId="77777777">
        <w:trPr>
          <w:trHeight w:hRule="exact" w:val="129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EF35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собеседования</w:t>
            </w:r>
          </w:p>
          <w:p w14:paraId="356A34D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Роль растений в природе и в жизни человека.</w:t>
            </w:r>
          </w:p>
          <w:p w14:paraId="467AB71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Отличительные 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растительных организмов.</w:t>
            </w:r>
          </w:p>
          <w:p w14:paraId="6CCF892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Общий план строения растительной клетки.</w:t>
            </w:r>
          </w:p>
          <w:p w14:paraId="70CEAC0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Цитоплазма. Строение, состав, движение.</w:t>
            </w:r>
          </w:p>
        </w:tc>
      </w:tr>
    </w:tbl>
    <w:p w14:paraId="62D62C7C" w14:textId="77777777" w:rsidR="00FE4377" w:rsidRDefault="00DB20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4802"/>
        <w:gridCol w:w="967"/>
      </w:tblGrid>
      <w:tr w:rsidR="00FE4377" w14:paraId="1DEDDEB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D756C9C" w14:textId="77777777" w:rsidR="00FE4377" w:rsidRDefault="00DB20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z35.03.06-23-1ИМ.plx</w:t>
            </w:r>
          </w:p>
        </w:tc>
        <w:tc>
          <w:tcPr>
            <w:tcW w:w="5104" w:type="dxa"/>
          </w:tcPr>
          <w:p w14:paraId="2CD4752A" w14:textId="77777777" w:rsidR="00FE4377" w:rsidRDefault="00FE437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9F9396" w14:textId="77777777" w:rsidR="00FE4377" w:rsidRDefault="00DB20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E4377" w14:paraId="4B1E743C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54095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Строение и функции мембраны. Пограничные мембраны.</w:t>
            </w:r>
          </w:p>
          <w:p w14:paraId="180B7FE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Химические компоненты протопласта.</w:t>
            </w:r>
          </w:p>
          <w:p w14:paraId="0C3595D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Эндоплазматическая сеть (ЭПС). Строение и функции.</w:t>
            </w:r>
          </w:p>
          <w:p w14:paraId="7EC2D875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Аппарат Гольджи. Строение, функции.</w:t>
            </w:r>
          </w:p>
          <w:p w14:paraId="13F701E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Митохондрии. Строение, функции.</w:t>
            </w:r>
          </w:p>
          <w:p w14:paraId="0610EF6F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Пластиды. Классификация, строение, функции.</w:t>
            </w:r>
          </w:p>
          <w:p w14:paraId="52BE3A1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Лизосомы. Образование, строение, функции.</w:t>
            </w:r>
          </w:p>
          <w:p w14:paraId="66C81445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Рибосомы. Строение, функции.</w:t>
            </w:r>
          </w:p>
          <w:p w14:paraId="24BE7B9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Ядро. Строение, функции.</w:t>
            </w:r>
          </w:p>
          <w:p w14:paraId="3A978E7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Типы деления ядра.</w:t>
            </w:r>
          </w:p>
          <w:p w14:paraId="63406F4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Митоз. Фазы, биологический смысл.</w:t>
            </w:r>
          </w:p>
          <w:p w14:paraId="39FAA62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Мейоз. Фазы, биологический смысл.</w:t>
            </w:r>
          </w:p>
          <w:p w14:paraId="5FC5F7F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Вакуоли. Состав клеточного сока.</w:t>
            </w:r>
          </w:p>
          <w:p w14:paraId="48C5D275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Первичная и вторичная клеточная оболочка.</w:t>
            </w:r>
          </w:p>
          <w:p w14:paraId="6827C0A5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Видоизменения клеточной оболочки.</w:t>
            </w:r>
          </w:p>
          <w:p w14:paraId="58167A9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Классиф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икация растительных тканей.</w:t>
            </w:r>
          </w:p>
          <w:p w14:paraId="7169EE5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Образовательные ткани. Особенности строения, классификация, значение.</w:t>
            </w:r>
          </w:p>
          <w:p w14:paraId="07E9404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Покровные ткани. Строение, классификация, значение.</w:t>
            </w:r>
          </w:p>
          <w:p w14:paraId="1A53679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Механические ткани. Строение, классификация, значение.</w:t>
            </w:r>
          </w:p>
          <w:p w14:paraId="0CBAD5F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24. Флоэма. Строение,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классификация, значение.</w:t>
            </w:r>
          </w:p>
          <w:p w14:paraId="76B0309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Ксилема. Строение, классификация, значение.</w:t>
            </w:r>
          </w:p>
          <w:p w14:paraId="6044D6F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Проводящие пучки. Классификация по наличию камбия и взаимному расположения ксилемы и флоэмы.</w:t>
            </w:r>
          </w:p>
          <w:p w14:paraId="4BF8825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Хлоренхима. Строение, классификация, значение.</w:t>
            </w:r>
          </w:p>
          <w:p w14:paraId="17AD736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28. Аэренхима. Строение,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классификация, значение.</w:t>
            </w:r>
          </w:p>
          <w:p w14:paraId="74307BBF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Выделительные ткани. Классификация, значение.</w:t>
            </w:r>
          </w:p>
          <w:p w14:paraId="030845FA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Корень. Зоны корня, их строение и функции.</w:t>
            </w:r>
          </w:p>
          <w:p w14:paraId="6F71376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Типы корней. Корневые системы.</w:t>
            </w:r>
          </w:p>
          <w:p w14:paraId="65672B0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Анатомическое строение корня: первичное.</w:t>
            </w:r>
          </w:p>
          <w:p w14:paraId="41E9CC4F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Анатомическое строение корня: вторичное.</w:t>
            </w:r>
          </w:p>
          <w:p w14:paraId="414FD1B5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Видои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зменения корней и их функции.</w:t>
            </w:r>
          </w:p>
          <w:p w14:paraId="2E2CF2E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Стебель. Типы стеблей. Функции.</w:t>
            </w:r>
          </w:p>
          <w:p w14:paraId="0D6E91AF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Видоизменения побега.</w:t>
            </w:r>
          </w:p>
          <w:p w14:paraId="65D7A84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Анатомическое строение стебля однодольных растений.</w:t>
            </w:r>
          </w:p>
          <w:p w14:paraId="1D5FDDD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Первичное анатомическое строение стебля двудольных растений.</w:t>
            </w:r>
          </w:p>
          <w:p w14:paraId="01CDB150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Вторичные изменения в стебле двудольных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растений.</w:t>
            </w:r>
          </w:p>
          <w:p w14:paraId="4B17EC6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Морфология листа (жилкование, листорасположение, части листа, край листовой пластинки). Функции листа.</w:t>
            </w:r>
          </w:p>
          <w:p w14:paraId="6FD4266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Анатомическое строение листовой пластинки.</w:t>
            </w:r>
          </w:p>
          <w:p w14:paraId="38D2DE4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Видоизменения листа.</w:t>
            </w:r>
          </w:p>
          <w:p w14:paraId="0CA5B93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 Строение и функции цветка.</w:t>
            </w:r>
          </w:p>
          <w:p w14:paraId="4CC0072A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44. Типы цветков (по симметрии,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завязи, по околоцветнику).</w:t>
            </w:r>
          </w:p>
          <w:p w14:paraId="7DDFC45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 Опыление, типы опыления. Классификация цветков по способу опыления.</w:t>
            </w:r>
          </w:p>
          <w:p w14:paraId="0C7B9DD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Двойное оплодотворение покрытосеменных растений.</w:t>
            </w:r>
          </w:p>
          <w:p w14:paraId="7D62F3FA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Простые соцветия. Классификация, строение, примеры.</w:t>
            </w:r>
          </w:p>
          <w:p w14:paraId="5836CAD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Сложные соцветия. Классификация, строение,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римеры.</w:t>
            </w:r>
          </w:p>
          <w:p w14:paraId="491047E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 Строение плода.</w:t>
            </w:r>
          </w:p>
          <w:p w14:paraId="10A2A8A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 Классификация плодов (сухие и сочные). Примеры.</w:t>
            </w:r>
          </w:p>
          <w:p w14:paraId="4B2C082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 Типы семян. Примеры.</w:t>
            </w:r>
          </w:p>
          <w:p w14:paraId="7342581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 Вегетативное размножение.</w:t>
            </w:r>
          </w:p>
          <w:p w14:paraId="533AA84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 Размножение спорами.</w:t>
            </w:r>
          </w:p>
          <w:p w14:paraId="0C57572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 Половое размножение. Типы  полового процесса.</w:t>
            </w:r>
          </w:p>
          <w:p w14:paraId="0DB67FEF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55. Понятие «таксон»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«таксономические единицы». Перечислите таксоны растительного царства в иерархической последовательности.</w:t>
            </w:r>
          </w:p>
          <w:p w14:paraId="2D56995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Неклеточные формы жизни – вирусы (Vira). Особенности строения. Значение в природе и жизни человека.</w:t>
            </w:r>
          </w:p>
          <w:p w14:paraId="6E465EB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 Бактерии (Bacteriobionta). Особенности стро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ения. Значение в природе и жизни человека.</w:t>
            </w:r>
          </w:p>
          <w:p w14:paraId="1CABD1A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 Сине-зеленые водоросли (Cyanophyta Algae).Особенности строения. Значение в природе и жизни человека.</w:t>
            </w:r>
          </w:p>
          <w:p w14:paraId="0697627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 Водоросли (Algae). Общая характеристика отделов водорослей. Представители. Значение в природе и жизни 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ловека.</w:t>
            </w:r>
          </w:p>
          <w:p w14:paraId="78A944C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 Грибы (Fungi, Mycota). Особенности строения, питания и размножения.</w:t>
            </w:r>
          </w:p>
          <w:p w14:paraId="10C1309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 Лишайники (Lichenes). Особенности строения, способы размножения и их значение в природе и жизни человека.</w:t>
            </w:r>
          </w:p>
          <w:p w14:paraId="5E71A250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62. Что такое гаметофит и спорофит? Чем они отличаются? Каковы 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функции? В чем суть смены поколений?</w:t>
            </w:r>
          </w:p>
          <w:p w14:paraId="486CBD4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63. Отдел Мохообразные (Bryophyta). Строение, классификация, размножение, представители, значение.</w:t>
            </w:r>
          </w:p>
          <w:p w14:paraId="0EA5AA4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64. Отдел Плауновидные (Lycopodiophyta). Строение, классификация, размножение, представители, значение.</w:t>
            </w:r>
          </w:p>
          <w:p w14:paraId="04813D35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65. Отдел Хвощев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идные (Equisetophyta). Строение, классификация, размножение, представители, значение.</w:t>
            </w:r>
          </w:p>
          <w:p w14:paraId="6D15D99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66. Отдел Папоротниковидные (Polypodiophyta). Строение, классификация, размножение, представители, значение.</w:t>
            </w:r>
          </w:p>
          <w:p w14:paraId="7A487C2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67. Отдел Голосеменные (Gymnospermae). Особенности строения,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классификация, представители, значение.</w:t>
            </w:r>
          </w:p>
          <w:p w14:paraId="49D07E6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68. Общая характеристика цветковых растений, или покрытосеменных (Magnoliophyta, или Angiospermae).</w:t>
            </w:r>
          </w:p>
          <w:p w14:paraId="5E8ED85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69. Отличительные особенности классов однодольные (Monocotyledoneae) и двудольные (Dicotylédoneae).</w:t>
            </w:r>
          </w:p>
          <w:p w14:paraId="290F4D8A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70. Сем. Паслено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вые. Общая характеристика. Представители, значение и использование.</w:t>
            </w:r>
          </w:p>
        </w:tc>
      </w:tr>
    </w:tbl>
    <w:p w14:paraId="6A5DF81D" w14:textId="77777777" w:rsidR="00FE4377" w:rsidRDefault="00DB20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72"/>
        <w:gridCol w:w="541"/>
        <w:gridCol w:w="4376"/>
        <w:gridCol w:w="402"/>
        <w:gridCol w:w="969"/>
      </w:tblGrid>
      <w:tr w:rsidR="00FE4377" w14:paraId="7C30362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20453F7" w14:textId="77777777" w:rsidR="00FE4377" w:rsidRDefault="00DB20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z35.03.06-23-1ИМ.plx</w:t>
            </w:r>
          </w:p>
        </w:tc>
        <w:tc>
          <w:tcPr>
            <w:tcW w:w="4679" w:type="dxa"/>
          </w:tcPr>
          <w:p w14:paraId="6B1605FE" w14:textId="77777777" w:rsidR="00FE4377" w:rsidRDefault="00FE4377"/>
        </w:tc>
        <w:tc>
          <w:tcPr>
            <w:tcW w:w="426" w:type="dxa"/>
          </w:tcPr>
          <w:p w14:paraId="46F0C441" w14:textId="77777777" w:rsidR="00FE4377" w:rsidRDefault="00FE437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DA5C982" w14:textId="77777777" w:rsidR="00FE4377" w:rsidRDefault="00DB20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FE4377" w14:paraId="000CF470" w14:textId="77777777">
        <w:trPr>
          <w:trHeight w:hRule="exact" w:val="443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B2DC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71. Сем. Тыквенные. Общая характеристика. Представители, значение и использование.</w:t>
            </w:r>
          </w:p>
          <w:p w14:paraId="3C38AFA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72. Сем. Крестоцветные. Общая характеристика.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Представители, значение и использование.</w:t>
            </w:r>
          </w:p>
          <w:p w14:paraId="65B814A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73. Сем. Зонтичные. Общая характеристика. Представители, значение и использование.</w:t>
            </w:r>
          </w:p>
          <w:p w14:paraId="61FE1DB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74. Сем. Бобовые. Общая характеристика. Представители, значение и использование.</w:t>
            </w:r>
          </w:p>
          <w:p w14:paraId="6CC6F2C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75. Сем. Розоцветные. Общая характеристика. Предста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вители, значение и использование.</w:t>
            </w:r>
          </w:p>
          <w:p w14:paraId="275BF14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76. Сем. Лилейные. Общая характеристика. Представители, значение и использование.</w:t>
            </w:r>
          </w:p>
          <w:p w14:paraId="0D44849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77. Сем. Луковые. Общая характеристика. Представители, значение и использование</w:t>
            </w:r>
          </w:p>
          <w:p w14:paraId="18A067F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78. Сем. Осоковые. Общая характеристика. Представители, знач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ение и использование.</w:t>
            </w:r>
          </w:p>
          <w:p w14:paraId="5CC1E61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79.  Сем. Злаковые. Общая характеристика. Представители, значение и использование.</w:t>
            </w:r>
          </w:p>
          <w:p w14:paraId="15A40ADF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80.  Сем. Сложноцветные. Общая характеристика. Представители, значение и использование.</w:t>
            </w:r>
          </w:p>
          <w:p w14:paraId="5141C7A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81. Флора. Понятие о флористическом районировании Земного шара.</w:t>
            </w:r>
          </w:p>
          <w:p w14:paraId="639640AA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82. Ареалы растений и типы ареалов.</w:t>
            </w:r>
          </w:p>
          <w:p w14:paraId="163BAD8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83. Растительность. Распределение растительности в зависимости от климатических условий.</w:t>
            </w:r>
          </w:p>
          <w:p w14:paraId="0A7CB98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84. Понятия зональной, интразональной и азональной растительности.</w:t>
            </w:r>
          </w:p>
          <w:p w14:paraId="6DE5832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85. Зональная растительность тундры, тайги, степей и пустынь.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сновные представители каждой зоны.</w:t>
            </w:r>
          </w:p>
          <w:p w14:paraId="18E60BC0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86. Растительность лугов, болот и водоемов. Основные представители каждой зоны.</w:t>
            </w:r>
          </w:p>
          <w:p w14:paraId="4C5D736E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87. Классификация экологических факторов. Абиотические, биотические и антропогенные факторы.</w:t>
            </w:r>
          </w:p>
          <w:p w14:paraId="38222305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88. Группы растений по отношению к экологическим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факторам.</w:t>
            </w:r>
          </w:p>
          <w:p w14:paraId="10A64B6A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89. Жизненные формы растений по К. Раункиеру и И.Г. Серебрякову.</w:t>
            </w:r>
          </w:p>
          <w:p w14:paraId="56A7D7C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90. Взаимоотношения растений в природе.</w:t>
            </w:r>
          </w:p>
        </w:tc>
      </w:tr>
      <w:tr w:rsidR="00FE4377" w14:paraId="78D01C94" w14:textId="77777777">
        <w:trPr>
          <w:trHeight w:hRule="exact" w:val="277"/>
        </w:trPr>
        <w:tc>
          <w:tcPr>
            <w:tcW w:w="1135" w:type="dxa"/>
          </w:tcPr>
          <w:p w14:paraId="0C0A20B1" w14:textId="77777777" w:rsidR="00FE4377" w:rsidRDefault="00FE4377"/>
        </w:tc>
        <w:tc>
          <w:tcPr>
            <w:tcW w:w="2978" w:type="dxa"/>
          </w:tcPr>
          <w:p w14:paraId="7B94DC06" w14:textId="77777777" w:rsidR="00FE4377" w:rsidRDefault="00FE4377"/>
        </w:tc>
        <w:tc>
          <w:tcPr>
            <w:tcW w:w="568" w:type="dxa"/>
          </w:tcPr>
          <w:p w14:paraId="18C9C2BE" w14:textId="77777777" w:rsidR="00FE4377" w:rsidRDefault="00FE4377"/>
        </w:tc>
        <w:tc>
          <w:tcPr>
            <w:tcW w:w="4679" w:type="dxa"/>
          </w:tcPr>
          <w:p w14:paraId="0F40BE54" w14:textId="77777777" w:rsidR="00FE4377" w:rsidRDefault="00FE4377"/>
        </w:tc>
        <w:tc>
          <w:tcPr>
            <w:tcW w:w="426" w:type="dxa"/>
          </w:tcPr>
          <w:p w14:paraId="41D2650C" w14:textId="77777777" w:rsidR="00FE4377" w:rsidRDefault="00FE4377"/>
        </w:tc>
        <w:tc>
          <w:tcPr>
            <w:tcW w:w="993" w:type="dxa"/>
          </w:tcPr>
          <w:p w14:paraId="3F7B509B" w14:textId="77777777" w:rsidR="00FE4377" w:rsidRDefault="00FE4377"/>
        </w:tc>
      </w:tr>
      <w:tr w:rsidR="00FE4377" w14:paraId="108335D5" w14:textId="77777777">
        <w:trPr>
          <w:trHeight w:hRule="exact" w:val="4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2E5448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FE4377" w14:paraId="795E8D5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4DBB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 Перечень программного обеспечения</w:t>
            </w:r>
          </w:p>
        </w:tc>
      </w:tr>
      <w:tr w:rsidR="00FE4377" w14:paraId="1CB477E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13ED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Офисный пакет LibreOffice</w:t>
            </w:r>
          </w:p>
        </w:tc>
      </w:tr>
      <w:tr w:rsidR="00FE4377" w14:paraId="6DA27AA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7A7F0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 справочных систем</w:t>
            </w:r>
          </w:p>
        </w:tc>
      </w:tr>
      <w:tr w:rsidR="00FE4377" w14:paraId="4B3EA756" w14:textId="77777777">
        <w:trPr>
          <w:trHeight w:hRule="exact" w:val="55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92C8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"Земля знаний"</w:t>
            </w:r>
          </w:p>
        </w:tc>
      </w:tr>
      <w:tr w:rsidR="00FE4377" w14:paraId="1331AB8A" w14:textId="77777777">
        <w:trPr>
          <w:trHeight w:hRule="exact" w:val="277"/>
        </w:trPr>
        <w:tc>
          <w:tcPr>
            <w:tcW w:w="1135" w:type="dxa"/>
          </w:tcPr>
          <w:p w14:paraId="3DA67C16" w14:textId="77777777" w:rsidR="00FE4377" w:rsidRDefault="00FE4377"/>
        </w:tc>
        <w:tc>
          <w:tcPr>
            <w:tcW w:w="2978" w:type="dxa"/>
          </w:tcPr>
          <w:p w14:paraId="36F33CC6" w14:textId="77777777" w:rsidR="00FE4377" w:rsidRDefault="00FE4377"/>
        </w:tc>
        <w:tc>
          <w:tcPr>
            <w:tcW w:w="568" w:type="dxa"/>
          </w:tcPr>
          <w:p w14:paraId="2C6F372C" w14:textId="77777777" w:rsidR="00FE4377" w:rsidRDefault="00FE4377"/>
        </w:tc>
        <w:tc>
          <w:tcPr>
            <w:tcW w:w="4679" w:type="dxa"/>
          </w:tcPr>
          <w:p w14:paraId="41A45226" w14:textId="77777777" w:rsidR="00FE4377" w:rsidRDefault="00FE4377"/>
        </w:tc>
        <w:tc>
          <w:tcPr>
            <w:tcW w:w="426" w:type="dxa"/>
          </w:tcPr>
          <w:p w14:paraId="57F05A5D" w14:textId="77777777" w:rsidR="00FE4377" w:rsidRDefault="00FE4377"/>
        </w:tc>
        <w:tc>
          <w:tcPr>
            <w:tcW w:w="993" w:type="dxa"/>
          </w:tcPr>
          <w:p w14:paraId="3AC78477" w14:textId="77777777" w:rsidR="00FE4377" w:rsidRDefault="00FE4377"/>
        </w:tc>
      </w:tr>
      <w:tr w:rsidR="00FE4377" w14:paraId="3EB49DA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38E8C9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ДИСЦИПЛИНЫ (МОДУЛЯ)</w:t>
            </w:r>
          </w:p>
        </w:tc>
      </w:tr>
      <w:tr w:rsidR="00FE4377" w14:paraId="58821EEE" w14:textId="77777777">
        <w:trPr>
          <w:trHeight w:hRule="exact" w:val="277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0E20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 ауд.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B7ED5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D80E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606D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занятия</w:t>
            </w:r>
          </w:p>
        </w:tc>
      </w:tr>
      <w:tr w:rsidR="00FE4377" w14:paraId="1BE21C08" w14:textId="77777777">
        <w:trPr>
          <w:trHeight w:hRule="exact" w:val="377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977B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Занятия лекционного типа и практические занятия проводятся в аудитории 2117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"Лаборатория кормопроизводства", 2115 "Лаборатория ботаники и физиологии растений "</w:t>
            </w:r>
          </w:p>
          <w:p w14:paraId="21A2667F" w14:textId="77777777" w:rsidR="00FE4377" w:rsidRDefault="00FE4377">
            <w:pPr>
              <w:spacing w:after="0" w:line="240" w:lineRule="auto"/>
              <w:rPr>
                <w:sz w:val="19"/>
                <w:szCs w:val="19"/>
              </w:rPr>
            </w:pPr>
          </w:p>
          <w:p w14:paraId="6E42E6C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 (оборудование) для проведения занятий:</w:t>
            </w:r>
          </w:p>
          <w:p w14:paraId="179B8B6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Лаборатория ботаники и физиологии растений (ауд. 2115) Экран настенный 180*180 (ScreenMediaEconomy);  микроскоп XS -90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увеличение 40-1600х; микроскоп лабораторный Биомед-2 (фотонасадка); микроскоп; микроскоп «Микмед»; проектор NEC progector V311X DLP; игла гистологическая; капельница Шустера; колба мерная; лезвие съемное; лупа; марля медицинская; перчатки; пинцет анатомиче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ский; пипетка; скальпель-держатель; спиртовка; халат белый; цилиндр мерный</w:t>
            </w:r>
          </w:p>
          <w:p w14:paraId="453FA9B0" w14:textId="77777777" w:rsidR="00FE4377" w:rsidRDefault="00FE4377">
            <w:pPr>
              <w:spacing w:after="0" w:line="240" w:lineRule="auto"/>
              <w:rPr>
                <w:sz w:val="19"/>
                <w:szCs w:val="19"/>
              </w:rPr>
            </w:pPr>
          </w:p>
          <w:p w14:paraId="365D926A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 кормопроизводства (ауд. 2117) модель стебля; модель цветка ПОДСОЛНЕЧНИК; модель цветка ПШЕНИЦЫ; муляж грибов; микроскоп учебный с подсветкой; модель цветка ГОРОХА; стен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 информационный; телевизор плазменный LG 50PQ200R Black 50; микроскоп биологический; лупа</w:t>
            </w:r>
          </w:p>
          <w:p w14:paraId="3EC6BF4E" w14:textId="77777777" w:rsidR="00FE4377" w:rsidRDefault="00FE4377">
            <w:pPr>
              <w:spacing w:after="0" w:line="240" w:lineRule="auto"/>
              <w:rPr>
                <w:sz w:val="19"/>
                <w:szCs w:val="19"/>
              </w:rPr>
            </w:pPr>
          </w:p>
          <w:p w14:paraId="69A5E22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Кабинет для самостоятельной работы студентов (ауд. 2207) Компьютеры с доступом в Интернет: системный блок Kraftway (Процессор Intel Core 2, ОЗУ 2Gb, HDD 500Gb) + мо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нитор Samsung 17" - 10 шт., cистемный блок Gigabyte (Процессор AMD Athlon II x2, ОЗУ 2Gb, HDD 500Gb) + монитор Acer 19" - 1 шт., системный блок KC + монитор Samsung 19" - 1 шт.</w:t>
            </w:r>
          </w:p>
        </w:tc>
      </w:tr>
      <w:tr w:rsidR="00FE4377" w14:paraId="6A3D3966" w14:textId="77777777">
        <w:trPr>
          <w:trHeight w:hRule="exact" w:val="20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A304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AF7A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 аудитория для проведения занятий лекционного типа, занятий семина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C603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столы ученические – 25 шт., стулья – 50 шт., тумбочка – 1 шт.</w:t>
            </w:r>
          </w:p>
          <w:p w14:paraId="1503286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 Системный блок А – 1 шт., доска мелова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– 1 шт., мультимедийное оборудование (экран, системный блок, колонки, клавиатура), 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26AF0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</w:p>
        </w:tc>
      </w:tr>
      <w:tr w:rsidR="00FE4377" w14:paraId="28301F1B" w14:textId="77777777">
        <w:trPr>
          <w:trHeight w:hRule="exact" w:val="183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FF17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E71C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Учебная аудитория для проведения занятий лекционного типа, занятий семинарского типа, курсового проектирования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(выполнения курсовых работ), групповых и индивидуальных консультаций, текущего контроля и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F2D6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столы ученические – 25 шт., стулья – 50 шт., тумбочка – 1 шт.</w:t>
            </w:r>
          </w:p>
          <w:p w14:paraId="3A4D303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 Системный блок А – 1 шт., доска меловая – 1 шт., мультимедийное оборудование (экран, системный блок,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колонки, клавиатура), 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F947C" w14:textId="77777777" w:rsidR="00FE4377" w:rsidRDefault="00FE4377"/>
        </w:tc>
      </w:tr>
    </w:tbl>
    <w:p w14:paraId="59262247" w14:textId="77777777" w:rsidR="00FE4377" w:rsidRDefault="00DB20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00"/>
        <w:gridCol w:w="1510"/>
        <w:gridCol w:w="1345"/>
        <w:gridCol w:w="550"/>
        <w:gridCol w:w="3158"/>
        <w:gridCol w:w="1168"/>
        <w:gridCol w:w="422"/>
        <w:gridCol w:w="997"/>
      </w:tblGrid>
      <w:tr w:rsidR="00FE4377" w14:paraId="58347D38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26FDE4F9" w14:textId="77777777" w:rsidR="00FE4377" w:rsidRDefault="00DB20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z35.03.06-23-1ИМ.plx</w:t>
            </w:r>
          </w:p>
        </w:tc>
        <w:tc>
          <w:tcPr>
            <w:tcW w:w="3403" w:type="dxa"/>
          </w:tcPr>
          <w:p w14:paraId="7545DC80" w14:textId="77777777" w:rsidR="00FE4377" w:rsidRDefault="00FE4377"/>
        </w:tc>
        <w:tc>
          <w:tcPr>
            <w:tcW w:w="1277" w:type="dxa"/>
          </w:tcPr>
          <w:p w14:paraId="1429159C" w14:textId="77777777" w:rsidR="00FE4377" w:rsidRDefault="00FE4377"/>
        </w:tc>
        <w:tc>
          <w:tcPr>
            <w:tcW w:w="426" w:type="dxa"/>
          </w:tcPr>
          <w:p w14:paraId="072EC5EF" w14:textId="77777777" w:rsidR="00FE4377" w:rsidRDefault="00FE437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86C2782" w14:textId="77777777" w:rsidR="00FE4377" w:rsidRDefault="00DB20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FE4377" w14:paraId="1FA97C57" w14:textId="77777777">
        <w:trPr>
          <w:trHeight w:hRule="exact" w:val="250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4A2C2" w14:textId="77777777" w:rsidR="00FE4377" w:rsidRDefault="00FE4377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4EF60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01C4D" w14:textId="77777777" w:rsidR="00FE4377" w:rsidRDefault="00FE437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A9B6C" w14:textId="77777777" w:rsidR="00FE4377" w:rsidRDefault="00FE4377"/>
        </w:tc>
      </w:tr>
      <w:tr w:rsidR="00FE4377" w14:paraId="74093CCD" w14:textId="77777777">
        <w:trPr>
          <w:trHeight w:hRule="exact" w:val="157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3E3F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1102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DEDDF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Помещение для самостоятельной работы с выходом в сеть "Интернет" и доступом в электронную информационно-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образовательную среду ФГБОУ ВО Кузбасская ГСХА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B6E1B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столы ученические – 37 шт., стулья – 74.</w:t>
            </w:r>
          </w:p>
          <w:p w14:paraId="77FC09C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 Системный блок А – 12 шт.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0F16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 ая работа</w:t>
            </w:r>
          </w:p>
        </w:tc>
      </w:tr>
      <w:tr w:rsidR="00FE4377" w14:paraId="462E90ED" w14:textId="77777777">
        <w:trPr>
          <w:trHeight w:hRule="exact" w:val="277"/>
        </w:trPr>
        <w:tc>
          <w:tcPr>
            <w:tcW w:w="710" w:type="dxa"/>
          </w:tcPr>
          <w:p w14:paraId="216E7C83" w14:textId="77777777" w:rsidR="00FE4377" w:rsidRDefault="00FE4377"/>
        </w:tc>
        <w:tc>
          <w:tcPr>
            <w:tcW w:w="426" w:type="dxa"/>
          </w:tcPr>
          <w:p w14:paraId="26AB60C5" w14:textId="77777777" w:rsidR="00FE4377" w:rsidRDefault="00FE4377"/>
        </w:tc>
        <w:tc>
          <w:tcPr>
            <w:tcW w:w="1560" w:type="dxa"/>
          </w:tcPr>
          <w:p w14:paraId="17AC1B5E" w14:textId="77777777" w:rsidR="00FE4377" w:rsidRDefault="00FE4377"/>
        </w:tc>
        <w:tc>
          <w:tcPr>
            <w:tcW w:w="1418" w:type="dxa"/>
          </w:tcPr>
          <w:p w14:paraId="40A2A8A9" w14:textId="77777777" w:rsidR="00FE4377" w:rsidRDefault="00FE4377"/>
        </w:tc>
        <w:tc>
          <w:tcPr>
            <w:tcW w:w="568" w:type="dxa"/>
          </w:tcPr>
          <w:p w14:paraId="3B2D281F" w14:textId="77777777" w:rsidR="00FE4377" w:rsidRDefault="00FE4377"/>
        </w:tc>
        <w:tc>
          <w:tcPr>
            <w:tcW w:w="3403" w:type="dxa"/>
          </w:tcPr>
          <w:p w14:paraId="4E69071A" w14:textId="77777777" w:rsidR="00FE4377" w:rsidRDefault="00FE4377"/>
        </w:tc>
        <w:tc>
          <w:tcPr>
            <w:tcW w:w="1277" w:type="dxa"/>
          </w:tcPr>
          <w:p w14:paraId="2E42421E" w14:textId="77777777" w:rsidR="00FE4377" w:rsidRDefault="00FE4377"/>
        </w:tc>
        <w:tc>
          <w:tcPr>
            <w:tcW w:w="426" w:type="dxa"/>
          </w:tcPr>
          <w:p w14:paraId="3EEF524A" w14:textId="77777777" w:rsidR="00FE4377" w:rsidRDefault="00FE4377"/>
        </w:tc>
        <w:tc>
          <w:tcPr>
            <w:tcW w:w="993" w:type="dxa"/>
          </w:tcPr>
          <w:p w14:paraId="7E34AF1B" w14:textId="77777777" w:rsidR="00FE4377" w:rsidRDefault="00FE4377"/>
        </w:tc>
      </w:tr>
      <w:tr w:rsidR="00FE4377" w14:paraId="125EB9A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37AA02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УЧЕБНО-МЕТОДИЧЕСКОЕ И ИНФОРМАЦИОННОЕ ОБЕСПЕЧЕНИЕ ДИСЦИПЛИНЫ (МОДУЛЯ)</w:t>
            </w:r>
          </w:p>
        </w:tc>
      </w:tr>
      <w:tr w:rsidR="00FE4377" w14:paraId="7D6C7BF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5326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 Рекомендуемая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FE4377" w14:paraId="4D4B257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D13B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8.1.1. Основная литература</w:t>
            </w:r>
          </w:p>
        </w:tc>
      </w:tr>
      <w:tr w:rsidR="00FE4377" w14:paraId="2F0DBC0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9C822" w14:textId="77777777" w:rsidR="00FE4377" w:rsidRDefault="00FE4377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FA22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BCDC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1A2C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E4377" w14:paraId="28171BAF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414D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F6473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Вышегуров С.Х., Пальчикова Е.В.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D776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 по ботанике: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A8C5A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Золотой колос, 2015</w:t>
            </w:r>
          </w:p>
        </w:tc>
      </w:tr>
      <w:tr w:rsidR="00FE4377" w14:paraId="5DB01652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DD66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672EF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 В. Корягина, Ю. В. Корягин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430A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B2F3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ИНФРА-М, 2020</w:t>
            </w:r>
          </w:p>
        </w:tc>
      </w:tr>
      <w:tr w:rsidR="00FE4377" w14:paraId="299B9C48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52C91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8.1.2. Дополнительная литература</w:t>
            </w:r>
          </w:p>
        </w:tc>
      </w:tr>
      <w:tr w:rsidR="00FE4377" w14:paraId="44F0B78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73552" w14:textId="77777777" w:rsidR="00FE4377" w:rsidRDefault="00FE4377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5695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75E04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E7B6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E4377" w14:paraId="3F5EB93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D5463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B4976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Степанов Н.В.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DF222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Ботаника: систематика высших споровых растений: учеб.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EDA04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 : Сиб. федер. ун-т. , 2017</w:t>
            </w:r>
          </w:p>
        </w:tc>
      </w:tr>
      <w:tr w:rsidR="00FE4377" w14:paraId="564BBAA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49D8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8.1.3. Материалы,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разработанные ППС кафедры</w:t>
            </w:r>
          </w:p>
        </w:tc>
      </w:tr>
      <w:tr w:rsidR="00FE4377" w14:paraId="687F8F1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56401" w14:textId="77777777" w:rsidR="00FE4377" w:rsidRDefault="00FE4377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A3615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9948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4C5A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E4377" w14:paraId="12908A9E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A1C6D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508C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Ракина М.С.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DC33C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Ботаника: электронное учебное науглядное пособие (для сопровождения практических занятий)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7A20D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  <w:tr w:rsidR="00FE4377" w14:paraId="10786C5E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28439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75AB9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Ракина М.С.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020C7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Ботаника: электронное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учебно-методическое пособие по изучению дисциплины и выполнению контрольной работы [Электронный ресурс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66D9F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</w:tr>
      <w:tr w:rsidR="00FE4377" w14:paraId="59ED068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21282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8.2. Ресурсы информацинно-телекоммуникационной сети "Интернет"</w:t>
            </w:r>
          </w:p>
        </w:tc>
      </w:tr>
      <w:tr w:rsidR="00FE4377" w14:paraId="73BBCDB8" w14:textId="7777777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13CD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7FA5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Плантариум. Растения и лишайники России и сопредельных стран: открытый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онлайн атлас и определитель растений</w:t>
            </w:r>
          </w:p>
        </w:tc>
      </w:tr>
      <w:tr w:rsidR="00FE4377" w14:paraId="0CAD8D3B" w14:textId="77777777">
        <w:trPr>
          <w:trHeight w:hRule="exact" w:val="277"/>
        </w:trPr>
        <w:tc>
          <w:tcPr>
            <w:tcW w:w="710" w:type="dxa"/>
          </w:tcPr>
          <w:p w14:paraId="06CFFE30" w14:textId="77777777" w:rsidR="00FE4377" w:rsidRDefault="00FE4377"/>
        </w:tc>
        <w:tc>
          <w:tcPr>
            <w:tcW w:w="426" w:type="dxa"/>
          </w:tcPr>
          <w:p w14:paraId="7457321A" w14:textId="77777777" w:rsidR="00FE4377" w:rsidRDefault="00FE4377"/>
        </w:tc>
        <w:tc>
          <w:tcPr>
            <w:tcW w:w="1560" w:type="dxa"/>
          </w:tcPr>
          <w:p w14:paraId="502A1844" w14:textId="77777777" w:rsidR="00FE4377" w:rsidRDefault="00FE4377"/>
        </w:tc>
        <w:tc>
          <w:tcPr>
            <w:tcW w:w="1418" w:type="dxa"/>
          </w:tcPr>
          <w:p w14:paraId="79F1B640" w14:textId="77777777" w:rsidR="00FE4377" w:rsidRDefault="00FE4377"/>
        </w:tc>
        <w:tc>
          <w:tcPr>
            <w:tcW w:w="568" w:type="dxa"/>
          </w:tcPr>
          <w:p w14:paraId="48E9B561" w14:textId="77777777" w:rsidR="00FE4377" w:rsidRDefault="00FE4377"/>
        </w:tc>
        <w:tc>
          <w:tcPr>
            <w:tcW w:w="3403" w:type="dxa"/>
          </w:tcPr>
          <w:p w14:paraId="48E01517" w14:textId="77777777" w:rsidR="00FE4377" w:rsidRDefault="00FE4377"/>
        </w:tc>
        <w:tc>
          <w:tcPr>
            <w:tcW w:w="1277" w:type="dxa"/>
          </w:tcPr>
          <w:p w14:paraId="5795FECD" w14:textId="77777777" w:rsidR="00FE4377" w:rsidRDefault="00FE4377"/>
        </w:tc>
        <w:tc>
          <w:tcPr>
            <w:tcW w:w="426" w:type="dxa"/>
          </w:tcPr>
          <w:p w14:paraId="305CEA72" w14:textId="77777777" w:rsidR="00FE4377" w:rsidRDefault="00FE4377"/>
        </w:tc>
        <w:tc>
          <w:tcPr>
            <w:tcW w:w="993" w:type="dxa"/>
          </w:tcPr>
          <w:p w14:paraId="779AE76F" w14:textId="77777777" w:rsidR="00FE4377" w:rsidRDefault="00FE4377"/>
        </w:tc>
      </w:tr>
      <w:tr w:rsidR="00FE4377" w14:paraId="6D378F2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90FC64E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9. МЕТОДИЧЕСКИЕ УКАЗАНИЯ ДЛЯ ОБУЧАЮЩИХСЯ ПО ОСВОЕНИЮ ДИСЦИПЛИНЫ (МОДУЛЯ)</w:t>
            </w:r>
          </w:p>
        </w:tc>
      </w:tr>
      <w:tr w:rsidR="00FE4377" w14:paraId="57D8D703" w14:textId="77777777">
        <w:trPr>
          <w:trHeight w:hRule="exact" w:val="157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CA078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Ботаника: электронное учебно-методическое пособие по изучению дисциплины и выполнению контрольной работы [Электронный ресурс]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сост. М.С. Ракина, Кемеровский ГСХИ. – Кемерово, 2017. URL:http://terracognito.ru/ Доступ по авторизации.</w:t>
            </w:r>
          </w:p>
          <w:p w14:paraId="5324DD74" w14:textId="77777777" w:rsidR="00FE4377" w:rsidRDefault="00FE4377">
            <w:pPr>
              <w:spacing w:after="0" w:line="240" w:lineRule="auto"/>
              <w:rPr>
                <w:sz w:val="19"/>
                <w:szCs w:val="19"/>
              </w:rPr>
            </w:pPr>
          </w:p>
          <w:p w14:paraId="48509E61" w14:textId="77777777" w:rsidR="00FE4377" w:rsidRDefault="00DB203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 [Электронный ресурс]: электронное учебное наглядное пособие для практических работ студентов направления подготовки 35.03.07 Технология прои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зводства и переработки сельскохозяйственной продукции, 35.03.10 Ландшафтная архитектура / М. С. Ракина; Кемеровский ГСХИ. – Кемерово, 2018. URL:http://terracognito.ru/ Доступ по авторизации.</w:t>
            </w:r>
          </w:p>
        </w:tc>
      </w:tr>
    </w:tbl>
    <w:p w14:paraId="34BD7DE2" w14:textId="77777777" w:rsidR="00FE4377" w:rsidRDefault="00DB20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73"/>
        <w:gridCol w:w="1313"/>
        <w:gridCol w:w="1440"/>
        <w:gridCol w:w="1004"/>
        <w:gridCol w:w="3781"/>
        <w:gridCol w:w="1040"/>
        <w:gridCol w:w="568"/>
        <w:gridCol w:w="397"/>
      </w:tblGrid>
      <w:tr w:rsidR="00FE4377" w14:paraId="37D967E0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6493213D" w14:textId="77777777" w:rsidR="00FE4377" w:rsidRDefault="00DB20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z35.03.06-23-1ИМ.plx</w:t>
            </w:r>
          </w:p>
        </w:tc>
        <w:tc>
          <w:tcPr>
            <w:tcW w:w="4055" w:type="dxa"/>
          </w:tcPr>
          <w:p w14:paraId="7B6F0EB4" w14:textId="77777777" w:rsidR="00FE4377" w:rsidRDefault="00FE4377"/>
        </w:tc>
        <w:tc>
          <w:tcPr>
            <w:tcW w:w="1050" w:type="dxa"/>
          </w:tcPr>
          <w:p w14:paraId="6E93FEA8" w14:textId="77777777" w:rsidR="00FE4377" w:rsidRDefault="00FE437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E9D6932" w14:textId="77777777" w:rsidR="00FE4377" w:rsidRDefault="00DB203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FE4377" w14:paraId="25A18576" w14:textId="77777777">
        <w:trPr>
          <w:trHeight w:hRule="exact" w:val="527"/>
        </w:trPr>
        <w:tc>
          <w:tcPr>
            <w:tcW w:w="284" w:type="dxa"/>
          </w:tcPr>
          <w:p w14:paraId="2A72C582" w14:textId="77777777" w:rsidR="00FE4377" w:rsidRDefault="00FE4377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00FCA7F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ЛИСТ ВНЕСЕНИЯ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</w:p>
        </w:tc>
        <w:tc>
          <w:tcPr>
            <w:tcW w:w="426" w:type="dxa"/>
          </w:tcPr>
          <w:p w14:paraId="48D81B70" w14:textId="77777777" w:rsidR="00FE4377" w:rsidRDefault="00FE4377"/>
        </w:tc>
      </w:tr>
      <w:tr w:rsidR="00FE4377" w14:paraId="7F176727" w14:textId="77777777">
        <w:trPr>
          <w:trHeight w:hRule="exact" w:val="944"/>
        </w:trPr>
        <w:tc>
          <w:tcPr>
            <w:tcW w:w="284" w:type="dxa"/>
          </w:tcPr>
          <w:p w14:paraId="4089B750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A61C8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6412D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 внесения изменений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F1737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 протокола заседания кафедры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A77D6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изменений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44B4C" w14:textId="77777777" w:rsidR="00FE4377" w:rsidRDefault="00DB20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 преподавателя, вносящего изменения</w:t>
            </w:r>
          </w:p>
        </w:tc>
        <w:tc>
          <w:tcPr>
            <w:tcW w:w="426" w:type="dxa"/>
          </w:tcPr>
          <w:p w14:paraId="29997482" w14:textId="77777777" w:rsidR="00FE4377" w:rsidRDefault="00FE4377"/>
        </w:tc>
      </w:tr>
      <w:tr w:rsidR="00FE4377" w14:paraId="0C377698" w14:textId="77777777">
        <w:trPr>
          <w:trHeight w:hRule="exact" w:val="250"/>
        </w:trPr>
        <w:tc>
          <w:tcPr>
            <w:tcW w:w="284" w:type="dxa"/>
          </w:tcPr>
          <w:p w14:paraId="3FDD51C2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64C6E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EE058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15547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15F4E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21D5C" w14:textId="77777777" w:rsidR="00FE4377" w:rsidRDefault="00FE4377"/>
        </w:tc>
        <w:tc>
          <w:tcPr>
            <w:tcW w:w="426" w:type="dxa"/>
          </w:tcPr>
          <w:p w14:paraId="7B7D2D15" w14:textId="77777777" w:rsidR="00FE4377" w:rsidRDefault="00FE4377"/>
        </w:tc>
      </w:tr>
      <w:tr w:rsidR="00FE4377" w14:paraId="2CBFD006" w14:textId="77777777">
        <w:trPr>
          <w:trHeight w:hRule="exact" w:val="250"/>
        </w:trPr>
        <w:tc>
          <w:tcPr>
            <w:tcW w:w="284" w:type="dxa"/>
          </w:tcPr>
          <w:p w14:paraId="46CD515A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6C302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41158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A5334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6E402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5ECB3" w14:textId="77777777" w:rsidR="00FE4377" w:rsidRDefault="00FE4377"/>
        </w:tc>
        <w:tc>
          <w:tcPr>
            <w:tcW w:w="426" w:type="dxa"/>
          </w:tcPr>
          <w:p w14:paraId="19069647" w14:textId="77777777" w:rsidR="00FE4377" w:rsidRDefault="00FE4377"/>
        </w:tc>
      </w:tr>
      <w:tr w:rsidR="00FE4377" w14:paraId="453846F9" w14:textId="77777777">
        <w:trPr>
          <w:trHeight w:hRule="exact" w:val="250"/>
        </w:trPr>
        <w:tc>
          <w:tcPr>
            <w:tcW w:w="284" w:type="dxa"/>
          </w:tcPr>
          <w:p w14:paraId="559C52CA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0FCB3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B5FC1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54B33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2C66E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3612D" w14:textId="77777777" w:rsidR="00FE4377" w:rsidRDefault="00FE4377"/>
        </w:tc>
        <w:tc>
          <w:tcPr>
            <w:tcW w:w="426" w:type="dxa"/>
          </w:tcPr>
          <w:p w14:paraId="61B3AE72" w14:textId="77777777" w:rsidR="00FE4377" w:rsidRDefault="00FE4377"/>
        </w:tc>
      </w:tr>
      <w:tr w:rsidR="00FE4377" w14:paraId="7BADFB53" w14:textId="77777777">
        <w:trPr>
          <w:trHeight w:hRule="exact" w:val="250"/>
        </w:trPr>
        <w:tc>
          <w:tcPr>
            <w:tcW w:w="284" w:type="dxa"/>
          </w:tcPr>
          <w:p w14:paraId="1B078617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FECB6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8B91E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273D0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1CA14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2411A" w14:textId="77777777" w:rsidR="00FE4377" w:rsidRDefault="00FE4377"/>
        </w:tc>
        <w:tc>
          <w:tcPr>
            <w:tcW w:w="426" w:type="dxa"/>
          </w:tcPr>
          <w:p w14:paraId="56184222" w14:textId="77777777" w:rsidR="00FE4377" w:rsidRDefault="00FE4377"/>
        </w:tc>
      </w:tr>
      <w:tr w:rsidR="00FE4377" w14:paraId="3B0BFA8D" w14:textId="77777777">
        <w:trPr>
          <w:trHeight w:hRule="exact" w:val="250"/>
        </w:trPr>
        <w:tc>
          <w:tcPr>
            <w:tcW w:w="284" w:type="dxa"/>
          </w:tcPr>
          <w:p w14:paraId="5C8F8B59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1BA44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36984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3CA3E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26578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B883A" w14:textId="77777777" w:rsidR="00FE4377" w:rsidRDefault="00FE4377"/>
        </w:tc>
        <w:tc>
          <w:tcPr>
            <w:tcW w:w="426" w:type="dxa"/>
          </w:tcPr>
          <w:p w14:paraId="56F61EE4" w14:textId="77777777" w:rsidR="00FE4377" w:rsidRDefault="00FE4377"/>
        </w:tc>
      </w:tr>
      <w:tr w:rsidR="00FE4377" w14:paraId="19373F50" w14:textId="77777777">
        <w:trPr>
          <w:trHeight w:hRule="exact" w:val="250"/>
        </w:trPr>
        <w:tc>
          <w:tcPr>
            <w:tcW w:w="284" w:type="dxa"/>
          </w:tcPr>
          <w:p w14:paraId="5597D860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4BCF5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1D3EC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C0B88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3318E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0E390" w14:textId="77777777" w:rsidR="00FE4377" w:rsidRDefault="00FE4377"/>
        </w:tc>
        <w:tc>
          <w:tcPr>
            <w:tcW w:w="426" w:type="dxa"/>
          </w:tcPr>
          <w:p w14:paraId="2F16D006" w14:textId="77777777" w:rsidR="00FE4377" w:rsidRDefault="00FE4377"/>
        </w:tc>
      </w:tr>
      <w:tr w:rsidR="00FE4377" w14:paraId="39F5A88B" w14:textId="77777777">
        <w:trPr>
          <w:trHeight w:hRule="exact" w:val="250"/>
        </w:trPr>
        <w:tc>
          <w:tcPr>
            <w:tcW w:w="284" w:type="dxa"/>
          </w:tcPr>
          <w:p w14:paraId="77849E53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AD42F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AD6A1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8CA3D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34147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C26B1" w14:textId="77777777" w:rsidR="00FE4377" w:rsidRDefault="00FE4377"/>
        </w:tc>
        <w:tc>
          <w:tcPr>
            <w:tcW w:w="426" w:type="dxa"/>
          </w:tcPr>
          <w:p w14:paraId="774555B3" w14:textId="77777777" w:rsidR="00FE4377" w:rsidRDefault="00FE4377"/>
        </w:tc>
      </w:tr>
      <w:tr w:rsidR="00FE4377" w14:paraId="5FDFF3E1" w14:textId="77777777">
        <w:trPr>
          <w:trHeight w:hRule="exact" w:val="250"/>
        </w:trPr>
        <w:tc>
          <w:tcPr>
            <w:tcW w:w="284" w:type="dxa"/>
          </w:tcPr>
          <w:p w14:paraId="204FA15C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DF720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E6303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94281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93597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9BCE4" w14:textId="77777777" w:rsidR="00FE4377" w:rsidRDefault="00FE4377"/>
        </w:tc>
        <w:tc>
          <w:tcPr>
            <w:tcW w:w="426" w:type="dxa"/>
          </w:tcPr>
          <w:p w14:paraId="3BC06B44" w14:textId="77777777" w:rsidR="00FE4377" w:rsidRDefault="00FE4377"/>
        </w:tc>
      </w:tr>
      <w:tr w:rsidR="00FE4377" w14:paraId="529D1D25" w14:textId="77777777">
        <w:trPr>
          <w:trHeight w:hRule="exact" w:val="250"/>
        </w:trPr>
        <w:tc>
          <w:tcPr>
            <w:tcW w:w="284" w:type="dxa"/>
          </w:tcPr>
          <w:p w14:paraId="2D9BF953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89EEC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59F4B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CFF1A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34FDB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B3C01" w14:textId="77777777" w:rsidR="00FE4377" w:rsidRDefault="00FE4377"/>
        </w:tc>
        <w:tc>
          <w:tcPr>
            <w:tcW w:w="426" w:type="dxa"/>
          </w:tcPr>
          <w:p w14:paraId="3D99DC16" w14:textId="77777777" w:rsidR="00FE4377" w:rsidRDefault="00FE4377"/>
        </w:tc>
      </w:tr>
      <w:tr w:rsidR="00FE4377" w14:paraId="46B73EEE" w14:textId="77777777">
        <w:trPr>
          <w:trHeight w:hRule="exact" w:val="250"/>
        </w:trPr>
        <w:tc>
          <w:tcPr>
            <w:tcW w:w="284" w:type="dxa"/>
          </w:tcPr>
          <w:p w14:paraId="7073F685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5439B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F4B61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B994F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55A12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D2D5E" w14:textId="77777777" w:rsidR="00FE4377" w:rsidRDefault="00FE4377"/>
        </w:tc>
        <w:tc>
          <w:tcPr>
            <w:tcW w:w="426" w:type="dxa"/>
          </w:tcPr>
          <w:p w14:paraId="67125E44" w14:textId="77777777" w:rsidR="00FE4377" w:rsidRDefault="00FE4377"/>
        </w:tc>
      </w:tr>
      <w:tr w:rsidR="00FE4377" w14:paraId="3B9B2FEF" w14:textId="77777777">
        <w:trPr>
          <w:trHeight w:hRule="exact" w:val="250"/>
        </w:trPr>
        <w:tc>
          <w:tcPr>
            <w:tcW w:w="284" w:type="dxa"/>
          </w:tcPr>
          <w:p w14:paraId="7EF5FD55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4B405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AED52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F43E5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C919D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B23AE" w14:textId="77777777" w:rsidR="00FE4377" w:rsidRDefault="00FE4377"/>
        </w:tc>
        <w:tc>
          <w:tcPr>
            <w:tcW w:w="426" w:type="dxa"/>
          </w:tcPr>
          <w:p w14:paraId="09D4966B" w14:textId="77777777" w:rsidR="00FE4377" w:rsidRDefault="00FE4377"/>
        </w:tc>
      </w:tr>
      <w:tr w:rsidR="00FE4377" w14:paraId="27AF1243" w14:textId="77777777">
        <w:trPr>
          <w:trHeight w:hRule="exact" w:val="250"/>
        </w:trPr>
        <w:tc>
          <w:tcPr>
            <w:tcW w:w="284" w:type="dxa"/>
          </w:tcPr>
          <w:p w14:paraId="4B8AABFB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492F4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65B27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3D011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20167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CB58C" w14:textId="77777777" w:rsidR="00FE4377" w:rsidRDefault="00FE4377"/>
        </w:tc>
        <w:tc>
          <w:tcPr>
            <w:tcW w:w="426" w:type="dxa"/>
          </w:tcPr>
          <w:p w14:paraId="50AD6957" w14:textId="77777777" w:rsidR="00FE4377" w:rsidRDefault="00FE4377"/>
        </w:tc>
      </w:tr>
      <w:tr w:rsidR="00FE4377" w14:paraId="3A4D21EB" w14:textId="77777777">
        <w:trPr>
          <w:trHeight w:hRule="exact" w:val="250"/>
        </w:trPr>
        <w:tc>
          <w:tcPr>
            <w:tcW w:w="284" w:type="dxa"/>
          </w:tcPr>
          <w:p w14:paraId="025C5E26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4880F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48064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E5E1C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D3395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0CC0C" w14:textId="77777777" w:rsidR="00FE4377" w:rsidRDefault="00FE4377"/>
        </w:tc>
        <w:tc>
          <w:tcPr>
            <w:tcW w:w="426" w:type="dxa"/>
          </w:tcPr>
          <w:p w14:paraId="7770B7EE" w14:textId="77777777" w:rsidR="00FE4377" w:rsidRDefault="00FE4377"/>
        </w:tc>
      </w:tr>
      <w:tr w:rsidR="00FE4377" w14:paraId="4A895A85" w14:textId="77777777">
        <w:trPr>
          <w:trHeight w:hRule="exact" w:val="250"/>
        </w:trPr>
        <w:tc>
          <w:tcPr>
            <w:tcW w:w="284" w:type="dxa"/>
          </w:tcPr>
          <w:p w14:paraId="3C1B02F9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DD2AF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887AD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9B450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7514F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6FB12" w14:textId="77777777" w:rsidR="00FE4377" w:rsidRDefault="00FE4377"/>
        </w:tc>
        <w:tc>
          <w:tcPr>
            <w:tcW w:w="426" w:type="dxa"/>
          </w:tcPr>
          <w:p w14:paraId="553AC44B" w14:textId="77777777" w:rsidR="00FE4377" w:rsidRDefault="00FE4377"/>
        </w:tc>
      </w:tr>
      <w:tr w:rsidR="00FE4377" w14:paraId="0524779E" w14:textId="77777777">
        <w:trPr>
          <w:trHeight w:hRule="exact" w:val="250"/>
        </w:trPr>
        <w:tc>
          <w:tcPr>
            <w:tcW w:w="284" w:type="dxa"/>
          </w:tcPr>
          <w:p w14:paraId="12628207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2F49F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F6CCD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DC3AD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8771A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DDD37" w14:textId="77777777" w:rsidR="00FE4377" w:rsidRDefault="00FE4377"/>
        </w:tc>
        <w:tc>
          <w:tcPr>
            <w:tcW w:w="426" w:type="dxa"/>
          </w:tcPr>
          <w:p w14:paraId="4CFC465F" w14:textId="77777777" w:rsidR="00FE4377" w:rsidRDefault="00FE4377"/>
        </w:tc>
      </w:tr>
      <w:tr w:rsidR="00FE4377" w14:paraId="35475765" w14:textId="77777777">
        <w:trPr>
          <w:trHeight w:hRule="exact" w:val="250"/>
        </w:trPr>
        <w:tc>
          <w:tcPr>
            <w:tcW w:w="284" w:type="dxa"/>
          </w:tcPr>
          <w:p w14:paraId="630D985A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A9821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CADEE4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58D72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0263B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77AC8" w14:textId="77777777" w:rsidR="00FE4377" w:rsidRDefault="00FE4377"/>
        </w:tc>
        <w:tc>
          <w:tcPr>
            <w:tcW w:w="426" w:type="dxa"/>
          </w:tcPr>
          <w:p w14:paraId="495DF9DC" w14:textId="77777777" w:rsidR="00FE4377" w:rsidRDefault="00FE4377"/>
        </w:tc>
      </w:tr>
      <w:tr w:rsidR="00FE4377" w14:paraId="6AEFF40C" w14:textId="77777777">
        <w:trPr>
          <w:trHeight w:hRule="exact" w:val="250"/>
        </w:trPr>
        <w:tc>
          <w:tcPr>
            <w:tcW w:w="284" w:type="dxa"/>
          </w:tcPr>
          <w:p w14:paraId="0CF09BCE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5E6B6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0826C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84CD1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7B0C2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50394" w14:textId="77777777" w:rsidR="00FE4377" w:rsidRDefault="00FE4377"/>
        </w:tc>
        <w:tc>
          <w:tcPr>
            <w:tcW w:w="426" w:type="dxa"/>
          </w:tcPr>
          <w:p w14:paraId="6BB71D67" w14:textId="77777777" w:rsidR="00FE4377" w:rsidRDefault="00FE4377"/>
        </w:tc>
      </w:tr>
      <w:tr w:rsidR="00FE4377" w14:paraId="1C14A0C2" w14:textId="77777777">
        <w:trPr>
          <w:trHeight w:hRule="exact" w:val="250"/>
        </w:trPr>
        <w:tc>
          <w:tcPr>
            <w:tcW w:w="284" w:type="dxa"/>
          </w:tcPr>
          <w:p w14:paraId="1272657A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BA933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6E5FD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1FA4C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BF1DA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A1389" w14:textId="77777777" w:rsidR="00FE4377" w:rsidRDefault="00FE4377"/>
        </w:tc>
        <w:tc>
          <w:tcPr>
            <w:tcW w:w="426" w:type="dxa"/>
          </w:tcPr>
          <w:p w14:paraId="4FAC325B" w14:textId="77777777" w:rsidR="00FE4377" w:rsidRDefault="00FE4377"/>
        </w:tc>
      </w:tr>
      <w:tr w:rsidR="00FE4377" w14:paraId="160E2FA7" w14:textId="77777777">
        <w:trPr>
          <w:trHeight w:hRule="exact" w:val="250"/>
        </w:trPr>
        <w:tc>
          <w:tcPr>
            <w:tcW w:w="284" w:type="dxa"/>
          </w:tcPr>
          <w:p w14:paraId="5E67E1D4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F7A6D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87D77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21E37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DF19C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AA80B" w14:textId="77777777" w:rsidR="00FE4377" w:rsidRDefault="00FE4377"/>
        </w:tc>
        <w:tc>
          <w:tcPr>
            <w:tcW w:w="426" w:type="dxa"/>
          </w:tcPr>
          <w:p w14:paraId="451D7494" w14:textId="77777777" w:rsidR="00FE4377" w:rsidRDefault="00FE4377"/>
        </w:tc>
      </w:tr>
      <w:tr w:rsidR="00FE4377" w14:paraId="607F0098" w14:textId="77777777">
        <w:trPr>
          <w:trHeight w:hRule="exact" w:val="250"/>
        </w:trPr>
        <w:tc>
          <w:tcPr>
            <w:tcW w:w="284" w:type="dxa"/>
          </w:tcPr>
          <w:p w14:paraId="3946E3FF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58EAB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F1894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EB352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20430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79681" w14:textId="77777777" w:rsidR="00FE4377" w:rsidRDefault="00FE4377"/>
        </w:tc>
        <w:tc>
          <w:tcPr>
            <w:tcW w:w="426" w:type="dxa"/>
          </w:tcPr>
          <w:p w14:paraId="04F5B074" w14:textId="77777777" w:rsidR="00FE4377" w:rsidRDefault="00FE4377"/>
        </w:tc>
      </w:tr>
      <w:tr w:rsidR="00FE4377" w14:paraId="732D9E7D" w14:textId="77777777">
        <w:trPr>
          <w:trHeight w:hRule="exact" w:val="250"/>
        </w:trPr>
        <w:tc>
          <w:tcPr>
            <w:tcW w:w="284" w:type="dxa"/>
          </w:tcPr>
          <w:p w14:paraId="0346B8BD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9E541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CCA1B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22FF9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725D7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3A6C3" w14:textId="77777777" w:rsidR="00FE4377" w:rsidRDefault="00FE4377"/>
        </w:tc>
        <w:tc>
          <w:tcPr>
            <w:tcW w:w="426" w:type="dxa"/>
          </w:tcPr>
          <w:p w14:paraId="638151D7" w14:textId="77777777" w:rsidR="00FE4377" w:rsidRDefault="00FE4377"/>
        </w:tc>
      </w:tr>
      <w:tr w:rsidR="00FE4377" w14:paraId="3CC073A9" w14:textId="77777777">
        <w:trPr>
          <w:trHeight w:hRule="exact" w:val="250"/>
        </w:trPr>
        <w:tc>
          <w:tcPr>
            <w:tcW w:w="284" w:type="dxa"/>
          </w:tcPr>
          <w:p w14:paraId="38260524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006ED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68B91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4E881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88ADC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3E647" w14:textId="77777777" w:rsidR="00FE4377" w:rsidRDefault="00FE4377"/>
        </w:tc>
        <w:tc>
          <w:tcPr>
            <w:tcW w:w="426" w:type="dxa"/>
          </w:tcPr>
          <w:p w14:paraId="4B05E8CA" w14:textId="77777777" w:rsidR="00FE4377" w:rsidRDefault="00FE4377"/>
        </w:tc>
      </w:tr>
      <w:tr w:rsidR="00FE4377" w14:paraId="1034A996" w14:textId="77777777">
        <w:trPr>
          <w:trHeight w:hRule="exact" w:val="250"/>
        </w:trPr>
        <w:tc>
          <w:tcPr>
            <w:tcW w:w="284" w:type="dxa"/>
          </w:tcPr>
          <w:p w14:paraId="3E21F1E9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A577B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AC960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C2A7C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6C33D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D0674" w14:textId="77777777" w:rsidR="00FE4377" w:rsidRDefault="00FE4377"/>
        </w:tc>
        <w:tc>
          <w:tcPr>
            <w:tcW w:w="426" w:type="dxa"/>
          </w:tcPr>
          <w:p w14:paraId="1F3D5D65" w14:textId="77777777" w:rsidR="00FE4377" w:rsidRDefault="00FE4377"/>
        </w:tc>
      </w:tr>
      <w:tr w:rsidR="00FE4377" w14:paraId="4AD2EC5D" w14:textId="77777777">
        <w:trPr>
          <w:trHeight w:hRule="exact" w:val="250"/>
        </w:trPr>
        <w:tc>
          <w:tcPr>
            <w:tcW w:w="284" w:type="dxa"/>
          </w:tcPr>
          <w:p w14:paraId="4F5A9451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8C370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E7BA0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97E19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737CE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4D8EA" w14:textId="77777777" w:rsidR="00FE4377" w:rsidRDefault="00FE4377"/>
        </w:tc>
        <w:tc>
          <w:tcPr>
            <w:tcW w:w="426" w:type="dxa"/>
          </w:tcPr>
          <w:p w14:paraId="2562653F" w14:textId="77777777" w:rsidR="00FE4377" w:rsidRDefault="00FE4377"/>
        </w:tc>
      </w:tr>
      <w:tr w:rsidR="00FE4377" w14:paraId="0F09B717" w14:textId="77777777">
        <w:trPr>
          <w:trHeight w:hRule="exact" w:val="250"/>
        </w:trPr>
        <w:tc>
          <w:tcPr>
            <w:tcW w:w="284" w:type="dxa"/>
          </w:tcPr>
          <w:p w14:paraId="18C29AC2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7B853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73CAB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F30FC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6E43F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F47A3" w14:textId="77777777" w:rsidR="00FE4377" w:rsidRDefault="00FE4377"/>
        </w:tc>
        <w:tc>
          <w:tcPr>
            <w:tcW w:w="426" w:type="dxa"/>
          </w:tcPr>
          <w:p w14:paraId="27AC10B5" w14:textId="77777777" w:rsidR="00FE4377" w:rsidRDefault="00FE4377"/>
        </w:tc>
      </w:tr>
      <w:tr w:rsidR="00FE4377" w14:paraId="14635B3D" w14:textId="77777777">
        <w:trPr>
          <w:trHeight w:hRule="exact" w:val="250"/>
        </w:trPr>
        <w:tc>
          <w:tcPr>
            <w:tcW w:w="284" w:type="dxa"/>
          </w:tcPr>
          <w:p w14:paraId="02C19DD7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0E239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3897C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E56A7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F2121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6CE5F" w14:textId="77777777" w:rsidR="00FE4377" w:rsidRDefault="00FE4377"/>
        </w:tc>
        <w:tc>
          <w:tcPr>
            <w:tcW w:w="426" w:type="dxa"/>
          </w:tcPr>
          <w:p w14:paraId="4757F51E" w14:textId="77777777" w:rsidR="00FE4377" w:rsidRDefault="00FE4377"/>
        </w:tc>
      </w:tr>
      <w:tr w:rsidR="00FE4377" w14:paraId="1480F073" w14:textId="77777777">
        <w:trPr>
          <w:trHeight w:hRule="exact" w:val="250"/>
        </w:trPr>
        <w:tc>
          <w:tcPr>
            <w:tcW w:w="284" w:type="dxa"/>
          </w:tcPr>
          <w:p w14:paraId="42AFF6BF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9D114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6E858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C7062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00F2E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33EAA" w14:textId="77777777" w:rsidR="00FE4377" w:rsidRDefault="00FE4377"/>
        </w:tc>
        <w:tc>
          <w:tcPr>
            <w:tcW w:w="426" w:type="dxa"/>
          </w:tcPr>
          <w:p w14:paraId="1DC7C944" w14:textId="77777777" w:rsidR="00FE4377" w:rsidRDefault="00FE4377"/>
        </w:tc>
      </w:tr>
      <w:tr w:rsidR="00FE4377" w14:paraId="760D4CBE" w14:textId="77777777">
        <w:trPr>
          <w:trHeight w:hRule="exact" w:val="250"/>
        </w:trPr>
        <w:tc>
          <w:tcPr>
            <w:tcW w:w="284" w:type="dxa"/>
          </w:tcPr>
          <w:p w14:paraId="31952ED7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2B763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21D2C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5CA0B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4F685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1FCB8" w14:textId="77777777" w:rsidR="00FE4377" w:rsidRDefault="00FE4377"/>
        </w:tc>
        <w:tc>
          <w:tcPr>
            <w:tcW w:w="426" w:type="dxa"/>
          </w:tcPr>
          <w:p w14:paraId="366905B9" w14:textId="77777777" w:rsidR="00FE4377" w:rsidRDefault="00FE4377"/>
        </w:tc>
      </w:tr>
      <w:tr w:rsidR="00FE4377" w14:paraId="4DF311CC" w14:textId="77777777">
        <w:trPr>
          <w:trHeight w:hRule="exact" w:val="250"/>
        </w:trPr>
        <w:tc>
          <w:tcPr>
            <w:tcW w:w="284" w:type="dxa"/>
          </w:tcPr>
          <w:p w14:paraId="7745FA40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E5260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B00B9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7767F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9D64F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F4508" w14:textId="77777777" w:rsidR="00FE4377" w:rsidRDefault="00FE4377"/>
        </w:tc>
        <w:tc>
          <w:tcPr>
            <w:tcW w:w="426" w:type="dxa"/>
          </w:tcPr>
          <w:p w14:paraId="3BE7FD74" w14:textId="77777777" w:rsidR="00FE4377" w:rsidRDefault="00FE4377"/>
        </w:tc>
      </w:tr>
      <w:tr w:rsidR="00FE4377" w14:paraId="74A6B97D" w14:textId="77777777">
        <w:trPr>
          <w:trHeight w:hRule="exact" w:val="250"/>
        </w:trPr>
        <w:tc>
          <w:tcPr>
            <w:tcW w:w="284" w:type="dxa"/>
          </w:tcPr>
          <w:p w14:paraId="00FEA3F8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500F0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1D898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F299F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C698B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9B67C" w14:textId="77777777" w:rsidR="00FE4377" w:rsidRDefault="00FE4377"/>
        </w:tc>
        <w:tc>
          <w:tcPr>
            <w:tcW w:w="426" w:type="dxa"/>
          </w:tcPr>
          <w:p w14:paraId="60BAADB4" w14:textId="77777777" w:rsidR="00FE4377" w:rsidRDefault="00FE4377"/>
        </w:tc>
      </w:tr>
      <w:tr w:rsidR="00FE4377" w14:paraId="45017FE6" w14:textId="77777777">
        <w:trPr>
          <w:trHeight w:hRule="exact" w:val="250"/>
        </w:trPr>
        <w:tc>
          <w:tcPr>
            <w:tcW w:w="284" w:type="dxa"/>
          </w:tcPr>
          <w:p w14:paraId="3B26EE37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D8CEB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40483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DFA12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F4E44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A7CB8" w14:textId="77777777" w:rsidR="00FE4377" w:rsidRDefault="00FE4377"/>
        </w:tc>
        <w:tc>
          <w:tcPr>
            <w:tcW w:w="426" w:type="dxa"/>
          </w:tcPr>
          <w:p w14:paraId="197F558B" w14:textId="77777777" w:rsidR="00FE4377" w:rsidRDefault="00FE4377"/>
        </w:tc>
      </w:tr>
      <w:tr w:rsidR="00FE4377" w14:paraId="4C67DF5C" w14:textId="77777777">
        <w:trPr>
          <w:trHeight w:hRule="exact" w:val="250"/>
        </w:trPr>
        <w:tc>
          <w:tcPr>
            <w:tcW w:w="284" w:type="dxa"/>
          </w:tcPr>
          <w:p w14:paraId="6594828E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15FED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9AE82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89FE5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AF8F8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E27B3" w14:textId="77777777" w:rsidR="00FE4377" w:rsidRDefault="00FE4377"/>
        </w:tc>
        <w:tc>
          <w:tcPr>
            <w:tcW w:w="426" w:type="dxa"/>
          </w:tcPr>
          <w:p w14:paraId="76F5BD30" w14:textId="77777777" w:rsidR="00FE4377" w:rsidRDefault="00FE4377"/>
        </w:tc>
      </w:tr>
      <w:tr w:rsidR="00FE4377" w14:paraId="167943EB" w14:textId="77777777">
        <w:trPr>
          <w:trHeight w:hRule="exact" w:val="250"/>
        </w:trPr>
        <w:tc>
          <w:tcPr>
            <w:tcW w:w="284" w:type="dxa"/>
          </w:tcPr>
          <w:p w14:paraId="47F0AF41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01A7D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5315D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36B50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8D48B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EDBB3" w14:textId="77777777" w:rsidR="00FE4377" w:rsidRDefault="00FE4377"/>
        </w:tc>
        <w:tc>
          <w:tcPr>
            <w:tcW w:w="426" w:type="dxa"/>
          </w:tcPr>
          <w:p w14:paraId="333F179A" w14:textId="77777777" w:rsidR="00FE4377" w:rsidRDefault="00FE4377"/>
        </w:tc>
      </w:tr>
      <w:tr w:rsidR="00FE4377" w14:paraId="494C33DE" w14:textId="77777777">
        <w:trPr>
          <w:trHeight w:hRule="exact" w:val="250"/>
        </w:trPr>
        <w:tc>
          <w:tcPr>
            <w:tcW w:w="284" w:type="dxa"/>
          </w:tcPr>
          <w:p w14:paraId="452F4119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134CC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35259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AEACF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EF62B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6A9E9" w14:textId="77777777" w:rsidR="00FE4377" w:rsidRDefault="00FE4377"/>
        </w:tc>
        <w:tc>
          <w:tcPr>
            <w:tcW w:w="426" w:type="dxa"/>
          </w:tcPr>
          <w:p w14:paraId="25E124C4" w14:textId="77777777" w:rsidR="00FE4377" w:rsidRDefault="00FE4377"/>
        </w:tc>
      </w:tr>
      <w:tr w:rsidR="00FE4377" w14:paraId="0BEDE446" w14:textId="77777777">
        <w:trPr>
          <w:trHeight w:hRule="exact" w:val="250"/>
        </w:trPr>
        <w:tc>
          <w:tcPr>
            <w:tcW w:w="284" w:type="dxa"/>
          </w:tcPr>
          <w:p w14:paraId="0B6E9C20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82E40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310B0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3F5B3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58B9F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A4A6D" w14:textId="77777777" w:rsidR="00FE4377" w:rsidRDefault="00FE4377"/>
        </w:tc>
        <w:tc>
          <w:tcPr>
            <w:tcW w:w="426" w:type="dxa"/>
          </w:tcPr>
          <w:p w14:paraId="2CE5EE26" w14:textId="77777777" w:rsidR="00FE4377" w:rsidRDefault="00FE4377"/>
        </w:tc>
      </w:tr>
      <w:tr w:rsidR="00FE4377" w14:paraId="6840CAD9" w14:textId="77777777">
        <w:trPr>
          <w:trHeight w:hRule="exact" w:val="250"/>
        </w:trPr>
        <w:tc>
          <w:tcPr>
            <w:tcW w:w="284" w:type="dxa"/>
          </w:tcPr>
          <w:p w14:paraId="405B1B4F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3834A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05C57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340C2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84A6D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C212D" w14:textId="77777777" w:rsidR="00FE4377" w:rsidRDefault="00FE4377"/>
        </w:tc>
        <w:tc>
          <w:tcPr>
            <w:tcW w:w="426" w:type="dxa"/>
          </w:tcPr>
          <w:p w14:paraId="47216C33" w14:textId="77777777" w:rsidR="00FE4377" w:rsidRDefault="00FE4377"/>
        </w:tc>
      </w:tr>
      <w:tr w:rsidR="00FE4377" w14:paraId="3882C511" w14:textId="77777777">
        <w:trPr>
          <w:trHeight w:hRule="exact" w:val="250"/>
        </w:trPr>
        <w:tc>
          <w:tcPr>
            <w:tcW w:w="284" w:type="dxa"/>
          </w:tcPr>
          <w:p w14:paraId="18B2DD5F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346A0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93C0B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15C9E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B0572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CBD67" w14:textId="77777777" w:rsidR="00FE4377" w:rsidRDefault="00FE4377"/>
        </w:tc>
        <w:tc>
          <w:tcPr>
            <w:tcW w:w="426" w:type="dxa"/>
          </w:tcPr>
          <w:p w14:paraId="1F3B1434" w14:textId="77777777" w:rsidR="00FE4377" w:rsidRDefault="00FE4377"/>
        </w:tc>
      </w:tr>
      <w:tr w:rsidR="00FE4377" w14:paraId="2E04A244" w14:textId="77777777">
        <w:trPr>
          <w:trHeight w:hRule="exact" w:val="250"/>
        </w:trPr>
        <w:tc>
          <w:tcPr>
            <w:tcW w:w="284" w:type="dxa"/>
          </w:tcPr>
          <w:p w14:paraId="0BCEDD2B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772BF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9BEBD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718BA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C56A9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568FD" w14:textId="77777777" w:rsidR="00FE4377" w:rsidRDefault="00FE4377"/>
        </w:tc>
        <w:tc>
          <w:tcPr>
            <w:tcW w:w="426" w:type="dxa"/>
          </w:tcPr>
          <w:p w14:paraId="21D9725A" w14:textId="77777777" w:rsidR="00FE4377" w:rsidRDefault="00FE4377"/>
        </w:tc>
      </w:tr>
      <w:tr w:rsidR="00FE4377" w14:paraId="6864128B" w14:textId="77777777">
        <w:trPr>
          <w:trHeight w:hRule="exact" w:val="250"/>
        </w:trPr>
        <w:tc>
          <w:tcPr>
            <w:tcW w:w="284" w:type="dxa"/>
          </w:tcPr>
          <w:p w14:paraId="02D1CDB1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CC19D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C745C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8D379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5B1EE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7E3A8" w14:textId="77777777" w:rsidR="00FE4377" w:rsidRDefault="00FE4377"/>
        </w:tc>
        <w:tc>
          <w:tcPr>
            <w:tcW w:w="426" w:type="dxa"/>
          </w:tcPr>
          <w:p w14:paraId="4D0588F6" w14:textId="77777777" w:rsidR="00FE4377" w:rsidRDefault="00FE4377"/>
        </w:tc>
      </w:tr>
      <w:tr w:rsidR="00FE4377" w14:paraId="3E7068EC" w14:textId="77777777">
        <w:trPr>
          <w:trHeight w:hRule="exact" w:val="250"/>
        </w:trPr>
        <w:tc>
          <w:tcPr>
            <w:tcW w:w="284" w:type="dxa"/>
          </w:tcPr>
          <w:p w14:paraId="62283BC8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A46F7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14D5F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1EE9C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B99E1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B4A51" w14:textId="77777777" w:rsidR="00FE4377" w:rsidRDefault="00FE4377"/>
        </w:tc>
        <w:tc>
          <w:tcPr>
            <w:tcW w:w="426" w:type="dxa"/>
          </w:tcPr>
          <w:p w14:paraId="59EEEFBF" w14:textId="77777777" w:rsidR="00FE4377" w:rsidRDefault="00FE4377"/>
        </w:tc>
      </w:tr>
      <w:tr w:rsidR="00FE4377" w14:paraId="6C21718B" w14:textId="77777777">
        <w:trPr>
          <w:trHeight w:hRule="exact" w:val="250"/>
        </w:trPr>
        <w:tc>
          <w:tcPr>
            <w:tcW w:w="284" w:type="dxa"/>
          </w:tcPr>
          <w:p w14:paraId="79760D35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5A48A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60664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01660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737DD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71510" w14:textId="77777777" w:rsidR="00FE4377" w:rsidRDefault="00FE4377"/>
        </w:tc>
        <w:tc>
          <w:tcPr>
            <w:tcW w:w="426" w:type="dxa"/>
          </w:tcPr>
          <w:p w14:paraId="542009B6" w14:textId="77777777" w:rsidR="00FE4377" w:rsidRDefault="00FE4377"/>
        </w:tc>
      </w:tr>
      <w:tr w:rsidR="00FE4377" w14:paraId="538748D9" w14:textId="77777777">
        <w:trPr>
          <w:trHeight w:hRule="exact" w:val="250"/>
        </w:trPr>
        <w:tc>
          <w:tcPr>
            <w:tcW w:w="284" w:type="dxa"/>
          </w:tcPr>
          <w:p w14:paraId="5A0DC6F3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63004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CFE30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0777E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4E082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45BCDB" w14:textId="77777777" w:rsidR="00FE4377" w:rsidRDefault="00FE4377"/>
        </w:tc>
        <w:tc>
          <w:tcPr>
            <w:tcW w:w="426" w:type="dxa"/>
          </w:tcPr>
          <w:p w14:paraId="116B1167" w14:textId="77777777" w:rsidR="00FE4377" w:rsidRDefault="00FE4377"/>
        </w:tc>
      </w:tr>
      <w:tr w:rsidR="00FE4377" w14:paraId="3110BA52" w14:textId="77777777">
        <w:trPr>
          <w:trHeight w:hRule="exact" w:val="250"/>
        </w:trPr>
        <w:tc>
          <w:tcPr>
            <w:tcW w:w="284" w:type="dxa"/>
          </w:tcPr>
          <w:p w14:paraId="0802A206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E76F3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64004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296F8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686CD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E5718" w14:textId="77777777" w:rsidR="00FE4377" w:rsidRDefault="00FE4377"/>
        </w:tc>
        <w:tc>
          <w:tcPr>
            <w:tcW w:w="426" w:type="dxa"/>
          </w:tcPr>
          <w:p w14:paraId="056FE780" w14:textId="77777777" w:rsidR="00FE4377" w:rsidRDefault="00FE4377"/>
        </w:tc>
      </w:tr>
      <w:tr w:rsidR="00FE4377" w14:paraId="4D1D257E" w14:textId="77777777">
        <w:trPr>
          <w:trHeight w:hRule="exact" w:val="250"/>
        </w:trPr>
        <w:tc>
          <w:tcPr>
            <w:tcW w:w="284" w:type="dxa"/>
          </w:tcPr>
          <w:p w14:paraId="69C8A4B1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31063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889FE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2C1EC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63CC0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54634" w14:textId="77777777" w:rsidR="00FE4377" w:rsidRDefault="00FE4377"/>
        </w:tc>
        <w:tc>
          <w:tcPr>
            <w:tcW w:w="426" w:type="dxa"/>
          </w:tcPr>
          <w:p w14:paraId="1452F211" w14:textId="77777777" w:rsidR="00FE4377" w:rsidRDefault="00FE4377"/>
        </w:tc>
      </w:tr>
      <w:tr w:rsidR="00FE4377" w14:paraId="42C8F2A3" w14:textId="77777777">
        <w:trPr>
          <w:trHeight w:hRule="exact" w:val="250"/>
        </w:trPr>
        <w:tc>
          <w:tcPr>
            <w:tcW w:w="284" w:type="dxa"/>
          </w:tcPr>
          <w:p w14:paraId="72343484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F9719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490B1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FC4BF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BA32F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02D12" w14:textId="77777777" w:rsidR="00FE4377" w:rsidRDefault="00FE4377"/>
        </w:tc>
        <w:tc>
          <w:tcPr>
            <w:tcW w:w="426" w:type="dxa"/>
          </w:tcPr>
          <w:p w14:paraId="6B3DF410" w14:textId="77777777" w:rsidR="00FE4377" w:rsidRDefault="00FE4377"/>
        </w:tc>
      </w:tr>
      <w:tr w:rsidR="00FE4377" w14:paraId="202ECCAF" w14:textId="77777777">
        <w:trPr>
          <w:trHeight w:hRule="exact" w:val="250"/>
        </w:trPr>
        <w:tc>
          <w:tcPr>
            <w:tcW w:w="284" w:type="dxa"/>
          </w:tcPr>
          <w:p w14:paraId="3211358D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02FFF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E384F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42ED0B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C7744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8555A" w14:textId="77777777" w:rsidR="00FE4377" w:rsidRDefault="00FE4377"/>
        </w:tc>
        <w:tc>
          <w:tcPr>
            <w:tcW w:w="426" w:type="dxa"/>
          </w:tcPr>
          <w:p w14:paraId="047F3C09" w14:textId="77777777" w:rsidR="00FE4377" w:rsidRDefault="00FE4377"/>
        </w:tc>
      </w:tr>
      <w:tr w:rsidR="00FE4377" w14:paraId="49A320FC" w14:textId="77777777">
        <w:trPr>
          <w:trHeight w:hRule="exact" w:val="250"/>
        </w:trPr>
        <w:tc>
          <w:tcPr>
            <w:tcW w:w="284" w:type="dxa"/>
          </w:tcPr>
          <w:p w14:paraId="3E6F1DE1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A2571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B3EB0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0A938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8CDE4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F8A1B" w14:textId="77777777" w:rsidR="00FE4377" w:rsidRDefault="00FE4377"/>
        </w:tc>
        <w:tc>
          <w:tcPr>
            <w:tcW w:w="426" w:type="dxa"/>
          </w:tcPr>
          <w:p w14:paraId="34520553" w14:textId="77777777" w:rsidR="00FE4377" w:rsidRDefault="00FE4377"/>
        </w:tc>
      </w:tr>
      <w:tr w:rsidR="00FE4377" w14:paraId="1DBADDFF" w14:textId="77777777">
        <w:trPr>
          <w:trHeight w:hRule="exact" w:val="250"/>
        </w:trPr>
        <w:tc>
          <w:tcPr>
            <w:tcW w:w="284" w:type="dxa"/>
          </w:tcPr>
          <w:p w14:paraId="1235499A" w14:textId="77777777" w:rsidR="00FE4377" w:rsidRDefault="00FE4377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55B8F" w14:textId="77777777" w:rsidR="00FE4377" w:rsidRDefault="00FE4377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642C8" w14:textId="77777777" w:rsidR="00FE4377" w:rsidRDefault="00FE4377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CD796" w14:textId="77777777" w:rsidR="00FE4377" w:rsidRDefault="00FE4377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762AB" w14:textId="77777777" w:rsidR="00FE4377" w:rsidRDefault="00FE4377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11768" w14:textId="77777777" w:rsidR="00FE4377" w:rsidRDefault="00FE4377"/>
        </w:tc>
        <w:tc>
          <w:tcPr>
            <w:tcW w:w="426" w:type="dxa"/>
          </w:tcPr>
          <w:p w14:paraId="5B8BD017" w14:textId="77777777" w:rsidR="00FE4377" w:rsidRDefault="00FE4377"/>
        </w:tc>
      </w:tr>
    </w:tbl>
    <w:p w14:paraId="24E338BC" w14:textId="77777777" w:rsidR="00FE4377" w:rsidRDefault="00FE4377"/>
    <w:sectPr w:rsidR="00FE437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D31453"/>
    <w:rsid w:val="00DB203C"/>
    <w:rsid w:val="00E209E2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81D72"/>
  <w15:docId w15:val="{8991AEC9-ED65-4DDB-A104-D4892B1E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3906</Words>
  <Characters>22266</Characters>
  <Application>Microsoft Office Word</Application>
  <DocSecurity>0</DocSecurity>
  <Lines>185</Lines>
  <Paragraphs>52</Paragraphs>
  <ScaleCrop>false</ScaleCrop>
  <Company/>
  <LinksUpToDate>false</LinksUpToDate>
  <CharactersWithSpaces>26120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2023-2024_z35_03_06-23-1ИМ_plx_Ботаника</dc:title>
  <dc:creator>FastReport.NET</dc:creator>
  <cp:lastModifiedBy>Ракина Мария Сергеевна</cp:lastModifiedBy>
  <cp:revision>3</cp:revision>
  <dcterms:created xsi:type="dcterms:W3CDTF">2023-09-25T06:42:00Z</dcterms:created>
  <dcterms:modified xsi:type="dcterms:W3CDTF">2023-09-25T06:44:00Z</dcterms:modified>
</cp:coreProperties>
</file>