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B971E7" w:rsidRDefault="00B971E7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Сопротивление материалов</w:t>
      </w:r>
    </w:p>
    <w:p w:rsidR="00B971E7" w:rsidRPr="00B971E7" w:rsidRDefault="00B971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B971E7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1E7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B971E7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71E7">
        <w:rPr>
          <w:rFonts w:ascii="Times New Roman" w:hAnsi="Times New Roman" w:cs="Times New Roman"/>
          <w:sz w:val="28"/>
          <w:szCs w:val="28"/>
        </w:rPr>
        <w:t>п</w:t>
      </w:r>
      <w:r w:rsidR="003B7421" w:rsidRPr="00B971E7">
        <w:rPr>
          <w:rFonts w:ascii="Times New Roman" w:hAnsi="Times New Roman" w:cs="Times New Roman"/>
          <w:sz w:val="28"/>
          <w:szCs w:val="28"/>
        </w:rPr>
        <w:t>рофиль</w:t>
      </w:r>
      <w:r w:rsidRPr="00B971E7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B971E7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B971E7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1E7" w:rsidRPr="00B971E7" w:rsidRDefault="00B971E7" w:rsidP="00B97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E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Пачурин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, Г. В. Сопротивление материалов. Усталость и ползучесть материалов при высоких температурах : учеб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Г. В.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Пачурин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М. Шевченко, В. Н. Дубинский ; под общ. ред. Г. В.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Пачурина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128 с. — (Высшее образование). – Режим доступа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https://new.znanium.com/catalog/document?id=355485</w:t>
      </w: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Логвинов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Б. Сопротивление материалов. Лабораторные работы: 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Учебное пособие / В. Б.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Логвинов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Волосухин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, С. И. Евтушенко. - 4-е изд. - М.: ИЦ РИОР, НИЦ ИНФРА-М, 2019. - 212 с.: - (ВО: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https://new.znanium.com/catalog/document?id=354386</w:t>
      </w:r>
    </w:p>
    <w:p w:rsidR="00B971E7" w:rsidRPr="00B971E7" w:rsidRDefault="00B971E7" w:rsidP="00B971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E7" w:rsidRPr="00B971E7" w:rsidRDefault="00B971E7" w:rsidP="00B97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E7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Коргин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В. Сопротивление материалов с примерами решения задач в системе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Excel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/ А. В.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Коргин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Москва: 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2020.— 389 с. — (Высшее образование: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https://new.znanium.com/catalog/document?id=356225</w:t>
      </w: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, Г. С. Сопротивление материалов с основами строительной механики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Г.С.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М.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Атаров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Горшков ; под ред. Г.С.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Варданяна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М.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Атарова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416 с. — (Высшее образование: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https://new.znanium.com/catalog/document?id=356108</w:t>
      </w: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, Г. С. Сопротивление материалов с основами строительной механики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Г.С.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М.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Атаров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Горшков ; под ред. Г. С.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Варданяна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М.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Атарова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416 с. — (Высшее образование: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https://new.znanium.com/catalog/document?id=356108</w:t>
      </w: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Волосухин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Сопротивление материалов: 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 / В. А.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Волосухин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.Б.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Логвинов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, С. И. Евтушенко. - 5-е изд. - М.:ИЦ РИОР, НИЦ ИНФРА-М, 2019. - 543 с.: - (Высшее образование: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https://new.znanium.com/catalog/document?id=355187</w:t>
      </w:r>
    </w:p>
    <w:p w:rsidR="00B971E7" w:rsidRPr="00B971E7" w:rsidRDefault="00B971E7" w:rsidP="00B971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Сопротивление материалов с основами теории упругости и пластичности: Учебник /</w:t>
      </w:r>
    </w:p>
    <w:p w:rsidR="00B971E7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С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В. И. Андреев, А. А. Горшков, Г. С.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Н. М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Атаров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2-е изд., </w:t>
      </w:r>
      <w:proofErr w:type="spell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Москва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 ИНФРА-М, 2015. - 512 с. (Высшее </w:t>
      </w:r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образование:</w:t>
      </w:r>
      <w:proofErr w:type="gramEnd"/>
      <w:r w:rsidRPr="00B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https://new.znanium.com/catalog/document?id=208621</w:t>
      </w:r>
    </w:p>
    <w:p w:rsidR="00B971E7" w:rsidRPr="00B971E7" w:rsidRDefault="00B971E7" w:rsidP="00B971E7">
      <w:pPr>
        <w:rPr>
          <w:rFonts w:ascii="Times New Roman" w:hAnsi="Times New Roman" w:cs="Times New Roman"/>
          <w:b/>
          <w:sz w:val="28"/>
          <w:szCs w:val="28"/>
        </w:rPr>
      </w:pPr>
    </w:p>
    <w:p w:rsidR="00712AC5" w:rsidRPr="00B971E7" w:rsidRDefault="00B971E7" w:rsidP="00B971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1E7">
        <w:rPr>
          <w:rFonts w:ascii="Times New Roman" w:hAnsi="Times New Roman" w:cs="Times New Roman"/>
          <w:bCs/>
          <w:sz w:val="28"/>
          <w:szCs w:val="28"/>
        </w:rPr>
        <w:t>Степин, П. А.</w:t>
      </w:r>
      <w:r w:rsidRPr="00B971E7">
        <w:rPr>
          <w:rFonts w:ascii="Times New Roman" w:hAnsi="Times New Roman" w:cs="Times New Roman"/>
          <w:sz w:val="28"/>
          <w:szCs w:val="28"/>
        </w:rPr>
        <w:t xml:space="preserve"> Сопротивление материалов: учебник / П. А. Степин. - 10-е изд., стер. – Санкт-Петербург</w:t>
      </w:r>
      <w:proofErr w:type="gramStart"/>
      <w:r w:rsidRPr="00B971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71E7">
        <w:rPr>
          <w:rFonts w:ascii="Times New Roman" w:hAnsi="Times New Roman" w:cs="Times New Roman"/>
          <w:sz w:val="28"/>
          <w:szCs w:val="28"/>
        </w:rPr>
        <w:t xml:space="preserve"> Лань, 2010. – 100 экз.</w:t>
      </w:r>
    </w:p>
    <w:sectPr w:rsidR="00712AC5" w:rsidRPr="00B971E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2245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971E7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2023-09-19T16:21:00Z</dcterms:modified>
</cp:coreProperties>
</file>