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5" w:rsidRPr="008A2361" w:rsidRDefault="00967695" w:rsidP="00967695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A2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Здоровьесберегающие</w:t>
      </w:r>
      <w:proofErr w:type="spellEnd"/>
      <w:r w:rsidRPr="008A2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технологии в педагогическом образовании</w:t>
      </w:r>
    </w:p>
    <w:p w:rsidR="00967695" w:rsidRPr="00CA3E26" w:rsidRDefault="00967695" w:rsidP="00967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967695" w:rsidRPr="003E2110" w:rsidRDefault="00967695" w:rsidP="00967695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3E2110">
        <w:rPr>
          <w:i/>
        </w:rPr>
        <w:t>Основная:</w:t>
      </w:r>
    </w:p>
    <w:p w:rsidR="00967695" w:rsidRPr="008A2361" w:rsidRDefault="00967695" w:rsidP="009676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Семенова, Т. А. Оздоровительные технологии физического воспитания и развития ребенка дошкольного возраста в образовательных организациях</w:t>
      </w:r>
      <w:proofErr w:type="gramStart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Т. А. Семенова.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Москва</w:t>
      </w:r>
      <w:proofErr w:type="gramStart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ИНФРА-М, 2020.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448 с.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(Высшее образование:</w:t>
      </w:r>
      <w:proofErr w:type="gramEnd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).</w:t>
      </w:r>
      <w:proofErr w:type="gramEnd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ISBN 978-5-16-011849-9.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Текст</w:t>
      </w:r>
      <w:proofErr w:type="gramStart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URL: </w:t>
      </w:r>
      <w:hyperlink r:id="rId5" w:history="1">
        <w:r w:rsidRPr="008A236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https://znanium.com/catalog/product/1045548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67695" w:rsidRPr="008A2361" w:rsidRDefault="00967695" w:rsidP="00967695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2361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Дополнительная:</w:t>
      </w:r>
    </w:p>
    <w:p w:rsidR="00967695" w:rsidRPr="008A2361" w:rsidRDefault="00967695" w:rsidP="00967695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студентов специального учебного отделения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Л. Н.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Гелецкая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Ю.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Бирдигулова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А. Шубин, Р. И. Коновалова.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Красноярск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Сиб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ун-т, 2014.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220 с.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6" w:history="1">
        <w:r w:rsidRPr="008A236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https://new.znanium.com/catalog/document?id=269320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8A2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7695" w:rsidRPr="008A2361" w:rsidRDefault="00967695" w:rsidP="0096769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, В. А. Здоровье и физическая культура студента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А.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А.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Рапопорт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2-e изд.,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Альфа-М</w:t>
      </w:r>
      <w:proofErr w:type="spellEnd"/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ИНФРА-М, 2013.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336 с.</w:t>
      </w:r>
      <w:r w:rsidRPr="008A2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7" w:history="1">
        <w:r w:rsidRPr="008A236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https://new.znanium.com/catalog/document?id=209550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7695" w:rsidRPr="008A2361" w:rsidRDefault="00967695" w:rsidP="00967695">
      <w:pPr>
        <w:pStyle w:val="a3"/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Чертов, Н. В. Физическая культура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Н. В. Чертов.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ЮФУ, 2012.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118 с.</w:t>
      </w:r>
      <w:r w:rsidRPr="008A2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2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8" w:history="1">
        <w:r w:rsidRPr="008A236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https://new.znanium.com/catalog/document?id=59197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67695" w:rsidRPr="008A2361" w:rsidRDefault="00967695" w:rsidP="0096769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студента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А. Б.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Муллер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С.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Дядичкина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А.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Богащенко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Ю. </w:t>
      </w:r>
      <w:proofErr w:type="spell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>Близневский</w:t>
      </w:r>
      <w:proofErr w:type="spell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Красноярск</w:t>
      </w:r>
      <w:proofErr w:type="gramStart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Сибирский федеральный университет, 2011.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172 с.</w:t>
      </w:r>
      <w:r w:rsidRPr="008A2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4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8A2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361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9" w:history="1">
        <w:r w:rsidRPr="008A2361">
          <w:rPr>
            <w:rStyle w:val="a5"/>
            <w:rFonts w:ascii="Times New Roman" w:hAnsi="Times New Roman" w:cs="Times New Roman"/>
            <w:sz w:val="24"/>
            <w:szCs w:val="24"/>
          </w:rPr>
          <w:t>https://new.znanium.com/catalog/document?id=150515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67695" w:rsidRPr="003E2110" w:rsidRDefault="00967695" w:rsidP="00967695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10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967695" w:rsidRPr="008E6664" w:rsidRDefault="00967695" w:rsidP="0096769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Физическая культура. Лечебная физическая культура и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фитотерапия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залог здоровья [Электронный ресурс]: электронное учебное пособие / сост. Л. В. Куркина, К. Г. Громов, М. В. Суворова; Кемеровский ГСХИ. – Кемерово, 2017.</w:t>
      </w:r>
    </w:p>
    <w:p w:rsidR="00967695" w:rsidRPr="008E6664" w:rsidRDefault="00967695" w:rsidP="0096769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Физическая культура. Основные принципы рационального питания [Электронный ресурс]: электронное учебное пособие / сост. Т. С. </w:t>
      </w:r>
      <w:proofErr w:type="spellStart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Чалкова</w:t>
      </w:r>
      <w:proofErr w:type="spellEnd"/>
      <w:r w:rsidRPr="008E6664">
        <w:rPr>
          <w:rFonts w:ascii="Times New Roman" w:hAnsi="Times New Roman" w:cs="Times New Roman"/>
          <w:sz w:val="24"/>
          <w:szCs w:val="24"/>
          <w:shd w:val="clear" w:color="auto" w:fill="FFFFFF"/>
        </w:rPr>
        <w:t>; Кемеровский ГСХИ – Кемерово, 2017.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B11"/>
    <w:multiLevelType w:val="hybridMultilevel"/>
    <w:tmpl w:val="F66E834E"/>
    <w:lvl w:ilvl="0" w:tplc="2D4280F6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A059C"/>
    <w:multiLevelType w:val="hybridMultilevel"/>
    <w:tmpl w:val="F66E834E"/>
    <w:lvl w:ilvl="0" w:tplc="2D4280F6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695"/>
    <w:rsid w:val="003B434A"/>
    <w:rsid w:val="00556CFE"/>
    <w:rsid w:val="006376DC"/>
    <w:rsid w:val="0096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76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59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id=209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2693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10455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150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2020-12-01T10:06:00Z</dcterms:created>
  <dcterms:modified xsi:type="dcterms:W3CDTF">2020-12-01T10:06:00Z</dcterms:modified>
</cp:coreProperties>
</file>