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2D0AF" w14:textId="4E559144" w:rsidR="008D16BF" w:rsidRPr="00EA5311" w:rsidRDefault="00EA5311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5311">
        <w:rPr>
          <w:rFonts w:ascii="Times New Roman" w:hAnsi="Times New Roman" w:cs="Times New Roman"/>
          <w:b/>
          <w:bCs/>
          <w:sz w:val="24"/>
          <w:szCs w:val="24"/>
        </w:rPr>
        <w:t>Рабочая документация строительства садово-парковых объектов</w:t>
      </w:r>
      <w:r w:rsidR="008D16BF" w:rsidRPr="00EA5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74EE2" w14:textId="3EBA6C20" w:rsidR="00352DEF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8F4A13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8F4A13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67F7F21F" w:rsidR="001239A0" w:rsidRPr="00EA5311" w:rsidRDefault="001239A0" w:rsidP="00AC52C0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EA5311">
        <w:rPr>
          <w:i/>
        </w:rPr>
        <w:t>Основная:</w:t>
      </w:r>
    </w:p>
    <w:p w14:paraId="49575CB1" w14:textId="4B20A983" w:rsidR="00EA5311" w:rsidRPr="00EA5311" w:rsidRDefault="00EA5311" w:rsidP="00EA5311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Теодоронский, В. С. Ландшафтная архитектура с основами проектирования : учебное пособие / B. C. Теодоронский, И. О. Боговая. — 2-е изд. — Москва : ФОРУМ : ИНФРА-М, 2019. — 304 с. — (Высшее образование: Бакалавриат). — </w:t>
      </w:r>
      <w:r w:rsidR="00AD35BD" w:rsidRPr="006E2C8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EA5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EA531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</w:t>
        </w:r>
        <w:r w:rsidRPr="00EA531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</w:t>
        </w:r>
        <w:r w:rsidRPr="00EA531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om/catalog/document?id=337183</w:t>
        </w:r>
      </w:hyperlink>
    </w:p>
    <w:p w14:paraId="0879BA62" w14:textId="77777777" w:rsidR="00EA5311" w:rsidRPr="00EA5311" w:rsidRDefault="00EA5311" w:rsidP="00EA5311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A5311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40F00197" w14:textId="791707CF" w:rsidR="00EA5311" w:rsidRPr="00EA5311" w:rsidRDefault="00EA5311" w:rsidP="00EA531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EA5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Хакимова, З. Г. Основы вертикальной планировки территории объектов ландшафтной архитектуры : методические указания / З. Г. Хакимова ; составитель З. Г. Хакимова. — Казань : КГАУ, 2013. — 19 с. — </w:t>
      </w:r>
      <w:r w:rsidR="00AD35BD" w:rsidRPr="006E2C8D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EA53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Pr="00EA531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https://e.lanbook.com/book/138618</w:t>
        </w:r>
      </w:hyperlink>
    </w:p>
    <w:p w14:paraId="2806D152" w14:textId="4FFAA706" w:rsidR="00EA5311" w:rsidRPr="00EA5311" w:rsidRDefault="00EA5311" w:rsidP="00EA5311">
      <w:pPr>
        <w:pStyle w:val="a3"/>
        <w:numPr>
          <w:ilvl w:val="0"/>
          <w:numId w:val="30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311">
        <w:rPr>
          <w:rFonts w:ascii="Times New Roman" w:hAnsi="Times New Roman" w:cs="Times New Roman"/>
          <w:sz w:val="24"/>
          <w:szCs w:val="24"/>
          <w:shd w:val="clear" w:color="auto" w:fill="FFFFFF"/>
        </w:rPr>
        <w:t>Кукушин, В. С. Ландшафтная архитектура: учебное пособие для студентов спец. 250203 "Садово-парковое и ландшафтное строительство" / В. С. Кукушин, С. Н. Кружилин ; общ. ред. В. С. Кукушин. — Ростов-на-Дону : Феникс, 2010. — 350 с.</w:t>
      </w:r>
    </w:p>
    <w:p w14:paraId="2E107B4F" w14:textId="28A1FD45" w:rsidR="00EA5311" w:rsidRPr="00EA5311" w:rsidRDefault="00EA5311" w:rsidP="00EA5311">
      <w:pPr>
        <w:pStyle w:val="a4"/>
        <w:numPr>
          <w:ilvl w:val="0"/>
          <w:numId w:val="30"/>
        </w:numPr>
        <w:spacing w:before="0" w:beforeAutospacing="0" w:after="0" w:afterAutospacing="0" w:line="360" w:lineRule="auto"/>
        <w:ind w:left="0" w:firstLine="709"/>
        <w:jc w:val="both"/>
        <w:rPr>
          <w:i/>
        </w:rPr>
      </w:pPr>
      <w:r w:rsidRPr="00EA5311">
        <w:t xml:space="preserve">Теодоронский, В. С. Ландшафтная архитектура : учебное пособие / В. С. Теодоронский, И. О. Боговая. </w:t>
      </w:r>
      <w:r w:rsidR="00AD35BD">
        <w:t>-</w:t>
      </w:r>
      <w:bookmarkStart w:id="0" w:name="_GoBack"/>
      <w:bookmarkEnd w:id="0"/>
      <w:r w:rsidRPr="00EA5311">
        <w:t xml:space="preserve"> Москва : Форум, 2010. </w:t>
      </w:r>
      <w:r w:rsidR="00AD35BD">
        <w:t>-</w:t>
      </w:r>
      <w:r w:rsidRPr="00EA5311">
        <w:t xml:space="preserve"> 304 с. </w:t>
      </w:r>
      <w:r w:rsidR="00AD35BD">
        <w:t>-</w:t>
      </w:r>
      <w:r w:rsidRPr="00EA5311">
        <w:t xml:space="preserve"> (Высшее образование). </w:t>
      </w:r>
      <w:r w:rsidR="00AD35BD">
        <w:t>-</w:t>
      </w:r>
      <w:r w:rsidRPr="00EA5311">
        <w:t xml:space="preserve"> </w:t>
      </w:r>
      <w:r w:rsidR="00AD35BD" w:rsidRPr="006E2C8D">
        <w:t>URL</w:t>
      </w:r>
      <w:r w:rsidRPr="00EA5311">
        <w:t xml:space="preserve">: </w:t>
      </w:r>
      <w:hyperlink r:id="rId7" w:history="1">
        <w:r w:rsidRPr="00EA5311">
          <w:rPr>
            <w:rStyle w:val="a5"/>
          </w:rPr>
          <w:t>https://new.znanium.com/catalog/document?id=192703</w:t>
        </w:r>
      </w:hyperlink>
    </w:p>
    <w:sectPr w:rsidR="00EA5311" w:rsidRPr="00EA5311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" w15:restartNumberingAfterBreak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D3903"/>
    <w:multiLevelType w:val="hybridMultilevel"/>
    <w:tmpl w:val="400C628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E49AE"/>
    <w:multiLevelType w:val="hybridMultilevel"/>
    <w:tmpl w:val="644E61E8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D47902"/>
    <w:multiLevelType w:val="hybridMultilevel"/>
    <w:tmpl w:val="16E23E36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B042F"/>
    <w:multiLevelType w:val="hybridMultilevel"/>
    <w:tmpl w:val="4A202DA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5" w15:restartNumberingAfterBreak="0">
    <w:nsid w:val="39372731"/>
    <w:multiLevelType w:val="hybridMultilevel"/>
    <w:tmpl w:val="79FC545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562DB0"/>
    <w:multiLevelType w:val="hybridMultilevel"/>
    <w:tmpl w:val="F3327388"/>
    <w:lvl w:ilvl="0" w:tplc="88A0FD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776A9"/>
    <w:multiLevelType w:val="hybridMultilevel"/>
    <w:tmpl w:val="5C883EE6"/>
    <w:lvl w:ilvl="0" w:tplc="4E64D4C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15B4506"/>
    <w:multiLevelType w:val="hybridMultilevel"/>
    <w:tmpl w:val="61FC818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A0086"/>
    <w:multiLevelType w:val="hybridMultilevel"/>
    <w:tmpl w:val="899A6A2E"/>
    <w:lvl w:ilvl="0" w:tplc="7A187EE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6D49E3"/>
    <w:multiLevelType w:val="hybridMultilevel"/>
    <w:tmpl w:val="48B829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6CA16EC"/>
    <w:multiLevelType w:val="hybridMultilevel"/>
    <w:tmpl w:val="19542FAE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29"/>
  </w:num>
  <w:num w:numId="5">
    <w:abstractNumId w:val="23"/>
  </w:num>
  <w:num w:numId="6">
    <w:abstractNumId w:val="2"/>
  </w:num>
  <w:num w:numId="7">
    <w:abstractNumId w:val="10"/>
  </w:num>
  <w:num w:numId="8">
    <w:abstractNumId w:val="14"/>
  </w:num>
  <w:num w:numId="9">
    <w:abstractNumId w:val="20"/>
  </w:num>
  <w:num w:numId="10">
    <w:abstractNumId w:val="3"/>
  </w:num>
  <w:num w:numId="11">
    <w:abstractNumId w:val="1"/>
  </w:num>
  <w:num w:numId="12">
    <w:abstractNumId w:val="27"/>
  </w:num>
  <w:num w:numId="13">
    <w:abstractNumId w:val="25"/>
  </w:num>
  <w:num w:numId="14">
    <w:abstractNumId w:val="16"/>
  </w:num>
  <w:num w:numId="15">
    <w:abstractNumId w:val="0"/>
  </w:num>
  <w:num w:numId="16">
    <w:abstractNumId w:val="4"/>
  </w:num>
  <w:num w:numId="17">
    <w:abstractNumId w:val="28"/>
  </w:num>
  <w:num w:numId="18">
    <w:abstractNumId w:val="13"/>
  </w:num>
  <w:num w:numId="19">
    <w:abstractNumId w:val="9"/>
  </w:num>
  <w:num w:numId="20">
    <w:abstractNumId w:val="24"/>
  </w:num>
  <w:num w:numId="21">
    <w:abstractNumId w:val="26"/>
  </w:num>
  <w:num w:numId="22">
    <w:abstractNumId w:val="6"/>
  </w:num>
  <w:num w:numId="23">
    <w:abstractNumId w:val="7"/>
  </w:num>
  <w:num w:numId="24">
    <w:abstractNumId w:val="8"/>
  </w:num>
  <w:num w:numId="25">
    <w:abstractNumId w:val="5"/>
  </w:num>
  <w:num w:numId="26">
    <w:abstractNumId w:val="19"/>
  </w:num>
  <w:num w:numId="27">
    <w:abstractNumId w:val="21"/>
  </w:num>
  <w:num w:numId="28">
    <w:abstractNumId w:val="15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17C14"/>
    <w:rsid w:val="001239A0"/>
    <w:rsid w:val="00150A36"/>
    <w:rsid w:val="00275297"/>
    <w:rsid w:val="00275338"/>
    <w:rsid w:val="002C4C83"/>
    <w:rsid w:val="002E6425"/>
    <w:rsid w:val="00331BDC"/>
    <w:rsid w:val="00352DEF"/>
    <w:rsid w:val="003B434A"/>
    <w:rsid w:val="003D5595"/>
    <w:rsid w:val="003F6CF6"/>
    <w:rsid w:val="00556CFE"/>
    <w:rsid w:val="006261C6"/>
    <w:rsid w:val="006376DC"/>
    <w:rsid w:val="00676EBA"/>
    <w:rsid w:val="007728D9"/>
    <w:rsid w:val="007A1820"/>
    <w:rsid w:val="007F4840"/>
    <w:rsid w:val="0089430A"/>
    <w:rsid w:val="008D16BF"/>
    <w:rsid w:val="008F4A13"/>
    <w:rsid w:val="00932CA8"/>
    <w:rsid w:val="00994663"/>
    <w:rsid w:val="009C6CCA"/>
    <w:rsid w:val="009E5F34"/>
    <w:rsid w:val="00A03296"/>
    <w:rsid w:val="00A95297"/>
    <w:rsid w:val="00AB2041"/>
    <w:rsid w:val="00AC52C0"/>
    <w:rsid w:val="00AD11D1"/>
    <w:rsid w:val="00AD35BD"/>
    <w:rsid w:val="00BE52CC"/>
    <w:rsid w:val="00C937A9"/>
    <w:rsid w:val="00C9539C"/>
    <w:rsid w:val="00CD196F"/>
    <w:rsid w:val="00D8581F"/>
    <w:rsid w:val="00DA53D8"/>
    <w:rsid w:val="00DC3CEB"/>
    <w:rsid w:val="00DD3DB7"/>
    <w:rsid w:val="00DD5EA0"/>
    <w:rsid w:val="00E25D40"/>
    <w:rsid w:val="00E426AE"/>
    <w:rsid w:val="00EA1714"/>
    <w:rsid w:val="00EA5311"/>
    <w:rsid w:val="00F227B2"/>
    <w:rsid w:val="00F9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styleId="a6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7F4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192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38618" TargetMode="External"/><Relationship Id="rId5" Type="http://schemas.openxmlformats.org/officeDocument/2006/relationships/hyperlink" Target="https://new.znanium.com/catalog/document?id=33718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5</cp:revision>
  <dcterms:created xsi:type="dcterms:W3CDTF">2021-02-23T13:33:00Z</dcterms:created>
  <dcterms:modified xsi:type="dcterms:W3CDTF">2021-02-23T13:38:00Z</dcterms:modified>
</cp:coreProperties>
</file>