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Pr="001D4079" w:rsidRDefault="003D510E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="00D545ED">
        <w:rPr>
          <w:rFonts w:ascii="Times New Roman" w:hAnsi="Times New Roman" w:cs="Times New Roman"/>
          <w:b/>
          <w:sz w:val="28"/>
          <w:szCs w:val="28"/>
        </w:rPr>
        <w:t xml:space="preserve"> (факультатив)</w:t>
      </w:r>
    </w:p>
    <w:p w:rsidR="001F39C8" w:rsidRPr="001D4079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1D4079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079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1D4079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079">
        <w:rPr>
          <w:rFonts w:ascii="Times New Roman" w:hAnsi="Times New Roman" w:cs="Times New Roman"/>
          <w:sz w:val="28"/>
          <w:szCs w:val="28"/>
        </w:rPr>
        <w:t>п</w:t>
      </w:r>
      <w:r w:rsidR="003B7421" w:rsidRPr="001D4079">
        <w:rPr>
          <w:rFonts w:ascii="Times New Roman" w:hAnsi="Times New Roman" w:cs="Times New Roman"/>
          <w:sz w:val="28"/>
          <w:szCs w:val="28"/>
        </w:rPr>
        <w:t>рофиль</w:t>
      </w:r>
      <w:r w:rsidRPr="001D4079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1D4079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1D4079" w:rsidRPr="001D4079" w:rsidRDefault="001D4079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079" w:rsidRPr="001D4079" w:rsidRDefault="001D4079" w:rsidP="001D4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079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Маньковская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, З. В. Деловой английский язык: ускоренный курс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З. В.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Маньковская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160 с. — (Высшее образование: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Бакалавриат).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ISBN 978-5-16-009391-8. - Текст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https://znanium.com/catalog/product/1036363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Дюканова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, Н. М. Английский язык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 Н. М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Дюканова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— Москва :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НИЦ ИНФРА-М, 2019. — 319 с. — (Высшее образование: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Бакалавриат).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Режим доступа: https://new.znanium.com/catalog/document?id=346872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Акиншина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, И. Б. Немецкий язык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И. Б.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Акиншина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, Л. Н. Мирошниченко. — Москва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247 с. — (Высшее образование: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Бакалавриат).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Режим доступа: </w:t>
      </w:r>
      <w:r w:rsidRPr="001D4079">
        <w:rPr>
          <w:rFonts w:ascii="Times New Roman" w:hAnsi="Times New Roman" w:cs="Times New Roman"/>
          <w:sz w:val="28"/>
          <w:szCs w:val="28"/>
        </w:rPr>
        <w:t xml:space="preserve">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https://new.znanium.com/catalog/document?id=351683</w:t>
      </w:r>
    </w:p>
    <w:p w:rsidR="001D4079" w:rsidRPr="001D4079" w:rsidRDefault="001D4079" w:rsidP="001D4079">
      <w:pPr>
        <w:rPr>
          <w:rFonts w:ascii="Times New Roman" w:hAnsi="Times New Roman" w:cs="Times New Roman"/>
          <w:b/>
          <w:sz w:val="28"/>
          <w:szCs w:val="28"/>
        </w:rPr>
      </w:pPr>
    </w:p>
    <w:p w:rsidR="001D4079" w:rsidRPr="001D4079" w:rsidRDefault="001D4079" w:rsidP="001D407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4079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Дополнительная: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Васильева, М. М. Практическая грамматика немецкого языка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М. М. Васильева, М. А. Васильева. — 15-е изд. — Москва :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255 с. — (Высшее образование: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Бакалавриат).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Режим доступа: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ttps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new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znanium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read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id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=347065</w:t>
      </w:r>
    </w:p>
    <w:p w:rsidR="001D4079" w:rsidRPr="001D4079" w:rsidRDefault="001D4079" w:rsidP="001D4079">
      <w:pPr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1D4079" w:rsidRPr="001D4079" w:rsidRDefault="001D4079" w:rsidP="001D40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Торбан, И. Е. Мини-грамматика английского языка: справочное пособие / И. Е. Торбан. — 3-e изд.,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НИЦ ИНФРА-М, 2020. — 112 с.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Режим доступа:  </w:t>
      </w:r>
      <w:r w:rsidRPr="001D4079">
        <w:rPr>
          <w:rFonts w:ascii="Times New Roman" w:hAnsi="Times New Roman" w:cs="Times New Roman"/>
          <w:sz w:val="28"/>
          <w:szCs w:val="28"/>
        </w:rPr>
        <w:t>https://new.znanium.com/catalog/document?id=356086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079" w:rsidRPr="001D4079" w:rsidRDefault="001D4079" w:rsidP="001D4079">
      <w:p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Дюканова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, Н. М. Английский язык в менеджменте : учеб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Н.М.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Дюканова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256 с. — (Высшее образование: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Бакалавриат).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40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— Режим доступа: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https://new.znanium.com/catalog/document?id=346864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Маньковская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, З. В. Английский язык в ситуациях повседневного делового общения : учеб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З. В.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Маньковская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223 с. — (Высшее образование: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Бакалавриат).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Режим доступа: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https://new.znanium.com/catalog/document?id=330261 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079" w:rsidRPr="001D4079" w:rsidRDefault="001D4079" w:rsidP="001D4079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40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Английский язык: семья,</w:t>
      </w:r>
      <w:r w:rsidRPr="001D40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институт, город, будущая профессия, рабочий день, выходной день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учебно-методическое пособие по всем направлениям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подготовки / сост.: Л. Д. Селянина, Е. Г.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Брагова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 А. Мирошина. — 2-е изд.,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— Кемерово : [б. и.], 2018. — 75 с.</w:t>
      </w:r>
      <w:r w:rsidRPr="001D40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D40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30 экз.</w:t>
      </w:r>
    </w:p>
    <w:p w:rsidR="001D4079" w:rsidRPr="001D4079" w:rsidRDefault="001D4079" w:rsidP="001D4079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079" w:rsidRPr="001D4079" w:rsidRDefault="001D4079" w:rsidP="001D4079">
      <w:pPr>
        <w:tabs>
          <w:tab w:val="left" w:pos="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4079">
        <w:rPr>
          <w:rFonts w:ascii="Times New Roman" w:hAnsi="Times New Roman" w:cs="Times New Roman"/>
          <w:bCs/>
          <w:sz w:val="28"/>
          <w:szCs w:val="28"/>
        </w:rPr>
        <w:t xml:space="preserve">Кравченко, А. П. </w:t>
      </w:r>
      <w:r w:rsidRPr="001D4079">
        <w:rPr>
          <w:rFonts w:ascii="Times New Roman" w:hAnsi="Times New Roman" w:cs="Times New Roman"/>
          <w:sz w:val="28"/>
          <w:szCs w:val="28"/>
        </w:rPr>
        <w:t>Немецкий язык для бакалавров</w:t>
      </w:r>
      <w:proofErr w:type="gramStart"/>
      <w:r w:rsidRPr="001D40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</w:rPr>
        <w:t xml:space="preserve"> учебник / А. П. Кравченко. — Ростов-на-Дону</w:t>
      </w:r>
      <w:proofErr w:type="gramStart"/>
      <w:r w:rsidRPr="001D40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</w:rPr>
        <w:t xml:space="preserve"> Феникс, 2013. — 413 с. — (Высшее образование). — 11 экз. </w:t>
      </w:r>
    </w:p>
    <w:p w:rsidR="001D4079" w:rsidRPr="001D4079" w:rsidRDefault="001D4079" w:rsidP="001D4079">
      <w:pPr>
        <w:tabs>
          <w:tab w:val="left" w:pos="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4079" w:rsidRPr="001D4079" w:rsidRDefault="001D4079" w:rsidP="001D40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079">
        <w:rPr>
          <w:rFonts w:ascii="Times New Roman" w:hAnsi="Times New Roman" w:cs="Times New Roman"/>
          <w:bCs/>
          <w:sz w:val="28"/>
          <w:szCs w:val="28"/>
        </w:rPr>
        <w:t xml:space="preserve">Мюллер, В. К. Англо-русский и русско-английский словарь: 150 000 слов и выражений / В. К. Мюллер.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 Москва</w:t>
      </w:r>
      <w:proofErr w:type="gramStart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079">
        <w:rPr>
          <w:rFonts w:ascii="Times New Roman" w:hAnsi="Times New Roman" w:cs="Times New Roman"/>
          <w:bCs/>
          <w:sz w:val="28"/>
          <w:szCs w:val="28"/>
        </w:rPr>
        <w:t>Эксмо</w:t>
      </w:r>
      <w:proofErr w:type="spell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, 2009.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 1200 </w:t>
      </w:r>
      <w:proofErr w:type="gramStart"/>
      <w:r w:rsidRPr="001D407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1D4079">
        <w:rPr>
          <w:rFonts w:ascii="Times New Roman" w:hAnsi="Times New Roman" w:cs="Times New Roman"/>
          <w:bCs/>
          <w:sz w:val="28"/>
          <w:szCs w:val="28"/>
        </w:rPr>
        <w:t>Библиотека</w:t>
      </w:r>
      <w:proofErr w:type="gram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 словарей Мюллера).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 29 экз. 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079" w:rsidRPr="001D4079" w:rsidRDefault="001D4079" w:rsidP="001D40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D4079">
        <w:rPr>
          <w:rFonts w:ascii="Times New Roman" w:hAnsi="Times New Roman" w:cs="Times New Roman"/>
          <w:bCs/>
          <w:sz w:val="28"/>
          <w:szCs w:val="28"/>
        </w:rPr>
        <w:t>Блинова</w:t>
      </w:r>
      <w:proofErr w:type="spell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, Л. С. Немецко-русский и русско-немецкий словарь: свыше 150 000 слов, словосочетаний и значений / Л. С. </w:t>
      </w:r>
      <w:proofErr w:type="spellStart"/>
      <w:r w:rsidRPr="001D4079">
        <w:rPr>
          <w:rFonts w:ascii="Times New Roman" w:hAnsi="Times New Roman" w:cs="Times New Roman"/>
          <w:bCs/>
          <w:sz w:val="28"/>
          <w:szCs w:val="28"/>
        </w:rPr>
        <w:t>Блинова</w:t>
      </w:r>
      <w:proofErr w:type="spell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, Е. И. Лазарева.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Pr="001D4079">
        <w:rPr>
          <w:rFonts w:ascii="Times New Roman" w:hAnsi="Times New Roman" w:cs="Times New Roman"/>
          <w:bCs/>
          <w:sz w:val="28"/>
          <w:szCs w:val="28"/>
        </w:rPr>
        <w:t>Москва</w:t>
      </w:r>
      <w:proofErr w:type="gramStart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079">
        <w:rPr>
          <w:rFonts w:ascii="Times New Roman" w:hAnsi="Times New Roman" w:cs="Times New Roman"/>
          <w:bCs/>
          <w:sz w:val="28"/>
          <w:szCs w:val="28"/>
        </w:rPr>
        <w:t>Астрель</w:t>
      </w:r>
      <w:proofErr w:type="spell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: АСТ, 2008.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 734 с.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 15 экз.</w:t>
      </w:r>
    </w:p>
    <w:p w:rsidR="001D4079" w:rsidRPr="001D4079" w:rsidRDefault="001D4079" w:rsidP="001D4079">
      <w:pPr>
        <w:tabs>
          <w:tab w:val="left" w:pos="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D4079" w:rsidRPr="001D4079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675CD"/>
    <w:rsid w:val="00073DE4"/>
    <w:rsid w:val="001065DC"/>
    <w:rsid w:val="001C27FD"/>
    <w:rsid w:val="001D4079"/>
    <w:rsid w:val="001F39C8"/>
    <w:rsid w:val="002E2C6F"/>
    <w:rsid w:val="00337018"/>
    <w:rsid w:val="003B7421"/>
    <w:rsid w:val="003D510E"/>
    <w:rsid w:val="004B5987"/>
    <w:rsid w:val="00514ED7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D545ED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21</cp:revision>
  <dcterms:created xsi:type="dcterms:W3CDTF">2023-09-15T15:41:00Z</dcterms:created>
  <dcterms:modified xsi:type="dcterms:W3CDTF">2023-09-20T08:33:00Z</dcterms:modified>
</cp:coreProperties>
</file>