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561D4" w14:textId="32939D68" w:rsidR="00AF5ECE" w:rsidRPr="00B35120" w:rsidRDefault="00AF5ECE" w:rsidP="00AF5EC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Иностранный язык </w:t>
      </w:r>
    </w:p>
    <w:p w14:paraId="1E58B729" w14:textId="77777777" w:rsidR="00787641" w:rsidRPr="00B35120" w:rsidRDefault="00787641" w:rsidP="0078764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для направления подготовки 35.03.10 Ландшафтная архитектура,</w:t>
      </w:r>
    </w:p>
    <w:p w14:paraId="38FFDB15" w14:textId="4C774FA0" w:rsidR="00787641" w:rsidRDefault="00787641" w:rsidP="00787641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профиль Декоративное растениеводство</w:t>
      </w:r>
    </w:p>
    <w:p w14:paraId="120BAA08" w14:textId="38769A07" w:rsidR="00AF5ECE" w:rsidRDefault="00AF5ECE" w:rsidP="00AF5EC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00DEFC25" w14:textId="60C323C3" w:rsidR="00AF5ECE" w:rsidRPr="00AF5ECE" w:rsidRDefault="00AF5ECE" w:rsidP="00AF5EC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1.Дюканова Н.М. Английский язык: учебное пособие М.: НИЦ НИФРА-М, 2022</w:t>
      </w:r>
    </w:p>
    <w:p w14:paraId="20D42AE1" w14:textId="391D4EA1" w:rsidR="00AF5ECE" w:rsidRDefault="00AF5ECE" w:rsidP="00AF5EC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5127CCE4" w14:textId="0D9F39BB" w:rsidR="00AF5ECE" w:rsidRPr="00787641" w:rsidRDefault="00AF5ECE" w:rsidP="00AF5EC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</w:t>
      </w: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Маньковская З. В. Деловой английский язык: ускоренный курс: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ИНФРА-М, 20</w:t>
      </w:r>
      <w:r w:rsidR="00F0610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</w:t>
      </w:r>
    </w:p>
    <w:p w14:paraId="345E3D99" w14:textId="6E350F43" w:rsidR="00AF5ECE" w:rsidRDefault="00787641" w:rsidP="00AF5EC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8764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="00AF5ECE"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Торбан И.Е. Мини-грамматика английского языка: Справочное пособие Москва</w:t>
      </w:r>
      <w:bookmarkStart w:id="0" w:name="_GoBack"/>
      <w:bookmarkEnd w:id="0"/>
      <w:r w:rsidR="00AF5ECE"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 НИЦ ИНФРА-</w:t>
      </w:r>
      <w:proofErr w:type="gramStart"/>
      <w:r w:rsidR="00AF5ECE"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М, </w:t>
      </w:r>
      <w:r w:rsid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AF5ECE"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2020</w:t>
      </w:r>
      <w:proofErr w:type="gramEnd"/>
    </w:p>
    <w:p w14:paraId="4945D186" w14:textId="2A8886E4" w:rsidR="00F06103" w:rsidRPr="00F06103" w:rsidRDefault="00F06103" w:rsidP="00AF5EC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06103">
        <w:rPr>
          <w:rFonts w:ascii="Times New Roman" w:hAnsi="Times New Roman" w:cs="Times New Roman"/>
          <w:sz w:val="24"/>
          <w:szCs w:val="24"/>
        </w:rPr>
        <w:t>3.</w:t>
      </w:r>
      <w:r w:rsidRPr="00F06103">
        <w:rPr>
          <w:rFonts w:ascii="Times New Roman" w:hAnsi="Times New Roman" w:cs="Times New Roman"/>
          <w:sz w:val="24"/>
          <w:szCs w:val="24"/>
        </w:rPr>
        <w:t xml:space="preserve"> Мюллер В.К. Англо-русский и русско-английский словарь: 150 000 слов и выражений: словарь Эксмо, 2009</w:t>
      </w:r>
    </w:p>
    <w:p w14:paraId="11ED5508" w14:textId="24726632" w:rsidR="00AF5ECE" w:rsidRDefault="00AF5ECE" w:rsidP="00AF5EC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51F5284F" w14:textId="5F236C33" w:rsidR="00AA0281" w:rsidRPr="00AA0281" w:rsidRDefault="00AA0281" w:rsidP="00AA0281">
      <w:pPr>
        <w:widowControl w:val="0"/>
        <w:autoSpaceDE w:val="0"/>
        <w:autoSpaceDN w:val="0"/>
        <w:adjustRightInd w:val="0"/>
        <w:spacing w:after="0" w:line="360" w:lineRule="auto"/>
        <w:ind w:firstLine="99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0281">
        <w:rPr>
          <w:rFonts w:ascii="Times New Roman" w:hAnsi="Times New Roman" w:cs="Times New Roman"/>
          <w:iCs/>
          <w:sz w:val="24"/>
          <w:szCs w:val="24"/>
        </w:rPr>
        <w:t>1.Мирошина Т.А. Великобритания. Канада: Учебно-методические рекомендации по изучению разговорных тем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A0281">
        <w:rPr>
          <w:rFonts w:ascii="Times New Roman" w:hAnsi="Times New Roman" w:cs="Times New Roman"/>
          <w:iCs/>
          <w:sz w:val="24"/>
          <w:szCs w:val="24"/>
        </w:rPr>
        <w:t>Кемерово: КемГСХИ, 2010</w:t>
      </w:r>
    </w:p>
    <w:p w14:paraId="53C75568" w14:textId="67628560" w:rsidR="00AA0281" w:rsidRPr="00AA0281" w:rsidRDefault="00AA0281" w:rsidP="00AA0281">
      <w:pPr>
        <w:widowControl w:val="0"/>
        <w:autoSpaceDE w:val="0"/>
        <w:autoSpaceDN w:val="0"/>
        <w:adjustRightInd w:val="0"/>
        <w:spacing w:after="0" w:line="360" w:lineRule="auto"/>
        <w:ind w:firstLine="99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0281">
        <w:rPr>
          <w:rFonts w:ascii="Times New Roman" w:hAnsi="Times New Roman" w:cs="Times New Roman"/>
          <w:iCs/>
          <w:sz w:val="24"/>
          <w:szCs w:val="24"/>
        </w:rPr>
        <w:t>2. Селянина Л. Д., Брагова Е. Г., Мирошина Т. А.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A0281">
        <w:rPr>
          <w:rFonts w:ascii="Times New Roman" w:hAnsi="Times New Roman" w:cs="Times New Roman"/>
          <w:iCs/>
          <w:sz w:val="24"/>
          <w:szCs w:val="24"/>
        </w:rPr>
        <w:t>Английский язык: семья, институт, город, будущая профессия, рабочий день, выходной день: учебно</w:t>
      </w:r>
      <w:r>
        <w:rPr>
          <w:rFonts w:ascii="Times New Roman" w:hAnsi="Times New Roman" w:cs="Times New Roman"/>
          <w:iCs/>
          <w:sz w:val="24"/>
          <w:szCs w:val="24"/>
        </w:rPr>
        <w:t>-</w:t>
      </w:r>
      <w:r w:rsidRPr="00AA0281">
        <w:rPr>
          <w:rFonts w:ascii="Times New Roman" w:hAnsi="Times New Roman" w:cs="Times New Roman"/>
          <w:iCs/>
          <w:sz w:val="24"/>
          <w:szCs w:val="24"/>
        </w:rPr>
        <w:t>методическое пособие по всем направлениям подготовки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A0281">
        <w:rPr>
          <w:rFonts w:ascii="Times New Roman" w:hAnsi="Times New Roman" w:cs="Times New Roman"/>
          <w:iCs/>
          <w:sz w:val="24"/>
          <w:szCs w:val="24"/>
        </w:rPr>
        <w:t>Кемерово, 2018</w:t>
      </w:r>
    </w:p>
    <w:sectPr w:rsidR="00AA0281" w:rsidRPr="00AA0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4D2A69"/>
    <w:multiLevelType w:val="hybridMultilevel"/>
    <w:tmpl w:val="09FEC31E"/>
    <w:lvl w:ilvl="0" w:tplc="843448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8E1"/>
    <w:rsid w:val="003168E1"/>
    <w:rsid w:val="00787641"/>
    <w:rsid w:val="00851C73"/>
    <w:rsid w:val="00AA0281"/>
    <w:rsid w:val="00AF5ECE"/>
    <w:rsid w:val="00F0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3BBEB"/>
  <w15:chartTrackingRefBased/>
  <w15:docId w15:val="{F7B862BA-2F97-43C7-9FCA-E8923F77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8</cp:revision>
  <dcterms:created xsi:type="dcterms:W3CDTF">2023-09-24T02:35:00Z</dcterms:created>
  <dcterms:modified xsi:type="dcterms:W3CDTF">2023-09-25T07:57:00Z</dcterms:modified>
</cp:coreProperties>
</file>