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3A204" w14:textId="5E30CDD0" w:rsidR="003B260E" w:rsidRDefault="00867ECF" w:rsidP="00867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7ECF">
        <w:rPr>
          <w:rFonts w:ascii="Times New Roman" w:hAnsi="Times New Roman" w:cs="Times New Roman"/>
          <w:b/>
          <w:bCs/>
          <w:sz w:val="24"/>
          <w:szCs w:val="24"/>
        </w:rPr>
        <w:t>Биология зверей и птиц</w:t>
      </w:r>
    </w:p>
    <w:p w14:paraId="7350D244" w14:textId="77777777" w:rsidR="00867ECF" w:rsidRDefault="00867ECF" w:rsidP="00867E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7E9F6F23" w14:textId="77777777" w:rsidR="00867ECF" w:rsidRDefault="00867ECF" w:rsidP="00867ECF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45779C68" w14:textId="77777777" w:rsidR="00867ECF" w:rsidRPr="00B35120" w:rsidRDefault="00867ECF" w:rsidP="00867EC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8B82404" w14:textId="6628DB98" w:rsidR="00867ECF" w:rsidRDefault="00867ECF" w:rsidP="00867EC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B120FFF" w14:textId="2F6F0418" w:rsidR="00FE5A81" w:rsidRPr="00FE5A81" w:rsidRDefault="00FE5A81" w:rsidP="00FE5A8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Ахмадулина Л.Г.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Биология с основами экологии: учебное пособие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ИНФРА-М, 2020</w:t>
      </w:r>
    </w:p>
    <w:p w14:paraId="5EFC8ABE" w14:textId="45F60E3C" w:rsidR="00FE5A81" w:rsidRPr="00FE5A81" w:rsidRDefault="00FE5A81" w:rsidP="00FE5A8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Барсуков В.В.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Биология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Минск: ООО "</w:t>
      </w:r>
      <w:proofErr w:type="spellStart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Интерпрессервис</w:t>
      </w:r>
      <w:proofErr w:type="spellEnd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", 2002</w:t>
      </w:r>
    </w:p>
    <w:p w14:paraId="487D4CAE" w14:textId="452580BE" w:rsidR="00FE5A81" w:rsidRPr="00FE5A81" w:rsidRDefault="00FE5A81" w:rsidP="00FE5A8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Константинов В.М.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Биология: Учебник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Академия, 2012</w:t>
      </w:r>
    </w:p>
    <w:p w14:paraId="2035F378" w14:textId="7DED19DF" w:rsidR="00867ECF" w:rsidRDefault="00867ECF" w:rsidP="00867EC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C8FFE32" w14:textId="114C3A5D" w:rsidR="00FE5A81" w:rsidRPr="00FE5A81" w:rsidRDefault="00FE5A81" w:rsidP="00FE5A8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Вахненко</w:t>
      </w:r>
      <w:proofErr w:type="spellEnd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 В., </w:t>
      </w:r>
      <w:proofErr w:type="spellStart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Гарнизоненко</w:t>
      </w:r>
      <w:proofErr w:type="spellEnd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Т. С., Колесников С. И., </w:t>
      </w:r>
      <w:proofErr w:type="spellStart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Думбай</w:t>
      </w:r>
      <w:proofErr w:type="spellEnd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В.Н.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Биология с основами экологии: учебник для вузов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-на-Дону: Феникс, 2003</w:t>
      </w:r>
    </w:p>
    <w:p w14:paraId="0C067F52" w14:textId="0B6D5ECC" w:rsidR="00FE5A81" w:rsidRPr="00FE5A81" w:rsidRDefault="00FE5A81" w:rsidP="00FE5A8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Левитина Т.П., Левитин М.Г.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Общая биология. Словарь понятий и терминов</w:t>
      </w:r>
      <w:r w:rsidRPr="00FE5A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Санкт-Петербург: Паритет, 2002</w:t>
      </w:r>
    </w:p>
    <w:p w14:paraId="342BFA9E" w14:textId="711A7C24" w:rsidR="00867ECF" w:rsidRDefault="00867ECF" w:rsidP="00867EC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C3672CF" w14:textId="3C687167" w:rsidR="00FE5A81" w:rsidRPr="00FE5A81" w:rsidRDefault="00FE5A81" w:rsidP="00FE5A8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FE5A81">
        <w:rPr>
          <w:rFonts w:ascii="Times New Roman" w:hAnsi="Times New Roman" w:cs="Times New Roman"/>
          <w:iCs/>
          <w:sz w:val="24"/>
          <w:szCs w:val="24"/>
        </w:rPr>
        <w:t>1</w:t>
      </w:r>
      <w:r w:rsidRPr="00FE5A81">
        <w:rPr>
          <w:rFonts w:ascii="Times New Roman" w:hAnsi="Times New Roman" w:cs="Times New Roman"/>
          <w:iCs/>
          <w:sz w:val="24"/>
          <w:szCs w:val="24"/>
        </w:rPr>
        <w:t>.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>Галанина Т. В.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 xml:space="preserve">Биология с основами экологии: тестовые задания для </w:t>
      </w:r>
      <w:proofErr w:type="spellStart"/>
      <w:r w:rsidRPr="00FE5A81">
        <w:rPr>
          <w:rFonts w:ascii="Times New Roman" w:hAnsi="Times New Roman" w:cs="Times New Roman"/>
          <w:iCs/>
          <w:sz w:val="24"/>
          <w:szCs w:val="24"/>
        </w:rPr>
        <w:t>самостоят</w:t>
      </w:r>
      <w:proofErr w:type="spellEnd"/>
      <w:r w:rsidRPr="00FE5A81">
        <w:rPr>
          <w:rFonts w:ascii="Times New Roman" w:hAnsi="Times New Roman" w:cs="Times New Roman"/>
          <w:iCs/>
          <w:sz w:val="24"/>
          <w:szCs w:val="24"/>
        </w:rPr>
        <w:t xml:space="preserve">. работы студ. </w:t>
      </w:r>
      <w:proofErr w:type="spellStart"/>
      <w:r w:rsidRPr="00FE5A81">
        <w:rPr>
          <w:rFonts w:ascii="Times New Roman" w:hAnsi="Times New Roman" w:cs="Times New Roman"/>
          <w:iCs/>
          <w:sz w:val="24"/>
          <w:szCs w:val="24"/>
        </w:rPr>
        <w:t>небиолог</w:t>
      </w:r>
      <w:proofErr w:type="spellEnd"/>
      <w:r w:rsidRPr="00FE5A81">
        <w:rPr>
          <w:rFonts w:ascii="Times New Roman" w:hAnsi="Times New Roman" w:cs="Times New Roman"/>
          <w:iCs/>
          <w:sz w:val="24"/>
          <w:szCs w:val="24"/>
        </w:rPr>
        <w:t>. спец.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>Кемерово: Графика, 2006</w:t>
      </w:r>
    </w:p>
    <w:p w14:paraId="201953E9" w14:textId="4E8C8C54" w:rsidR="00FE5A81" w:rsidRPr="00FE5A81" w:rsidRDefault="00FE5A81" w:rsidP="00FE5A81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5A81">
        <w:rPr>
          <w:rFonts w:ascii="Times New Roman" w:hAnsi="Times New Roman" w:cs="Times New Roman"/>
          <w:iCs/>
          <w:sz w:val="24"/>
          <w:szCs w:val="24"/>
        </w:rPr>
        <w:t>2</w:t>
      </w:r>
      <w:r w:rsidRPr="00FE5A81">
        <w:rPr>
          <w:rFonts w:ascii="Times New Roman" w:hAnsi="Times New Roman" w:cs="Times New Roman"/>
          <w:iCs/>
          <w:sz w:val="24"/>
          <w:szCs w:val="24"/>
        </w:rPr>
        <w:t>.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>Каменская М. А.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>Информационная биология: учебное пособие</w:t>
      </w:r>
      <w:r w:rsidRPr="00FE5A81">
        <w:rPr>
          <w:rFonts w:ascii="Times New Roman" w:hAnsi="Times New Roman" w:cs="Times New Roman"/>
          <w:iCs/>
          <w:sz w:val="24"/>
          <w:szCs w:val="24"/>
        </w:rPr>
        <w:tab/>
        <w:t>Москва: Академия, 2006</w:t>
      </w:r>
    </w:p>
    <w:bookmarkEnd w:id="0"/>
    <w:p w14:paraId="11548A78" w14:textId="77777777" w:rsidR="00867ECF" w:rsidRPr="00867ECF" w:rsidRDefault="00867ECF" w:rsidP="00867E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67ECF" w:rsidRPr="0086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4BB"/>
    <w:rsid w:val="003B260E"/>
    <w:rsid w:val="005A24BB"/>
    <w:rsid w:val="00867ECF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8E5A"/>
  <w15:chartTrackingRefBased/>
  <w15:docId w15:val="{8CAE6A64-D631-4330-BFDD-87112DAF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2023-11-22T07:00:00Z</dcterms:created>
  <dcterms:modified xsi:type="dcterms:W3CDTF">2023-11-22T07:03:00Z</dcterms:modified>
</cp:coreProperties>
</file>