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66"/>
        <w:gridCol w:w="175"/>
        <w:gridCol w:w="439"/>
        <w:gridCol w:w="299"/>
        <w:gridCol w:w="255"/>
        <w:gridCol w:w="486"/>
        <w:gridCol w:w="256"/>
        <w:gridCol w:w="293"/>
        <w:gridCol w:w="240"/>
        <w:gridCol w:w="288"/>
        <w:gridCol w:w="537"/>
        <w:gridCol w:w="892"/>
        <w:gridCol w:w="385"/>
        <w:gridCol w:w="1999"/>
        <w:gridCol w:w="1258"/>
        <w:gridCol w:w="285"/>
        <w:gridCol w:w="437"/>
      </w:tblGrid>
      <w:tr w:rsidR="00046D22" w:rsidRPr="00C32CAD" w14:paraId="0B500531" w14:textId="77777777" w:rsidTr="00C32CAD">
        <w:trPr>
          <w:trHeight w:hRule="exact" w:val="277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0620469" w14:textId="77777777" w:rsidR="00046D22" w:rsidRPr="00C32CAD" w:rsidRDefault="00C32C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046D22" w:rsidRPr="00C32CAD" w14:paraId="1C74F6BC" w14:textId="77777777" w:rsidTr="00C32CAD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17E3E280" w14:textId="77777777" w:rsidR="00046D22" w:rsidRPr="00C32CAD" w:rsidRDefault="00C32C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046D22" w14:paraId="45FB01D1" w14:textId="77777777" w:rsidTr="00C32CAD">
        <w:trPr>
          <w:trHeight w:hRule="exact" w:val="455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4E2A408B" w14:textId="77777777" w:rsidR="00046D22" w:rsidRDefault="00C32C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Ландшафтной архитектуры</w:t>
            </w:r>
          </w:p>
        </w:tc>
      </w:tr>
      <w:tr w:rsidR="00C32CAD" w14:paraId="0F87FD07" w14:textId="77777777" w:rsidTr="00C32CAD">
        <w:trPr>
          <w:trHeight w:hRule="exact" w:val="2829"/>
        </w:trPr>
        <w:tc>
          <w:tcPr>
            <w:tcW w:w="10274" w:type="dxa"/>
            <w:gridSpan w:val="18"/>
          </w:tcPr>
          <w:p w14:paraId="28C10275" w14:textId="1AED40D2" w:rsidR="00C32CAD" w:rsidRDefault="00C32CAD" w:rsidP="00C32CA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ADC7057" wp14:editId="15CE67FD">
                  <wp:extent cx="2938681" cy="1724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3715" t="27058" r="22234" b="55305"/>
                          <a:stretch/>
                        </pic:blipFill>
                        <pic:spPr bwMode="auto">
                          <a:xfrm>
                            <a:off x="0" y="0"/>
                            <a:ext cx="2950815" cy="1731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22" w14:paraId="662655F6" w14:textId="77777777" w:rsidTr="00C32CAD">
        <w:trPr>
          <w:trHeight w:hRule="exact" w:val="416"/>
        </w:trPr>
        <w:tc>
          <w:tcPr>
            <w:tcW w:w="629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397F7C8" w14:textId="77777777" w:rsidR="00046D22" w:rsidRDefault="00C32C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098F4B" w14:textId="77777777" w:rsidR="00046D22" w:rsidRDefault="00046D22"/>
        </w:tc>
        <w:tc>
          <w:tcPr>
            <w:tcW w:w="19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CB0FB5" w14:textId="77777777" w:rsidR="00046D22" w:rsidRDefault="00046D22"/>
        </w:tc>
      </w:tr>
      <w:tr w:rsidR="00046D22" w14:paraId="292EBABA" w14:textId="77777777" w:rsidTr="00C32CAD">
        <w:trPr>
          <w:trHeight w:hRule="exact" w:val="972"/>
        </w:trPr>
        <w:tc>
          <w:tcPr>
            <w:tcW w:w="340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7BCBBF2" w14:textId="1CB929D8" w:rsidR="00046D22" w:rsidRDefault="00C32CAD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Б1.О.08</w:t>
            </w:r>
          </w:p>
        </w:tc>
        <w:tc>
          <w:tcPr>
            <w:tcW w:w="256" w:type="dxa"/>
          </w:tcPr>
          <w:p w14:paraId="4E83343D" w14:textId="77777777" w:rsidR="00046D22" w:rsidRDefault="00046D22"/>
        </w:tc>
        <w:tc>
          <w:tcPr>
            <w:tcW w:w="2635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7F5A2" w14:textId="77777777" w:rsidR="00046D22" w:rsidRDefault="00C32CA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Ботаника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71709CB" w14:textId="77777777" w:rsidR="00046D22" w:rsidRDefault="00046D22"/>
        </w:tc>
        <w:tc>
          <w:tcPr>
            <w:tcW w:w="19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DF5E3B" w14:textId="77777777" w:rsidR="00046D22" w:rsidRDefault="00046D22"/>
        </w:tc>
      </w:tr>
      <w:tr w:rsidR="00046D22" w14:paraId="0C259B82" w14:textId="77777777" w:rsidTr="00C32CAD">
        <w:trPr>
          <w:trHeight w:hRule="exact" w:val="277"/>
        </w:trPr>
        <w:tc>
          <w:tcPr>
            <w:tcW w:w="26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BE3B61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255" w:type="dxa"/>
          </w:tcPr>
          <w:p w14:paraId="1CF8A87F" w14:textId="77777777" w:rsidR="00046D22" w:rsidRDefault="00046D22"/>
        </w:tc>
        <w:tc>
          <w:tcPr>
            <w:tcW w:w="486" w:type="dxa"/>
          </w:tcPr>
          <w:p w14:paraId="0A64C2B8" w14:textId="77777777" w:rsidR="00046D22" w:rsidRDefault="00046D22"/>
        </w:tc>
        <w:tc>
          <w:tcPr>
            <w:tcW w:w="256" w:type="dxa"/>
          </w:tcPr>
          <w:p w14:paraId="568EBCC2" w14:textId="77777777" w:rsidR="00046D22" w:rsidRDefault="00046D22"/>
        </w:tc>
        <w:tc>
          <w:tcPr>
            <w:tcW w:w="6614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EC519B" w14:textId="77777777" w:rsidR="00046D22" w:rsidRDefault="00C32C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z35.03.06-22-1ИМ.plx</w:t>
            </w:r>
          </w:p>
          <w:p w14:paraId="5103717D" w14:textId="77777777" w:rsidR="00046D22" w:rsidRDefault="00C32C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35.03.06 Агроинженерия</w:t>
            </w:r>
          </w:p>
        </w:tc>
      </w:tr>
      <w:tr w:rsidR="00046D22" w14:paraId="3B980030" w14:textId="77777777" w:rsidTr="00C32CAD">
        <w:trPr>
          <w:trHeight w:hRule="exact" w:val="277"/>
        </w:trPr>
        <w:tc>
          <w:tcPr>
            <w:tcW w:w="284" w:type="dxa"/>
          </w:tcPr>
          <w:p w14:paraId="19CB8E90" w14:textId="77777777" w:rsidR="00046D22" w:rsidRDefault="00046D22"/>
        </w:tc>
        <w:tc>
          <w:tcPr>
            <w:tcW w:w="1466" w:type="dxa"/>
          </w:tcPr>
          <w:p w14:paraId="3128F6F7" w14:textId="77777777" w:rsidR="00046D22" w:rsidRDefault="00046D22"/>
        </w:tc>
        <w:tc>
          <w:tcPr>
            <w:tcW w:w="175" w:type="dxa"/>
          </w:tcPr>
          <w:p w14:paraId="0B97349B" w14:textId="77777777" w:rsidR="00046D22" w:rsidRDefault="00046D22"/>
        </w:tc>
        <w:tc>
          <w:tcPr>
            <w:tcW w:w="439" w:type="dxa"/>
          </w:tcPr>
          <w:p w14:paraId="42C9CDBD" w14:textId="77777777" w:rsidR="00046D22" w:rsidRDefault="00046D22"/>
        </w:tc>
        <w:tc>
          <w:tcPr>
            <w:tcW w:w="299" w:type="dxa"/>
          </w:tcPr>
          <w:p w14:paraId="52E6A4AD" w14:textId="77777777" w:rsidR="00046D22" w:rsidRDefault="00046D22"/>
        </w:tc>
        <w:tc>
          <w:tcPr>
            <w:tcW w:w="255" w:type="dxa"/>
          </w:tcPr>
          <w:p w14:paraId="75485297" w14:textId="77777777" w:rsidR="00046D22" w:rsidRDefault="00046D22"/>
        </w:tc>
        <w:tc>
          <w:tcPr>
            <w:tcW w:w="486" w:type="dxa"/>
          </w:tcPr>
          <w:p w14:paraId="72957193" w14:textId="77777777" w:rsidR="00046D22" w:rsidRDefault="00046D22"/>
        </w:tc>
        <w:tc>
          <w:tcPr>
            <w:tcW w:w="256" w:type="dxa"/>
          </w:tcPr>
          <w:p w14:paraId="6A330504" w14:textId="77777777" w:rsidR="00046D22" w:rsidRDefault="00046D22"/>
        </w:tc>
        <w:tc>
          <w:tcPr>
            <w:tcW w:w="6614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546AF5" w14:textId="77777777" w:rsidR="00046D22" w:rsidRDefault="00046D22"/>
        </w:tc>
      </w:tr>
      <w:tr w:rsidR="00046D22" w14:paraId="2E4BE2C6" w14:textId="77777777" w:rsidTr="00C32CAD">
        <w:trPr>
          <w:trHeight w:hRule="exact" w:val="416"/>
        </w:trPr>
        <w:tc>
          <w:tcPr>
            <w:tcW w:w="266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4BFA58" w14:textId="77777777" w:rsidR="00046D22" w:rsidRDefault="00046D22"/>
        </w:tc>
        <w:tc>
          <w:tcPr>
            <w:tcW w:w="255" w:type="dxa"/>
          </w:tcPr>
          <w:p w14:paraId="6ACFD1B1" w14:textId="77777777" w:rsidR="00046D22" w:rsidRDefault="00046D22"/>
        </w:tc>
        <w:tc>
          <w:tcPr>
            <w:tcW w:w="486" w:type="dxa"/>
          </w:tcPr>
          <w:p w14:paraId="41AC5755" w14:textId="77777777" w:rsidR="00046D22" w:rsidRDefault="00046D22"/>
        </w:tc>
        <w:tc>
          <w:tcPr>
            <w:tcW w:w="256" w:type="dxa"/>
          </w:tcPr>
          <w:p w14:paraId="0B9F1E3D" w14:textId="77777777" w:rsidR="00046D22" w:rsidRDefault="00046D22"/>
        </w:tc>
        <w:tc>
          <w:tcPr>
            <w:tcW w:w="661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257D323" w14:textId="77777777" w:rsidR="00046D22" w:rsidRDefault="00046D22"/>
        </w:tc>
      </w:tr>
      <w:tr w:rsidR="00046D22" w14:paraId="4BE23F09" w14:textId="77777777" w:rsidTr="00C32CAD">
        <w:trPr>
          <w:trHeight w:hRule="exact" w:val="277"/>
        </w:trPr>
        <w:tc>
          <w:tcPr>
            <w:tcW w:w="192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477F8D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39" w:type="dxa"/>
          </w:tcPr>
          <w:p w14:paraId="41F511D9" w14:textId="77777777" w:rsidR="00046D22" w:rsidRDefault="00046D22"/>
        </w:tc>
        <w:tc>
          <w:tcPr>
            <w:tcW w:w="299" w:type="dxa"/>
          </w:tcPr>
          <w:p w14:paraId="71BA9290" w14:textId="77777777" w:rsidR="00046D22" w:rsidRDefault="00046D22"/>
        </w:tc>
        <w:tc>
          <w:tcPr>
            <w:tcW w:w="255" w:type="dxa"/>
          </w:tcPr>
          <w:p w14:paraId="1D958B43" w14:textId="77777777" w:rsidR="00046D22" w:rsidRDefault="00046D22"/>
        </w:tc>
        <w:tc>
          <w:tcPr>
            <w:tcW w:w="486" w:type="dxa"/>
          </w:tcPr>
          <w:p w14:paraId="0D0C4104" w14:textId="77777777" w:rsidR="00046D22" w:rsidRDefault="00046D22"/>
        </w:tc>
        <w:tc>
          <w:tcPr>
            <w:tcW w:w="256" w:type="dxa"/>
          </w:tcPr>
          <w:p w14:paraId="2A26E85B" w14:textId="77777777" w:rsidR="00046D22" w:rsidRDefault="00046D22"/>
        </w:tc>
        <w:tc>
          <w:tcPr>
            <w:tcW w:w="661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1ACC3DA" w14:textId="77777777" w:rsidR="00046D22" w:rsidRDefault="00C32CA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</w:p>
        </w:tc>
      </w:tr>
      <w:tr w:rsidR="00046D22" w14:paraId="562303D7" w14:textId="77777777" w:rsidTr="00C32CAD">
        <w:trPr>
          <w:trHeight w:hRule="exact" w:val="165"/>
        </w:trPr>
        <w:tc>
          <w:tcPr>
            <w:tcW w:w="192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19928FE" w14:textId="77777777" w:rsidR="00046D22" w:rsidRDefault="00046D22"/>
        </w:tc>
        <w:tc>
          <w:tcPr>
            <w:tcW w:w="439" w:type="dxa"/>
          </w:tcPr>
          <w:p w14:paraId="2BC66141" w14:textId="77777777" w:rsidR="00046D22" w:rsidRDefault="00046D22"/>
        </w:tc>
        <w:tc>
          <w:tcPr>
            <w:tcW w:w="299" w:type="dxa"/>
          </w:tcPr>
          <w:p w14:paraId="748DD14D" w14:textId="77777777" w:rsidR="00046D22" w:rsidRDefault="00046D22"/>
        </w:tc>
        <w:tc>
          <w:tcPr>
            <w:tcW w:w="255" w:type="dxa"/>
          </w:tcPr>
          <w:p w14:paraId="7FA37D3E" w14:textId="77777777" w:rsidR="00046D22" w:rsidRDefault="00046D22"/>
        </w:tc>
        <w:tc>
          <w:tcPr>
            <w:tcW w:w="486" w:type="dxa"/>
          </w:tcPr>
          <w:p w14:paraId="3E08A08B" w14:textId="77777777" w:rsidR="00046D22" w:rsidRDefault="00046D22"/>
        </w:tc>
        <w:tc>
          <w:tcPr>
            <w:tcW w:w="256" w:type="dxa"/>
          </w:tcPr>
          <w:p w14:paraId="6C03D96C" w14:textId="77777777" w:rsidR="00046D22" w:rsidRDefault="00046D22"/>
        </w:tc>
        <w:tc>
          <w:tcPr>
            <w:tcW w:w="293" w:type="dxa"/>
          </w:tcPr>
          <w:p w14:paraId="6AB8F7C6" w14:textId="77777777" w:rsidR="00046D22" w:rsidRDefault="00046D22"/>
        </w:tc>
        <w:tc>
          <w:tcPr>
            <w:tcW w:w="240" w:type="dxa"/>
          </w:tcPr>
          <w:p w14:paraId="5506445D" w14:textId="77777777" w:rsidR="00046D22" w:rsidRDefault="00046D22"/>
        </w:tc>
        <w:tc>
          <w:tcPr>
            <w:tcW w:w="288" w:type="dxa"/>
          </w:tcPr>
          <w:p w14:paraId="6C799107" w14:textId="77777777" w:rsidR="00046D22" w:rsidRDefault="00046D22"/>
        </w:tc>
        <w:tc>
          <w:tcPr>
            <w:tcW w:w="537" w:type="dxa"/>
          </w:tcPr>
          <w:p w14:paraId="0EBDB34E" w14:textId="77777777" w:rsidR="00046D22" w:rsidRDefault="00046D22"/>
        </w:tc>
        <w:tc>
          <w:tcPr>
            <w:tcW w:w="892" w:type="dxa"/>
          </w:tcPr>
          <w:p w14:paraId="1E947142" w14:textId="77777777" w:rsidR="00046D22" w:rsidRDefault="00046D22"/>
        </w:tc>
        <w:tc>
          <w:tcPr>
            <w:tcW w:w="385" w:type="dxa"/>
          </w:tcPr>
          <w:p w14:paraId="3FC9B41D" w14:textId="77777777" w:rsidR="00046D22" w:rsidRDefault="00046D22"/>
        </w:tc>
        <w:tc>
          <w:tcPr>
            <w:tcW w:w="1999" w:type="dxa"/>
          </w:tcPr>
          <w:p w14:paraId="380F8CC9" w14:textId="77777777" w:rsidR="00046D22" w:rsidRDefault="00046D22"/>
        </w:tc>
        <w:tc>
          <w:tcPr>
            <w:tcW w:w="1258" w:type="dxa"/>
          </w:tcPr>
          <w:p w14:paraId="4798C31A" w14:textId="77777777" w:rsidR="00046D22" w:rsidRDefault="00046D22"/>
        </w:tc>
        <w:tc>
          <w:tcPr>
            <w:tcW w:w="285" w:type="dxa"/>
          </w:tcPr>
          <w:p w14:paraId="4A818C3E" w14:textId="77777777" w:rsidR="00046D22" w:rsidRDefault="00046D22"/>
        </w:tc>
        <w:tc>
          <w:tcPr>
            <w:tcW w:w="437" w:type="dxa"/>
          </w:tcPr>
          <w:p w14:paraId="66EE1185" w14:textId="77777777" w:rsidR="00046D22" w:rsidRDefault="00046D22"/>
        </w:tc>
      </w:tr>
      <w:tr w:rsidR="00046D22" w14:paraId="7263881B" w14:textId="77777777" w:rsidTr="00C32CAD">
        <w:trPr>
          <w:trHeight w:hRule="exact" w:val="443"/>
        </w:trPr>
        <w:tc>
          <w:tcPr>
            <w:tcW w:w="236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5737DC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299" w:type="dxa"/>
          </w:tcPr>
          <w:p w14:paraId="6506A3D9" w14:textId="77777777" w:rsidR="00046D22" w:rsidRDefault="00046D22"/>
        </w:tc>
        <w:tc>
          <w:tcPr>
            <w:tcW w:w="255" w:type="dxa"/>
          </w:tcPr>
          <w:p w14:paraId="4AC8AD20" w14:textId="77777777" w:rsidR="00046D22" w:rsidRDefault="00046D22"/>
        </w:tc>
        <w:tc>
          <w:tcPr>
            <w:tcW w:w="486" w:type="dxa"/>
          </w:tcPr>
          <w:p w14:paraId="0FA670AE" w14:textId="77777777" w:rsidR="00046D22" w:rsidRDefault="00046D22"/>
        </w:tc>
        <w:tc>
          <w:tcPr>
            <w:tcW w:w="256" w:type="dxa"/>
          </w:tcPr>
          <w:p w14:paraId="7F3D84B2" w14:textId="77777777" w:rsidR="00046D22" w:rsidRDefault="00046D22"/>
        </w:tc>
        <w:tc>
          <w:tcPr>
            <w:tcW w:w="13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18976C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  <w:tc>
          <w:tcPr>
            <w:tcW w:w="892" w:type="dxa"/>
          </w:tcPr>
          <w:p w14:paraId="287606B1" w14:textId="77777777" w:rsidR="00046D22" w:rsidRDefault="00046D22"/>
        </w:tc>
        <w:tc>
          <w:tcPr>
            <w:tcW w:w="385" w:type="dxa"/>
          </w:tcPr>
          <w:p w14:paraId="52EB82E6" w14:textId="77777777" w:rsidR="00046D22" w:rsidRDefault="00046D22"/>
        </w:tc>
        <w:tc>
          <w:tcPr>
            <w:tcW w:w="1999" w:type="dxa"/>
          </w:tcPr>
          <w:p w14:paraId="3009A026" w14:textId="77777777" w:rsidR="00046D22" w:rsidRDefault="00046D22"/>
        </w:tc>
        <w:tc>
          <w:tcPr>
            <w:tcW w:w="1258" w:type="dxa"/>
          </w:tcPr>
          <w:p w14:paraId="7C51AF89" w14:textId="77777777" w:rsidR="00046D22" w:rsidRDefault="00046D22"/>
        </w:tc>
        <w:tc>
          <w:tcPr>
            <w:tcW w:w="285" w:type="dxa"/>
          </w:tcPr>
          <w:p w14:paraId="64C823E3" w14:textId="77777777" w:rsidR="00046D22" w:rsidRDefault="00046D22"/>
        </w:tc>
        <w:tc>
          <w:tcPr>
            <w:tcW w:w="437" w:type="dxa"/>
          </w:tcPr>
          <w:p w14:paraId="6D15A4E3" w14:textId="77777777" w:rsidR="00046D22" w:rsidRDefault="00046D22"/>
        </w:tc>
      </w:tr>
      <w:tr w:rsidR="00046D22" w14:paraId="07BF8F4B" w14:textId="77777777" w:rsidTr="00C32CAD">
        <w:trPr>
          <w:trHeight w:hRule="exact" w:val="277"/>
        </w:trPr>
        <w:tc>
          <w:tcPr>
            <w:tcW w:w="2918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96685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486" w:type="dxa"/>
          </w:tcPr>
          <w:p w14:paraId="398F001E" w14:textId="77777777" w:rsidR="00046D22" w:rsidRDefault="00046D22"/>
        </w:tc>
        <w:tc>
          <w:tcPr>
            <w:tcW w:w="256" w:type="dxa"/>
          </w:tcPr>
          <w:p w14:paraId="3E0445DB" w14:textId="77777777" w:rsidR="00046D22" w:rsidRDefault="00046D22"/>
        </w:tc>
        <w:tc>
          <w:tcPr>
            <w:tcW w:w="53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8BCEC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88" w:type="dxa"/>
          </w:tcPr>
          <w:p w14:paraId="157485D3" w14:textId="77777777" w:rsidR="00046D22" w:rsidRDefault="00046D22"/>
        </w:tc>
        <w:tc>
          <w:tcPr>
            <w:tcW w:w="537" w:type="dxa"/>
          </w:tcPr>
          <w:p w14:paraId="323EAC32" w14:textId="77777777" w:rsidR="00046D22" w:rsidRDefault="00046D22"/>
        </w:tc>
        <w:tc>
          <w:tcPr>
            <w:tcW w:w="892" w:type="dxa"/>
          </w:tcPr>
          <w:p w14:paraId="2960CB03" w14:textId="77777777" w:rsidR="00046D22" w:rsidRDefault="00046D22"/>
        </w:tc>
        <w:tc>
          <w:tcPr>
            <w:tcW w:w="392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590B8F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контроля 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курсах:</w:t>
            </w:r>
          </w:p>
        </w:tc>
        <w:tc>
          <w:tcPr>
            <w:tcW w:w="437" w:type="dxa"/>
          </w:tcPr>
          <w:p w14:paraId="501D1BC7" w14:textId="77777777" w:rsidR="00046D22" w:rsidRDefault="00046D22"/>
        </w:tc>
      </w:tr>
      <w:tr w:rsidR="00046D22" w14:paraId="34861206" w14:textId="77777777" w:rsidTr="00C32CAD">
        <w:trPr>
          <w:trHeight w:hRule="exact" w:val="165"/>
        </w:trPr>
        <w:tc>
          <w:tcPr>
            <w:tcW w:w="284" w:type="dxa"/>
          </w:tcPr>
          <w:p w14:paraId="5AE8E1B3" w14:textId="77777777" w:rsidR="00046D22" w:rsidRDefault="00046D22"/>
        </w:tc>
        <w:tc>
          <w:tcPr>
            <w:tcW w:w="1466" w:type="dxa"/>
          </w:tcPr>
          <w:p w14:paraId="3327655F" w14:textId="77777777" w:rsidR="00046D22" w:rsidRDefault="00046D22"/>
        </w:tc>
        <w:tc>
          <w:tcPr>
            <w:tcW w:w="175" w:type="dxa"/>
          </w:tcPr>
          <w:p w14:paraId="0968C315" w14:textId="77777777" w:rsidR="00046D22" w:rsidRDefault="00046D22"/>
        </w:tc>
        <w:tc>
          <w:tcPr>
            <w:tcW w:w="439" w:type="dxa"/>
          </w:tcPr>
          <w:p w14:paraId="1310C0BE" w14:textId="77777777" w:rsidR="00046D22" w:rsidRDefault="00046D22"/>
        </w:tc>
        <w:tc>
          <w:tcPr>
            <w:tcW w:w="299" w:type="dxa"/>
          </w:tcPr>
          <w:p w14:paraId="04BEF0C6" w14:textId="77777777" w:rsidR="00046D22" w:rsidRDefault="00046D22"/>
        </w:tc>
        <w:tc>
          <w:tcPr>
            <w:tcW w:w="255" w:type="dxa"/>
          </w:tcPr>
          <w:p w14:paraId="2C2794CD" w14:textId="77777777" w:rsidR="00046D22" w:rsidRDefault="00046D22"/>
        </w:tc>
        <w:tc>
          <w:tcPr>
            <w:tcW w:w="486" w:type="dxa"/>
          </w:tcPr>
          <w:p w14:paraId="05845125" w14:textId="77777777" w:rsidR="00046D22" w:rsidRDefault="00046D22"/>
        </w:tc>
        <w:tc>
          <w:tcPr>
            <w:tcW w:w="256" w:type="dxa"/>
          </w:tcPr>
          <w:p w14:paraId="4029B5A8" w14:textId="77777777" w:rsidR="00046D22" w:rsidRDefault="00046D22"/>
        </w:tc>
        <w:tc>
          <w:tcPr>
            <w:tcW w:w="53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AD73C" w14:textId="77777777" w:rsidR="00046D22" w:rsidRDefault="00046D22"/>
        </w:tc>
        <w:tc>
          <w:tcPr>
            <w:tcW w:w="288" w:type="dxa"/>
          </w:tcPr>
          <w:p w14:paraId="558FCD2C" w14:textId="77777777" w:rsidR="00046D22" w:rsidRDefault="00046D22"/>
        </w:tc>
        <w:tc>
          <w:tcPr>
            <w:tcW w:w="537" w:type="dxa"/>
          </w:tcPr>
          <w:p w14:paraId="08BEE98E" w14:textId="77777777" w:rsidR="00046D22" w:rsidRDefault="00046D22"/>
        </w:tc>
        <w:tc>
          <w:tcPr>
            <w:tcW w:w="892" w:type="dxa"/>
          </w:tcPr>
          <w:p w14:paraId="1F129486" w14:textId="77777777" w:rsidR="00046D22" w:rsidRDefault="00046D22"/>
        </w:tc>
        <w:tc>
          <w:tcPr>
            <w:tcW w:w="385" w:type="dxa"/>
          </w:tcPr>
          <w:p w14:paraId="26D8AB67" w14:textId="77777777" w:rsidR="00046D22" w:rsidRDefault="00046D22"/>
        </w:tc>
        <w:tc>
          <w:tcPr>
            <w:tcW w:w="1999" w:type="dxa"/>
          </w:tcPr>
          <w:p w14:paraId="61345646" w14:textId="77777777" w:rsidR="00046D22" w:rsidRDefault="00046D22"/>
        </w:tc>
        <w:tc>
          <w:tcPr>
            <w:tcW w:w="1258" w:type="dxa"/>
          </w:tcPr>
          <w:p w14:paraId="2FDE9CB0" w14:textId="77777777" w:rsidR="00046D22" w:rsidRDefault="00046D22"/>
        </w:tc>
        <w:tc>
          <w:tcPr>
            <w:tcW w:w="285" w:type="dxa"/>
          </w:tcPr>
          <w:p w14:paraId="0A2DDCF0" w14:textId="77777777" w:rsidR="00046D22" w:rsidRDefault="00046D22"/>
        </w:tc>
        <w:tc>
          <w:tcPr>
            <w:tcW w:w="437" w:type="dxa"/>
          </w:tcPr>
          <w:p w14:paraId="1C81A43A" w14:textId="77777777" w:rsidR="00046D22" w:rsidRDefault="00046D22"/>
        </w:tc>
      </w:tr>
      <w:tr w:rsidR="00046D22" w14:paraId="44FD2480" w14:textId="77777777" w:rsidTr="00C32CAD">
        <w:trPr>
          <w:trHeight w:hRule="exact" w:val="314"/>
        </w:trPr>
        <w:tc>
          <w:tcPr>
            <w:tcW w:w="284" w:type="dxa"/>
          </w:tcPr>
          <w:p w14:paraId="166E3890" w14:textId="77777777" w:rsidR="00046D22" w:rsidRDefault="00046D22"/>
        </w:tc>
        <w:tc>
          <w:tcPr>
            <w:tcW w:w="14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CB1A0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" w:type="dxa"/>
          </w:tcPr>
          <w:p w14:paraId="53B6FB46" w14:textId="77777777" w:rsidR="00046D22" w:rsidRDefault="00046D22"/>
        </w:tc>
        <w:tc>
          <w:tcPr>
            <w:tcW w:w="439" w:type="dxa"/>
          </w:tcPr>
          <w:p w14:paraId="2DD29674" w14:textId="77777777" w:rsidR="00046D22" w:rsidRDefault="00046D22"/>
        </w:tc>
        <w:tc>
          <w:tcPr>
            <w:tcW w:w="299" w:type="dxa"/>
          </w:tcPr>
          <w:p w14:paraId="02E2BACF" w14:textId="77777777" w:rsidR="00046D22" w:rsidRDefault="00046D22"/>
        </w:tc>
        <w:tc>
          <w:tcPr>
            <w:tcW w:w="255" w:type="dxa"/>
          </w:tcPr>
          <w:p w14:paraId="4F25426F" w14:textId="77777777" w:rsidR="00046D22" w:rsidRDefault="00046D22"/>
        </w:tc>
        <w:tc>
          <w:tcPr>
            <w:tcW w:w="486" w:type="dxa"/>
          </w:tcPr>
          <w:p w14:paraId="63726EBF" w14:textId="77777777" w:rsidR="00046D22" w:rsidRDefault="00046D22"/>
        </w:tc>
        <w:tc>
          <w:tcPr>
            <w:tcW w:w="256" w:type="dxa"/>
          </w:tcPr>
          <w:p w14:paraId="380F7EBD" w14:textId="77777777" w:rsidR="00046D22" w:rsidRDefault="00046D22"/>
        </w:tc>
        <w:tc>
          <w:tcPr>
            <w:tcW w:w="293" w:type="dxa"/>
          </w:tcPr>
          <w:p w14:paraId="457DDAF9" w14:textId="77777777" w:rsidR="00046D22" w:rsidRDefault="00046D22"/>
        </w:tc>
        <w:tc>
          <w:tcPr>
            <w:tcW w:w="240" w:type="dxa"/>
          </w:tcPr>
          <w:p w14:paraId="084652C9" w14:textId="77777777" w:rsidR="00046D22" w:rsidRDefault="00046D22"/>
        </w:tc>
        <w:tc>
          <w:tcPr>
            <w:tcW w:w="288" w:type="dxa"/>
          </w:tcPr>
          <w:p w14:paraId="0CE291B6" w14:textId="77777777" w:rsidR="00046D22" w:rsidRDefault="00046D22"/>
        </w:tc>
        <w:tc>
          <w:tcPr>
            <w:tcW w:w="537" w:type="dxa"/>
          </w:tcPr>
          <w:p w14:paraId="6AFC986E" w14:textId="77777777" w:rsidR="00046D22" w:rsidRDefault="00046D22"/>
        </w:tc>
        <w:tc>
          <w:tcPr>
            <w:tcW w:w="892" w:type="dxa"/>
          </w:tcPr>
          <w:p w14:paraId="77709F55" w14:textId="77777777" w:rsidR="00046D22" w:rsidRDefault="00046D22"/>
        </w:tc>
        <w:tc>
          <w:tcPr>
            <w:tcW w:w="364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9D64F5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 с оценкой -  1</w:t>
            </w:r>
          </w:p>
        </w:tc>
        <w:tc>
          <w:tcPr>
            <w:tcW w:w="285" w:type="dxa"/>
          </w:tcPr>
          <w:p w14:paraId="4F36E631" w14:textId="77777777" w:rsidR="00046D22" w:rsidRDefault="00046D22"/>
        </w:tc>
        <w:tc>
          <w:tcPr>
            <w:tcW w:w="437" w:type="dxa"/>
          </w:tcPr>
          <w:p w14:paraId="0829C1D1" w14:textId="77777777" w:rsidR="00046D22" w:rsidRDefault="00046D22"/>
        </w:tc>
      </w:tr>
      <w:tr w:rsidR="00046D22" w14:paraId="5477C7C6" w14:textId="77777777" w:rsidTr="00C32CAD">
        <w:trPr>
          <w:trHeight w:hRule="exact" w:val="160"/>
        </w:trPr>
        <w:tc>
          <w:tcPr>
            <w:tcW w:w="284" w:type="dxa"/>
          </w:tcPr>
          <w:p w14:paraId="3E6E1778" w14:textId="77777777" w:rsidR="00046D22" w:rsidRDefault="00046D22"/>
        </w:tc>
        <w:tc>
          <w:tcPr>
            <w:tcW w:w="1466" w:type="dxa"/>
          </w:tcPr>
          <w:p w14:paraId="20872FB0" w14:textId="77777777" w:rsidR="00046D22" w:rsidRDefault="00046D22"/>
        </w:tc>
        <w:tc>
          <w:tcPr>
            <w:tcW w:w="175" w:type="dxa"/>
          </w:tcPr>
          <w:p w14:paraId="7D3D2549" w14:textId="77777777" w:rsidR="00046D22" w:rsidRDefault="00046D22"/>
        </w:tc>
        <w:tc>
          <w:tcPr>
            <w:tcW w:w="439" w:type="dxa"/>
          </w:tcPr>
          <w:p w14:paraId="2DCC641F" w14:textId="77777777" w:rsidR="00046D22" w:rsidRDefault="00046D22"/>
        </w:tc>
        <w:tc>
          <w:tcPr>
            <w:tcW w:w="299" w:type="dxa"/>
          </w:tcPr>
          <w:p w14:paraId="1529C3D1" w14:textId="77777777" w:rsidR="00046D22" w:rsidRDefault="00046D22"/>
        </w:tc>
        <w:tc>
          <w:tcPr>
            <w:tcW w:w="255" w:type="dxa"/>
          </w:tcPr>
          <w:p w14:paraId="7E49F87F" w14:textId="77777777" w:rsidR="00046D22" w:rsidRDefault="00046D22"/>
        </w:tc>
        <w:tc>
          <w:tcPr>
            <w:tcW w:w="486" w:type="dxa"/>
          </w:tcPr>
          <w:p w14:paraId="76CF1C97" w14:textId="77777777" w:rsidR="00046D22" w:rsidRDefault="00046D22"/>
        </w:tc>
        <w:tc>
          <w:tcPr>
            <w:tcW w:w="256" w:type="dxa"/>
          </w:tcPr>
          <w:p w14:paraId="0288C1D3" w14:textId="77777777" w:rsidR="00046D22" w:rsidRDefault="00046D22"/>
        </w:tc>
        <w:tc>
          <w:tcPr>
            <w:tcW w:w="293" w:type="dxa"/>
          </w:tcPr>
          <w:p w14:paraId="53805D98" w14:textId="77777777" w:rsidR="00046D22" w:rsidRDefault="00046D22"/>
        </w:tc>
        <w:tc>
          <w:tcPr>
            <w:tcW w:w="240" w:type="dxa"/>
          </w:tcPr>
          <w:p w14:paraId="7E9374EC" w14:textId="77777777" w:rsidR="00046D22" w:rsidRDefault="00046D22"/>
        </w:tc>
        <w:tc>
          <w:tcPr>
            <w:tcW w:w="288" w:type="dxa"/>
          </w:tcPr>
          <w:p w14:paraId="79F9775E" w14:textId="77777777" w:rsidR="00046D22" w:rsidRDefault="00046D22"/>
        </w:tc>
        <w:tc>
          <w:tcPr>
            <w:tcW w:w="537" w:type="dxa"/>
          </w:tcPr>
          <w:p w14:paraId="7265583E" w14:textId="77777777" w:rsidR="00046D22" w:rsidRDefault="00046D22"/>
        </w:tc>
        <w:tc>
          <w:tcPr>
            <w:tcW w:w="892" w:type="dxa"/>
          </w:tcPr>
          <w:p w14:paraId="34F72F8C" w14:textId="77777777" w:rsidR="00046D22" w:rsidRDefault="00046D22"/>
        </w:tc>
        <w:tc>
          <w:tcPr>
            <w:tcW w:w="385" w:type="dxa"/>
          </w:tcPr>
          <w:p w14:paraId="09E7CC6E" w14:textId="77777777" w:rsidR="00046D22" w:rsidRDefault="00046D22"/>
        </w:tc>
        <w:tc>
          <w:tcPr>
            <w:tcW w:w="1999" w:type="dxa"/>
          </w:tcPr>
          <w:p w14:paraId="1C9A3EC7" w14:textId="77777777" w:rsidR="00046D22" w:rsidRDefault="00046D22"/>
        </w:tc>
        <w:tc>
          <w:tcPr>
            <w:tcW w:w="1258" w:type="dxa"/>
          </w:tcPr>
          <w:p w14:paraId="64670F37" w14:textId="77777777" w:rsidR="00046D22" w:rsidRDefault="00046D22"/>
        </w:tc>
        <w:tc>
          <w:tcPr>
            <w:tcW w:w="285" w:type="dxa"/>
          </w:tcPr>
          <w:p w14:paraId="60BF904A" w14:textId="77777777" w:rsidR="00046D22" w:rsidRDefault="00046D22"/>
        </w:tc>
        <w:tc>
          <w:tcPr>
            <w:tcW w:w="437" w:type="dxa"/>
          </w:tcPr>
          <w:p w14:paraId="300F4285" w14:textId="77777777" w:rsidR="00046D22" w:rsidRDefault="00046D22"/>
        </w:tc>
      </w:tr>
      <w:tr w:rsidR="00046D22" w14:paraId="0AD8F8B5" w14:textId="77777777" w:rsidTr="00C32CAD">
        <w:trPr>
          <w:trHeight w:hRule="exact" w:val="277"/>
        </w:trPr>
        <w:tc>
          <w:tcPr>
            <w:tcW w:w="284" w:type="dxa"/>
          </w:tcPr>
          <w:p w14:paraId="1237E082" w14:textId="77777777" w:rsidR="00046D22" w:rsidRDefault="00046D22"/>
        </w:tc>
        <w:tc>
          <w:tcPr>
            <w:tcW w:w="3376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C8C15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3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86C596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92" w:type="dxa"/>
          </w:tcPr>
          <w:p w14:paraId="4F570207" w14:textId="77777777" w:rsidR="00046D22" w:rsidRDefault="00046D22"/>
        </w:tc>
        <w:tc>
          <w:tcPr>
            <w:tcW w:w="385" w:type="dxa"/>
          </w:tcPr>
          <w:p w14:paraId="57F5AE05" w14:textId="77777777" w:rsidR="00046D22" w:rsidRDefault="00046D22"/>
        </w:tc>
        <w:tc>
          <w:tcPr>
            <w:tcW w:w="1999" w:type="dxa"/>
          </w:tcPr>
          <w:p w14:paraId="0721C9BD" w14:textId="77777777" w:rsidR="00046D22" w:rsidRDefault="00046D22"/>
        </w:tc>
        <w:tc>
          <w:tcPr>
            <w:tcW w:w="1258" w:type="dxa"/>
          </w:tcPr>
          <w:p w14:paraId="36451BEC" w14:textId="77777777" w:rsidR="00046D22" w:rsidRDefault="00046D22"/>
        </w:tc>
        <w:tc>
          <w:tcPr>
            <w:tcW w:w="285" w:type="dxa"/>
          </w:tcPr>
          <w:p w14:paraId="144CF26C" w14:textId="77777777" w:rsidR="00046D22" w:rsidRDefault="00046D22"/>
        </w:tc>
        <w:tc>
          <w:tcPr>
            <w:tcW w:w="437" w:type="dxa"/>
          </w:tcPr>
          <w:p w14:paraId="66FCC9DC" w14:textId="77777777" w:rsidR="00046D22" w:rsidRDefault="00046D22"/>
        </w:tc>
      </w:tr>
      <w:tr w:rsidR="00046D22" w14:paraId="0862B126" w14:textId="77777777" w:rsidTr="00C32CAD">
        <w:trPr>
          <w:trHeight w:hRule="exact" w:val="219"/>
        </w:trPr>
        <w:tc>
          <w:tcPr>
            <w:tcW w:w="284" w:type="dxa"/>
          </w:tcPr>
          <w:p w14:paraId="40C9EDED" w14:textId="77777777" w:rsidR="00046D22" w:rsidRDefault="00046D22"/>
        </w:tc>
        <w:tc>
          <w:tcPr>
            <w:tcW w:w="1466" w:type="dxa"/>
          </w:tcPr>
          <w:p w14:paraId="1DB98374" w14:textId="77777777" w:rsidR="00046D22" w:rsidRDefault="00046D22"/>
        </w:tc>
        <w:tc>
          <w:tcPr>
            <w:tcW w:w="175" w:type="dxa"/>
          </w:tcPr>
          <w:p w14:paraId="70F4B142" w14:textId="77777777" w:rsidR="00046D22" w:rsidRDefault="00046D22"/>
        </w:tc>
        <w:tc>
          <w:tcPr>
            <w:tcW w:w="439" w:type="dxa"/>
          </w:tcPr>
          <w:p w14:paraId="7641330D" w14:textId="77777777" w:rsidR="00046D22" w:rsidRDefault="00046D22"/>
        </w:tc>
        <w:tc>
          <w:tcPr>
            <w:tcW w:w="299" w:type="dxa"/>
          </w:tcPr>
          <w:p w14:paraId="3E506026" w14:textId="77777777" w:rsidR="00046D22" w:rsidRDefault="00046D22"/>
        </w:tc>
        <w:tc>
          <w:tcPr>
            <w:tcW w:w="255" w:type="dxa"/>
          </w:tcPr>
          <w:p w14:paraId="2C857756" w14:textId="77777777" w:rsidR="00046D22" w:rsidRDefault="00046D22"/>
        </w:tc>
        <w:tc>
          <w:tcPr>
            <w:tcW w:w="486" w:type="dxa"/>
          </w:tcPr>
          <w:p w14:paraId="173FD671" w14:textId="77777777" w:rsidR="00046D22" w:rsidRDefault="00046D22"/>
        </w:tc>
        <w:tc>
          <w:tcPr>
            <w:tcW w:w="256" w:type="dxa"/>
          </w:tcPr>
          <w:p w14:paraId="0712695F" w14:textId="77777777" w:rsidR="00046D22" w:rsidRDefault="00046D22"/>
        </w:tc>
        <w:tc>
          <w:tcPr>
            <w:tcW w:w="293" w:type="dxa"/>
          </w:tcPr>
          <w:p w14:paraId="68611D74" w14:textId="77777777" w:rsidR="00046D22" w:rsidRDefault="00046D22"/>
        </w:tc>
        <w:tc>
          <w:tcPr>
            <w:tcW w:w="240" w:type="dxa"/>
          </w:tcPr>
          <w:p w14:paraId="70B3D0F7" w14:textId="77777777" w:rsidR="00046D22" w:rsidRDefault="00046D22"/>
        </w:tc>
        <w:tc>
          <w:tcPr>
            <w:tcW w:w="288" w:type="dxa"/>
          </w:tcPr>
          <w:p w14:paraId="3D648E2A" w14:textId="77777777" w:rsidR="00046D22" w:rsidRDefault="00046D22"/>
        </w:tc>
        <w:tc>
          <w:tcPr>
            <w:tcW w:w="537" w:type="dxa"/>
          </w:tcPr>
          <w:p w14:paraId="55AEB39A" w14:textId="77777777" w:rsidR="00046D22" w:rsidRDefault="00046D22"/>
        </w:tc>
        <w:tc>
          <w:tcPr>
            <w:tcW w:w="892" w:type="dxa"/>
          </w:tcPr>
          <w:p w14:paraId="2A2D0CB0" w14:textId="77777777" w:rsidR="00046D22" w:rsidRDefault="00046D22"/>
        </w:tc>
        <w:tc>
          <w:tcPr>
            <w:tcW w:w="385" w:type="dxa"/>
          </w:tcPr>
          <w:p w14:paraId="1D4C8B70" w14:textId="77777777" w:rsidR="00046D22" w:rsidRDefault="00046D22"/>
        </w:tc>
        <w:tc>
          <w:tcPr>
            <w:tcW w:w="1999" w:type="dxa"/>
          </w:tcPr>
          <w:p w14:paraId="1C8E16D0" w14:textId="77777777" w:rsidR="00046D22" w:rsidRDefault="00046D22"/>
        </w:tc>
        <w:tc>
          <w:tcPr>
            <w:tcW w:w="1258" w:type="dxa"/>
          </w:tcPr>
          <w:p w14:paraId="120DFC36" w14:textId="77777777" w:rsidR="00046D22" w:rsidRDefault="00046D22"/>
        </w:tc>
        <w:tc>
          <w:tcPr>
            <w:tcW w:w="285" w:type="dxa"/>
          </w:tcPr>
          <w:p w14:paraId="3D916481" w14:textId="77777777" w:rsidR="00046D22" w:rsidRDefault="00046D22"/>
        </w:tc>
        <w:tc>
          <w:tcPr>
            <w:tcW w:w="437" w:type="dxa"/>
          </w:tcPr>
          <w:p w14:paraId="0DC98E3F" w14:textId="77777777" w:rsidR="00046D22" w:rsidRDefault="00046D22"/>
        </w:tc>
      </w:tr>
      <w:tr w:rsidR="00046D22" w14:paraId="2AC8A8F7" w14:textId="77777777" w:rsidTr="00C32CAD">
        <w:trPr>
          <w:trHeight w:hRule="exact" w:val="251"/>
        </w:trPr>
        <w:tc>
          <w:tcPr>
            <w:tcW w:w="284" w:type="dxa"/>
          </w:tcPr>
          <w:p w14:paraId="4D32C35D" w14:textId="77777777" w:rsidR="00046D22" w:rsidRDefault="00046D22"/>
        </w:tc>
        <w:tc>
          <w:tcPr>
            <w:tcW w:w="263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DA858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86" w:type="dxa"/>
          </w:tcPr>
          <w:p w14:paraId="02AFFE7B" w14:textId="77777777" w:rsidR="00046D22" w:rsidRDefault="00046D22"/>
        </w:tc>
        <w:tc>
          <w:tcPr>
            <w:tcW w:w="256" w:type="dxa"/>
          </w:tcPr>
          <w:p w14:paraId="34C2653D" w14:textId="77777777" w:rsidR="00046D22" w:rsidRDefault="00046D22"/>
        </w:tc>
        <w:tc>
          <w:tcPr>
            <w:tcW w:w="533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B2A39D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88" w:type="dxa"/>
          </w:tcPr>
          <w:p w14:paraId="003B8F56" w14:textId="77777777" w:rsidR="00046D22" w:rsidRDefault="00046D22"/>
        </w:tc>
        <w:tc>
          <w:tcPr>
            <w:tcW w:w="537" w:type="dxa"/>
          </w:tcPr>
          <w:p w14:paraId="07F68CCB" w14:textId="77777777" w:rsidR="00046D22" w:rsidRDefault="00046D22"/>
        </w:tc>
        <w:tc>
          <w:tcPr>
            <w:tcW w:w="892" w:type="dxa"/>
          </w:tcPr>
          <w:p w14:paraId="18840438" w14:textId="77777777" w:rsidR="00046D22" w:rsidRDefault="00046D22"/>
        </w:tc>
        <w:tc>
          <w:tcPr>
            <w:tcW w:w="385" w:type="dxa"/>
          </w:tcPr>
          <w:p w14:paraId="1BA28A3D" w14:textId="77777777" w:rsidR="00046D22" w:rsidRDefault="00046D22"/>
        </w:tc>
        <w:tc>
          <w:tcPr>
            <w:tcW w:w="1999" w:type="dxa"/>
          </w:tcPr>
          <w:p w14:paraId="459E0FB4" w14:textId="77777777" w:rsidR="00046D22" w:rsidRDefault="00046D22"/>
        </w:tc>
        <w:tc>
          <w:tcPr>
            <w:tcW w:w="1258" w:type="dxa"/>
          </w:tcPr>
          <w:p w14:paraId="5BCD3DCD" w14:textId="77777777" w:rsidR="00046D22" w:rsidRDefault="00046D22"/>
        </w:tc>
        <w:tc>
          <w:tcPr>
            <w:tcW w:w="285" w:type="dxa"/>
          </w:tcPr>
          <w:p w14:paraId="6BC8B5B1" w14:textId="77777777" w:rsidR="00046D22" w:rsidRDefault="00046D22"/>
        </w:tc>
        <w:tc>
          <w:tcPr>
            <w:tcW w:w="437" w:type="dxa"/>
          </w:tcPr>
          <w:p w14:paraId="0DEF2770" w14:textId="77777777" w:rsidR="00046D22" w:rsidRDefault="00046D22"/>
        </w:tc>
      </w:tr>
      <w:tr w:rsidR="00046D22" w14:paraId="46714E17" w14:textId="77777777" w:rsidTr="00C32CAD">
        <w:trPr>
          <w:trHeight w:hRule="exact" w:val="165"/>
        </w:trPr>
        <w:tc>
          <w:tcPr>
            <w:tcW w:w="284" w:type="dxa"/>
          </w:tcPr>
          <w:p w14:paraId="6F06C4D3" w14:textId="77777777" w:rsidR="00046D22" w:rsidRDefault="00046D22"/>
        </w:tc>
        <w:tc>
          <w:tcPr>
            <w:tcW w:w="263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9BC39" w14:textId="77777777" w:rsidR="00046D22" w:rsidRDefault="00046D22"/>
        </w:tc>
        <w:tc>
          <w:tcPr>
            <w:tcW w:w="486" w:type="dxa"/>
          </w:tcPr>
          <w:p w14:paraId="7D76D45C" w14:textId="77777777" w:rsidR="00046D22" w:rsidRDefault="00046D22"/>
        </w:tc>
        <w:tc>
          <w:tcPr>
            <w:tcW w:w="256" w:type="dxa"/>
          </w:tcPr>
          <w:p w14:paraId="52BDBECA" w14:textId="77777777" w:rsidR="00046D22" w:rsidRDefault="00046D22"/>
        </w:tc>
        <w:tc>
          <w:tcPr>
            <w:tcW w:w="533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D1E7A" w14:textId="77777777" w:rsidR="00046D22" w:rsidRDefault="00046D22"/>
        </w:tc>
        <w:tc>
          <w:tcPr>
            <w:tcW w:w="288" w:type="dxa"/>
          </w:tcPr>
          <w:p w14:paraId="2D971905" w14:textId="77777777" w:rsidR="00046D22" w:rsidRDefault="00046D22"/>
        </w:tc>
        <w:tc>
          <w:tcPr>
            <w:tcW w:w="537" w:type="dxa"/>
          </w:tcPr>
          <w:p w14:paraId="18A7A179" w14:textId="77777777" w:rsidR="00046D22" w:rsidRDefault="00046D22"/>
        </w:tc>
        <w:tc>
          <w:tcPr>
            <w:tcW w:w="892" w:type="dxa"/>
          </w:tcPr>
          <w:p w14:paraId="71EA4B76" w14:textId="77777777" w:rsidR="00046D22" w:rsidRDefault="00046D22"/>
        </w:tc>
        <w:tc>
          <w:tcPr>
            <w:tcW w:w="385" w:type="dxa"/>
          </w:tcPr>
          <w:p w14:paraId="445DEA06" w14:textId="77777777" w:rsidR="00046D22" w:rsidRDefault="00046D22"/>
        </w:tc>
        <w:tc>
          <w:tcPr>
            <w:tcW w:w="1999" w:type="dxa"/>
          </w:tcPr>
          <w:p w14:paraId="61E7C145" w14:textId="77777777" w:rsidR="00046D22" w:rsidRDefault="00046D22"/>
        </w:tc>
        <w:tc>
          <w:tcPr>
            <w:tcW w:w="1258" w:type="dxa"/>
          </w:tcPr>
          <w:p w14:paraId="12EE4CC9" w14:textId="77777777" w:rsidR="00046D22" w:rsidRDefault="00046D22"/>
        </w:tc>
        <w:tc>
          <w:tcPr>
            <w:tcW w:w="285" w:type="dxa"/>
          </w:tcPr>
          <w:p w14:paraId="5B0470E4" w14:textId="77777777" w:rsidR="00046D22" w:rsidRDefault="00046D22"/>
        </w:tc>
        <w:tc>
          <w:tcPr>
            <w:tcW w:w="437" w:type="dxa"/>
          </w:tcPr>
          <w:p w14:paraId="546BCBAB" w14:textId="77777777" w:rsidR="00046D22" w:rsidRDefault="00046D22"/>
        </w:tc>
      </w:tr>
      <w:tr w:rsidR="00046D22" w14:paraId="5D37EE1D" w14:textId="77777777" w:rsidTr="00C32CAD">
        <w:trPr>
          <w:trHeight w:hRule="exact" w:val="277"/>
        </w:trPr>
        <w:tc>
          <w:tcPr>
            <w:tcW w:w="284" w:type="dxa"/>
          </w:tcPr>
          <w:p w14:paraId="03CDA293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28931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299" w:type="dxa"/>
          </w:tcPr>
          <w:p w14:paraId="47B5E196" w14:textId="77777777" w:rsidR="00046D22" w:rsidRDefault="00046D22"/>
        </w:tc>
        <w:tc>
          <w:tcPr>
            <w:tcW w:w="255" w:type="dxa"/>
          </w:tcPr>
          <w:p w14:paraId="279C0798" w14:textId="77777777" w:rsidR="00046D22" w:rsidRDefault="00046D22"/>
        </w:tc>
        <w:tc>
          <w:tcPr>
            <w:tcW w:w="486" w:type="dxa"/>
          </w:tcPr>
          <w:p w14:paraId="27DC235E" w14:textId="77777777" w:rsidR="00046D22" w:rsidRDefault="00046D22"/>
        </w:tc>
        <w:tc>
          <w:tcPr>
            <w:tcW w:w="256" w:type="dxa"/>
          </w:tcPr>
          <w:p w14:paraId="43459C1F" w14:textId="77777777" w:rsidR="00046D22" w:rsidRDefault="00046D22"/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33C55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" w:type="dxa"/>
          </w:tcPr>
          <w:p w14:paraId="25AE7860" w14:textId="77777777" w:rsidR="00046D22" w:rsidRDefault="00046D22"/>
        </w:tc>
        <w:tc>
          <w:tcPr>
            <w:tcW w:w="288" w:type="dxa"/>
          </w:tcPr>
          <w:p w14:paraId="314CB924" w14:textId="77777777" w:rsidR="00046D22" w:rsidRDefault="00046D22"/>
        </w:tc>
        <w:tc>
          <w:tcPr>
            <w:tcW w:w="537" w:type="dxa"/>
          </w:tcPr>
          <w:p w14:paraId="676771BE" w14:textId="77777777" w:rsidR="00046D22" w:rsidRDefault="00046D22"/>
        </w:tc>
        <w:tc>
          <w:tcPr>
            <w:tcW w:w="892" w:type="dxa"/>
          </w:tcPr>
          <w:p w14:paraId="068373CC" w14:textId="77777777" w:rsidR="00046D22" w:rsidRDefault="00046D22"/>
        </w:tc>
        <w:tc>
          <w:tcPr>
            <w:tcW w:w="385" w:type="dxa"/>
          </w:tcPr>
          <w:p w14:paraId="7BFE108E" w14:textId="77777777" w:rsidR="00046D22" w:rsidRDefault="00046D22"/>
        </w:tc>
        <w:tc>
          <w:tcPr>
            <w:tcW w:w="1999" w:type="dxa"/>
          </w:tcPr>
          <w:p w14:paraId="5CCE014F" w14:textId="77777777" w:rsidR="00046D22" w:rsidRDefault="00046D22"/>
        </w:tc>
        <w:tc>
          <w:tcPr>
            <w:tcW w:w="1258" w:type="dxa"/>
          </w:tcPr>
          <w:p w14:paraId="661518ED" w14:textId="77777777" w:rsidR="00046D22" w:rsidRDefault="00046D22"/>
        </w:tc>
        <w:tc>
          <w:tcPr>
            <w:tcW w:w="285" w:type="dxa"/>
          </w:tcPr>
          <w:p w14:paraId="526A2525" w14:textId="77777777" w:rsidR="00046D22" w:rsidRDefault="00046D22"/>
        </w:tc>
        <w:tc>
          <w:tcPr>
            <w:tcW w:w="437" w:type="dxa"/>
          </w:tcPr>
          <w:p w14:paraId="4D1FEF9B" w14:textId="77777777" w:rsidR="00046D22" w:rsidRDefault="00046D22"/>
        </w:tc>
      </w:tr>
      <w:tr w:rsidR="00046D22" w14:paraId="7B5E4057" w14:textId="77777777" w:rsidTr="00C32CAD">
        <w:trPr>
          <w:trHeight w:hRule="exact" w:val="614"/>
        </w:trPr>
        <w:tc>
          <w:tcPr>
            <w:tcW w:w="284" w:type="dxa"/>
          </w:tcPr>
          <w:p w14:paraId="45B6C273" w14:textId="77777777" w:rsidR="00046D22" w:rsidRDefault="00046D22"/>
        </w:tc>
        <w:tc>
          <w:tcPr>
            <w:tcW w:w="1466" w:type="dxa"/>
          </w:tcPr>
          <w:p w14:paraId="0F4E8F8B" w14:textId="77777777" w:rsidR="00046D22" w:rsidRDefault="00046D22"/>
        </w:tc>
        <w:tc>
          <w:tcPr>
            <w:tcW w:w="175" w:type="dxa"/>
          </w:tcPr>
          <w:p w14:paraId="53E59233" w14:textId="77777777" w:rsidR="00046D22" w:rsidRDefault="00046D22"/>
        </w:tc>
        <w:tc>
          <w:tcPr>
            <w:tcW w:w="439" w:type="dxa"/>
          </w:tcPr>
          <w:p w14:paraId="29268C0A" w14:textId="77777777" w:rsidR="00046D22" w:rsidRDefault="00046D22"/>
        </w:tc>
        <w:tc>
          <w:tcPr>
            <w:tcW w:w="299" w:type="dxa"/>
          </w:tcPr>
          <w:p w14:paraId="46D7297C" w14:textId="77777777" w:rsidR="00046D22" w:rsidRDefault="00046D22"/>
        </w:tc>
        <w:tc>
          <w:tcPr>
            <w:tcW w:w="255" w:type="dxa"/>
          </w:tcPr>
          <w:p w14:paraId="475F4952" w14:textId="77777777" w:rsidR="00046D22" w:rsidRDefault="00046D22"/>
        </w:tc>
        <w:tc>
          <w:tcPr>
            <w:tcW w:w="486" w:type="dxa"/>
          </w:tcPr>
          <w:p w14:paraId="2D8CAF60" w14:textId="77777777" w:rsidR="00046D22" w:rsidRDefault="00046D22"/>
        </w:tc>
        <w:tc>
          <w:tcPr>
            <w:tcW w:w="256" w:type="dxa"/>
          </w:tcPr>
          <w:p w14:paraId="0930AE86" w14:textId="77777777" w:rsidR="00046D22" w:rsidRDefault="00046D22"/>
        </w:tc>
        <w:tc>
          <w:tcPr>
            <w:tcW w:w="293" w:type="dxa"/>
          </w:tcPr>
          <w:p w14:paraId="2BA40A72" w14:textId="77777777" w:rsidR="00046D22" w:rsidRDefault="00046D22"/>
        </w:tc>
        <w:tc>
          <w:tcPr>
            <w:tcW w:w="240" w:type="dxa"/>
          </w:tcPr>
          <w:p w14:paraId="4F3180FE" w14:textId="77777777" w:rsidR="00046D22" w:rsidRDefault="00046D22"/>
        </w:tc>
        <w:tc>
          <w:tcPr>
            <w:tcW w:w="288" w:type="dxa"/>
          </w:tcPr>
          <w:p w14:paraId="392E7859" w14:textId="77777777" w:rsidR="00046D22" w:rsidRDefault="00046D22"/>
        </w:tc>
        <w:tc>
          <w:tcPr>
            <w:tcW w:w="537" w:type="dxa"/>
          </w:tcPr>
          <w:p w14:paraId="46CBD3A3" w14:textId="77777777" w:rsidR="00046D22" w:rsidRDefault="00046D22"/>
        </w:tc>
        <w:tc>
          <w:tcPr>
            <w:tcW w:w="892" w:type="dxa"/>
          </w:tcPr>
          <w:p w14:paraId="1482DDDF" w14:textId="77777777" w:rsidR="00046D22" w:rsidRDefault="00046D22"/>
        </w:tc>
        <w:tc>
          <w:tcPr>
            <w:tcW w:w="385" w:type="dxa"/>
          </w:tcPr>
          <w:p w14:paraId="7B867CB0" w14:textId="77777777" w:rsidR="00046D22" w:rsidRDefault="00046D22"/>
        </w:tc>
        <w:tc>
          <w:tcPr>
            <w:tcW w:w="1999" w:type="dxa"/>
          </w:tcPr>
          <w:p w14:paraId="716A737B" w14:textId="77777777" w:rsidR="00046D22" w:rsidRDefault="00046D22"/>
        </w:tc>
        <w:tc>
          <w:tcPr>
            <w:tcW w:w="1258" w:type="dxa"/>
          </w:tcPr>
          <w:p w14:paraId="1BDD2627" w14:textId="77777777" w:rsidR="00046D22" w:rsidRDefault="00046D22"/>
        </w:tc>
        <w:tc>
          <w:tcPr>
            <w:tcW w:w="285" w:type="dxa"/>
          </w:tcPr>
          <w:p w14:paraId="0E0D7260" w14:textId="77777777" w:rsidR="00046D22" w:rsidRDefault="00046D22"/>
        </w:tc>
        <w:tc>
          <w:tcPr>
            <w:tcW w:w="437" w:type="dxa"/>
          </w:tcPr>
          <w:p w14:paraId="34E975F0" w14:textId="77777777" w:rsidR="00046D22" w:rsidRDefault="00046D22"/>
        </w:tc>
      </w:tr>
      <w:tr w:rsidR="00046D22" w:rsidRPr="00C32CAD" w14:paraId="19FE6681" w14:textId="77777777" w:rsidTr="00C32CAD">
        <w:trPr>
          <w:trHeight w:hRule="exact" w:val="279"/>
        </w:trPr>
        <w:tc>
          <w:tcPr>
            <w:tcW w:w="284" w:type="dxa"/>
          </w:tcPr>
          <w:p w14:paraId="69D746BC" w14:textId="77777777" w:rsidR="00046D22" w:rsidRDefault="00046D22"/>
        </w:tc>
        <w:tc>
          <w:tcPr>
            <w:tcW w:w="419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2C18154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537" w:type="dxa"/>
          </w:tcPr>
          <w:p w14:paraId="548B1DA0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92" w:type="dxa"/>
          </w:tcPr>
          <w:p w14:paraId="77FC601C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385" w:type="dxa"/>
          </w:tcPr>
          <w:p w14:paraId="280012FA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999" w:type="dxa"/>
          </w:tcPr>
          <w:p w14:paraId="25E4BD97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258" w:type="dxa"/>
          </w:tcPr>
          <w:p w14:paraId="534A093E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A5182FD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437" w:type="dxa"/>
          </w:tcPr>
          <w:p w14:paraId="041AFA3B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27FBDBF4" w14:textId="77777777" w:rsidTr="00C32CAD">
        <w:trPr>
          <w:trHeight w:hRule="exact" w:val="279"/>
        </w:trPr>
        <w:tc>
          <w:tcPr>
            <w:tcW w:w="284" w:type="dxa"/>
          </w:tcPr>
          <w:p w14:paraId="4FAF17C3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0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F76D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04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E2E1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</w:t>
            </w:r>
          </w:p>
        </w:tc>
        <w:tc>
          <w:tcPr>
            <w:tcW w:w="107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B972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37" w:type="dxa"/>
          </w:tcPr>
          <w:p w14:paraId="3C9288BD" w14:textId="77777777" w:rsidR="00046D22" w:rsidRDefault="00046D22"/>
        </w:tc>
        <w:tc>
          <w:tcPr>
            <w:tcW w:w="892" w:type="dxa"/>
          </w:tcPr>
          <w:p w14:paraId="5C947EC5" w14:textId="77777777" w:rsidR="00046D22" w:rsidRDefault="00046D22"/>
        </w:tc>
        <w:tc>
          <w:tcPr>
            <w:tcW w:w="385" w:type="dxa"/>
          </w:tcPr>
          <w:p w14:paraId="47D029AD" w14:textId="77777777" w:rsidR="00046D22" w:rsidRDefault="00046D22"/>
        </w:tc>
        <w:tc>
          <w:tcPr>
            <w:tcW w:w="1999" w:type="dxa"/>
          </w:tcPr>
          <w:p w14:paraId="17DBB116" w14:textId="77777777" w:rsidR="00046D22" w:rsidRDefault="00046D22"/>
        </w:tc>
        <w:tc>
          <w:tcPr>
            <w:tcW w:w="1258" w:type="dxa"/>
          </w:tcPr>
          <w:p w14:paraId="6225474C" w14:textId="77777777" w:rsidR="00046D22" w:rsidRDefault="00046D22"/>
        </w:tc>
        <w:tc>
          <w:tcPr>
            <w:tcW w:w="285" w:type="dxa"/>
          </w:tcPr>
          <w:p w14:paraId="4B2D1230" w14:textId="77777777" w:rsidR="00046D22" w:rsidRDefault="00046D22"/>
        </w:tc>
        <w:tc>
          <w:tcPr>
            <w:tcW w:w="437" w:type="dxa"/>
          </w:tcPr>
          <w:p w14:paraId="1B1FA4A4" w14:textId="77777777" w:rsidR="00046D22" w:rsidRDefault="00046D22"/>
        </w:tc>
      </w:tr>
      <w:tr w:rsidR="00046D22" w14:paraId="7A428308" w14:textId="77777777" w:rsidTr="00C32CAD">
        <w:trPr>
          <w:trHeight w:hRule="exact" w:val="279"/>
        </w:trPr>
        <w:tc>
          <w:tcPr>
            <w:tcW w:w="284" w:type="dxa"/>
          </w:tcPr>
          <w:p w14:paraId="0431F836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BD78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9354F" w14:textId="77777777" w:rsidR="00046D22" w:rsidRDefault="00C32C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EDF8F" w14:textId="77777777" w:rsidR="00046D22" w:rsidRDefault="00C32CAD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7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32BD8" w14:textId="77777777" w:rsidR="00046D22" w:rsidRDefault="00046D22"/>
        </w:tc>
        <w:tc>
          <w:tcPr>
            <w:tcW w:w="537" w:type="dxa"/>
          </w:tcPr>
          <w:p w14:paraId="70A5CE77" w14:textId="77777777" w:rsidR="00046D22" w:rsidRDefault="00046D22"/>
        </w:tc>
        <w:tc>
          <w:tcPr>
            <w:tcW w:w="892" w:type="dxa"/>
          </w:tcPr>
          <w:p w14:paraId="23EE92A2" w14:textId="77777777" w:rsidR="00046D22" w:rsidRDefault="00046D22"/>
        </w:tc>
        <w:tc>
          <w:tcPr>
            <w:tcW w:w="385" w:type="dxa"/>
          </w:tcPr>
          <w:p w14:paraId="127C1DCE" w14:textId="77777777" w:rsidR="00046D22" w:rsidRDefault="00046D22"/>
        </w:tc>
        <w:tc>
          <w:tcPr>
            <w:tcW w:w="1999" w:type="dxa"/>
          </w:tcPr>
          <w:p w14:paraId="3E903038" w14:textId="77777777" w:rsidR="00046D22" w:rsidRDefault="00046D22"/>
        </w:tc>
        <w:tc>
          <w:tcPr>
            <w:tcW w:w="1258" w:type="dxa"/>
          </w:tcPr>
          <w:p w14:paraId="3C9699A7" w14:textId="77777777" w:rsidR="00046D22" w:rsidRDefault="00046D22"/>
        </w:tc>
        <w:tc>
          <w:tcPr>
            <w:tcW w:w="285" w:type="dxa"/>
          </w:tcPr>
          <w:p w14:paraId="7891762E" w14:textId="77777777" w:rsidR="00046D22" w:rsidRDefault="00046D22"/>
        </w:tc>
        <w:tc>
          <w:tcPr>
            <w:tcW w:w="437" w:type="dxa"/>
          </w:tcPr>
          <w:p w14:paraId="7F6FACBB" w14:textId="77777777" w:rsidR="00046D22" w:rsidRDefault="00046D22"/>
        </w:tc>
      </w:tr>
      <w:tr w:rsidR="00046D22" w14:paraId="2D72341C" w14:textId="77777777" w:rsidTr="00C32CAD">
        <w:trPr>
          <w:trHeight w:hRule="exact" w:val="279"/>
        </w:trPr>
        <w:tc>
          <w:tcPr>
            <w:tcW w:w="284" w:type="dxa"/>
          </w:tcPr>
          <w:p w14:paraId="64A9C8E8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608D67F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BDB2A7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11F974C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A026DD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A3D49C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7" w:type="dxa"/>
          </w:tcPr>
          <w:p w14:paraId="5C44C56A" w14:textId="77777777" w:rsidR="00046D22" w:rsidRDefault="00046D22"/>
        </w:tc>
        <w:tc>
          <w:tcPr>
            <w:tcW w:w="892" w:type="dxa"/>
          </w:tcPr>
          <w:p w14:paraId="55565716" w14:textId="77777777" w:rsidR="00046D22" w:rsidRDefault="00046D22"/>
        </w:tc>
        <w:tc>
          <w:tcPr>
            <w:tcW w:w="385" w:type="dxa"/>
          </w:tcPr>
          <w:p w14:paraId="6C57D030" w14:textId="77777777" w:rsidR="00046D22" w:rsidRDefault="00046D22"/>
        </w:tc>
        <w:tc>
          <w:tcPr>
            <w:tcW w:w="1999" w:type="dxa"/>
          </w:tcPr>
          <w:p w14:paraId="7FDAC289" w14:textId="77777777" w:rsidR="00046D22" w:rsidRDefault="00046D22"/>
        </w:tc>
        <w:tc>
          <w:tcPr>
            <w:tcW w:w="1258" w:type="dxa"/>
          </w:tcPr>
          <w:p w14:paraId="066600C7" w14:textId="77777777" w:rsidR="00046D22" w:rsidRDefault="00046D22"/>
        </w:tc>
        <w:tc>
          <w:tcPr>
            <w:tcW w:w="285" w:type="dxa"/>
          </w:tcPr>
          <w:p w14:paraId="12388147" w14:textId="77777777" w:rsidR="00046D22" w:rsidRDefault="00046D22"/>
        </w:tc>
        <w:tc>
          <w:tcPr>
            <w:tcW w:w="437" w:type="dxa"/>
          </w:tcPr>
          <w:p w14:paraId="1CC43000" w14:textId="77777777" w:rsidR="00046D22" w:rsidRDefault="00046D22"/>
        </w:tc>
      </w:tr>
      <w:tr w:rsidR="00046D22" w14:paraId="27827A12" w14:textId="77777777" w:rsidTr="00C32CAD">
        <w:trPr>
          <w:trHeight w:hRule="exact" w:val="279"/>
        </w:trPr>
        <w:tc>
          <w:tcPr>
            <w:tcW w:w="284" w:type="dxa"/>
          </w:tcPr>
          <w:p w14:paraId="1145F449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43B94D6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 занятия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6DAC9FF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02841F38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1AE6A2F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B2C417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37" w:type="dxa"/>
          </w:tcPr>
          <w:p w14:paraId="2BD7C859" w14:textId="77777777" w:rsidR="00046D22" w:rsidRDefault="00046D22"/>
        </w:tc>
        <w:tc>
          <w:tcPr>
            <w:tcW w:w="892" w:type="dxa"/>
          </w:tcPr>
          <w:p w14:paraId="102DC392" w14:textId="77777777" w:rsidR="00046D22" w:rsidRDefault="00046D22"/>
        </w:tc>
        <w:tc>
          <w:tcPr>
            <w:tcW w:w="385" w:type="dxa"/>
          </w:tcPr>
          <w:p w14:paraId="46B46539" w14:textId="77777777" w:rsidR="00046D22" w:rsidRDefault="00046D22"/>
        </w:tc>
        <w:tc>
          <w:tcPr>
            <w:tcW w:w="1999" w:type="dxa"/>
          </w:tcPr>
          <w:p w14:paraId="119C037E" w14:textId="77777777" w:rsidR="00046D22" w:rsidRDefault="00046D22"/>
        </w:tc>
        <w:tc>
          <w:tcPr>
            <w:tcW w:w="1258" w:type="dxa"/>
          </w:tcPr>
          <w:p w14:paraId="293EACB3" w14:textId="77777777" w:rsidR="00046D22" w:rsidRDefault="00046D22"/>
        </w:tc>
        <w:tc>
          <w:tcPr>
            <w:tcW w:w="285" w:type="dxa"/>
          </w:tcPr>
          <w:p w14:paraId="64742425" w14:textId="77777777" w:rsidR="00046D22" w:rsidRDefault="00046D22"/>
        </w:tc>
        <w:tc>
          <w:tcPr>
            <w:tcW w:w="437" w:type="dxa"/>
          </w:tcPr>
          <w:p w14:paraId="569B8677" w14:textId="77777777" w:rsidR="00046D22" w:rsidRDefault="00046D22"/>
        </w:tc>
      </w:tr>
      <w:tr w:rsidR="00046D22" w14:paraId="47D845C4" w14:textId="77777777" w:rsidTr="00C32CAD">
        <w:trPr>
          <w:trHeight w:hRule="exact" w:val="279"/>
        </w:trPr>
        <w:tc>
          <w:tcPr>
            <w:tcW w:w="284" w:type="dxa"/>
          </w:tcPr>
          <w:p w14:paraId="5391BB29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18C5FDB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EA25B6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359A1C3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4387B9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5EAFA8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37" w:type="dxa"/>
          </w:tcPr>
          <w:p w14:paraId="12999B0F" w14:textId="77777777" w:rsidR="00046D22" w:rsidRDefault="00046D22"/>
        </w:tc>
        <w:tc>
          <w:tcPr>
            <w:tcW w:w="892" w:type="dxa"/>
          </w:tcPr>
          <w:p w14:paraId="29DE40A7" w14:textId="77777777" w:rsidR="00046D22" w:rsidRDefault="00046D22"/>
        </w:tc>
        <w:tc>
          <w:tcPr>
            <w:tcW w:w="385" w:type="dxa"/>
          </w:tcPr>
          <w:p w14:paraId="4E6314F8" w14:textId="77777777" w:rsidR="00046D22" w:rsidRDefault="00046D22"/>
        </w:tc>
        <w:tc>
          <w:tcPr>
            <w:tcW w:w="1999" w:type="dxa"/>
          </w:tcPr>
          <w:p w14:paraId="4A2840D0" w14:textId="77777777" w:rsidR="00046D22" w:rsidRDefault="00046D22"/>
        </w:tc>
        <w:tc>
          <w:tcPr>
            <w:tcW w:w="1258" w:type="dxa"/>
          </w:tcPr>
          <w:p w14:paraId="054B59C9" w14:textId="77777777" w:rsidR="00046D22" w:rsidRDefault="00046D22"/>
        </w:tc>
        <w:tc>
          <w:tcPr>
            <w:tcW w:w="285" w:type="dxa"/>
          </w:tcPr>
          <w:p w14:paraId="36C02EEA" w14:textId="77777777" w:rsidR="00046D22" w:rsidRDefault="00046D22"/>
        </w:tc>
        <w:tc>
          <w:tcPr>
            <w:tcW w:w="437" w:type="dxa"/>
          </w:tcPr>
          <w:p w14:paraId="05D49802" w14:textId="77777777" w:rsidR="00046D22" w:rsidRDefault="00046D22"/>
        </w:tc>
      </w:tr>
      <w:tr w:rsidR="00046D22" w14:paraId="3ACA6E7D" w14:textId="77777777" w:rsidTr="00C32CAD">
        <w:trPr>
          <w:trHeight w:hRule="exact" w:val="279"/>
        </w:trPr>
        <w:tc>
          <w:tcPr>
            <w:tcW w:w="284" w:type="dxa"/>
          </w:tcPr>
          <w:p w14:paraId="4EF93D27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4AABEFE9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11FA951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76AF62F0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1737B36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64AA15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37" w:type="dxa"/>
          </w:tcPr>
          <w:p w14:paraId="781CF89F" w14:textId="77777777" w:rsidR="00046D22" w:rsidRDefault="00046D22"/>
        </w:tc>
        <w:tc>
          <w:tcPr>
            <w:tcW w:w="892" w:type="dxa"/>
          </w:tcPr>
          <w:p w14:paraId="0A7AE06E" w14:textId="77777777" w:rsidR="00046D22" w:rsidRDefault="00046D22"/>
        </w:tc>
        <w:tc>
          <w:tcPr>
            <w:tcW w:w="385" w:type="dxa"/>
          </w:tcPr>
          <w:p w14:paraId="27008865" w14:textId="77777777" w:rsidR="00046D22" w:rsidRDefault="00046D22"/>
        </w:tc>
        <w:tc>
          <w:tcPr>
            <w:tcW w:w="1999" w:type="dxa"/>
          </w:tcPr>
          <w:p w14:paraId="5A7D5984" w14:textId="77777777" w:rsidR="00046D22" w:rsidRDefault="00046D22"/>
        </w:tc>
        <w:tc>
          <w:tcPr>
            <w:tcW w:w="1258" w:type="dxa"/>
          </w:tcPr>
          <w:p w14:paraId="15DFFA18" w14:textId="77777777" w:rsidR="00046D22" w:rsidRDefault="00046D22"/>
        </w:tc>
        <w:tc>
          <w:tcPr>
            <w:tcW w:w="285" w:type="dxa"/>
          </w:tcPr>
          <w:p w14:paraId="4C8A15BA" w14:textId="77777777" w:rsidR="00046D22" w:rsidRDefault="00046D22"/>
        </w:tc>
        <w:tc>
          <w:tcPr>
            <w:tcW w:w="437" w:type="dxa"/>
          </w:tcPr>
          <w:p w14:paraId="68706473" w14:textId="77777777" w:rsidR="00046D22" w:rsidRDefault="00046D22"/>
        </w:tc>
      </w:tr>
      <w:tr w:rsidR="00046D22" w14:paraId="5DB08438" w14:textId="77777777" w:rsidTr="00C32CAD">
        <w:trPr>
          <w:trHeight w:hRule="exact" w:val="279"/>
        </w:trPr>
        <w:tc>
          <w:tcPr>
            <w:tcW w:w="284" w:type="dxa"/>
          </w:tcPr>
          <w:p w14:paraId="02FD7BAB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517E02D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A3F18D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11A9E0A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D1D397F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5337F2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537" w:type="dxa"/>
          </w:tcPr>
          <w:p w14:paraId="43A1AF9E" w14:textId="77777777" w:rsidR="00046D22" w:rsidRDefault="00046D22"/>
        </w:tc>
        <w:tc>
          <w:tcPr>
            <w:tcW w:w="892" w:type="dxa"/>
          </w:tcPr>
          <w:p w14:paraId="2CDB1FEF" w14:textId="77777777" w:rsidR="00046D22" w:rsidRDefault="00046D22"/>
        </w:tc>
        <w:tc>
          <w:tcPr>
            <w:tcW w:w="385" w:type="dxa"/>
          </w:tcPr>
          <w:p w14:paraId="6D64DE00" w14:textId="77777777" w:rsidR="00046D22" w:rsidRDefault="00046D22"/>
        </w:tc>
        <w:tc>
          <w:tcPr>
            <w:tcW w:w="1999" w:type="dxa"/>
          </w:tcPr>
          <w:p w14:paraId="51A59F75" w14:textId="77777777" w:rsidR="00046D22" w:rsidRDefault="00046D22"/>
        </w:tc>
        <w:tc>
          <w:tcPr>
            <w:tcW w:w="1258" w:type="dxa"/>
          </w:tcPr>
          <w:p w14:paraId="59E33647" w14:textId="77777777" w:rsidR="00046D22" w:rsidRDefault="00046D22"/>
        </w:tc>
        <w:tc>
          <w:tcPr>
            <w:tcW w:w="285" w:type="dxa"/>
          </w:tcPr>
          <w:p w14:paraId="7CA61569" w14:textId="77777777" w:rsidR="00046D22" w:rsidRDefault="00046D22"/>
        </w:tc>
        <w:tc>
          <w:tcPr>
            <w:tcW w:w="437" w:type="dxa"/>
          </w:tcPr>
          <w:p w14:paraId="0A905243" w14:textId="77777777" w:rsidR="00046D22" w:rsidRDefault="00046D22"/>
        </w:tc>
      </w:tr>
      <w:tr w:rsidR="00046D22" w14:paraId="01034945" w14:textId="77777777" w:rsidTr="00C32CAD">
        <w:trPr>
          <w:trHeight w:hRule="exact" w:val="279"/>
        </w:trPr>
        <w:tc>
          <w:tcPr>
            <w:tcW w:w="284" w:type="dxa"/>
          </w:tcPr>
          <w:p w14:paraId="57CD34CE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766FA23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3AF20F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608FE59D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B68A1FD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81B143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7" w:type="dxa"/>
          </w:tcPr>
          <w:p w14:paraId="51E4643E" w14:textId="77777777" w:rsidR="00046D22" w:rsidRDefault="00046D22"/>
        </w:tc>
        <w:tc>
          <w:tcPr>
            <w:tcW w:w="892" w:type="dxa"/>
          </w:tcPr>
          <w:p w14:paraId="41E67092" w14:textId="77777777" w:rsidR="00046D22" w:rsidRDefault="00046D22"/>
        </w:tc>
        <w:tc>
          <w:tcPr>
            <w:tcW w:w="385" w:type="dxa"/>
          </w:tcPr>
          <w:p w14:paraId="407966E8" w14:textId="77777777" w:rsidR="00046D22" w:rsidRDefault="00046D22"/>
        </w:tc>
        <w:tc>
          <w:tcPr>
            <w:tcW w:w="1999" w:type="dxa"/>
          </w:tcPr>
          <w:p w14:paraId="0C6DB245" w14:textId="77777777" w:rsidR="00046D22" w:rsidRDefault="00046D22"/>
        </w:tc>
        <w:tc>
          <w:tcPr>
            <w:tcW w:w="1258" w:type="dxa"/>
          </w:tcPr>
          <w:p w14:paraId="675CA854" w14:textId="77777777" w:rsidR="00046D22" w:rsidRDefault="00046D22"/>
        </w:tc>
        <w:tc>
          <w:tcPr>
            <w:tcW w:w="285" w:type="dxa"/>
          </w:tcPr>
          <w:p w14:paraId="68B27F3F" w14:textId="77777777" w:rsidR="00046D22" w:rsidRDefault="00046D22"/>
        </w:tc>
        <w:tc>
          <w:tcPr>
            <w:tcW w:w="437" w:type="dxa"/>
          </w:tcPr>
          <w:p w14:paraId="22C880D6" w14:textId="77777777" w:rsidR="00046D22" w:rsidRDefault="00046D22"/>
        </w:tc>
      </w:tr>
      <w:tr w:rsidR="00046D22" w14:paraId="7DB7944F" w14:textId="77777777" w:rsidTr="00C32CAD">
        <w:trPr>
          <w:trHeight w:hRule="exact" w:val="277"/>
        </w:trPr>
        <w:tc>
          <w:tcPr>
            <w:tcW w:w="284" w:type="dxa"/>
          </w:tcPr>
          <w:p w14:paraId="761E8007" w14:textId="77777777" w:rsidR="00046D22" w:rsidRDefault="00046D22"/>
        </w:tc>
        <w:tc>
          <w:tcPr>
            <w:tcW w:w="2080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0B2293F1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5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8924C4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shd w:val="clear" w:color="000000" w:fill="FFFFFF"/>
            <w:tcMar>
              <w:left w:w="49" w:type="dxa"/>
              <w:right w:w="49" w:type="dxa"/>
            </w:tcMar>
          </w:tcPr>
          <w:p w14:paraId="2F84534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4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27C63D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28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790F627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37" w:type="dxa"/>
          </w:tcPr>
          <w:p w14:paraId="5E42030B" w14:textId="77777777" w:rsidR="00046D22" w:rsidRDefault="00046D22"/>
        </w:tc>
        <w:tc>
          <w:tcPr>
            <w:tcW w:w="892" w:type="dxa"/>
          </w:tcPr>
          <w:p w14:paraId="257B9F3B" w14:textId="77777777" w:rsidR="00046D22" w:rsidRDefault="00046D22"/>
        </w:tc>
        <w:tc>
          <w:tcPr>
            <w:tcW w:w="385" w:type="dxa"/>
          </w:tcPr>
          <w:p w14:paraId="129852EF" w14:textId="77777777" w:rsidR="00046D22" w:rsidRDefault="00046D22"/>
        </w:tc>
        <w:tc>
          <w:tcPr>
            <w:tcW w:w="1999" w:type="dxa"/>
          </w:tcPr>
          <w:p w14:paraId="78B24CA6" w14:textId="77777777" w:rsidR="00046D22" w:rsidRDefault="00046D22"/>
        </w:tc>
        <w:tc>
          <w:tcPr>
            <w:tcW w:w="1258" w:type="dxa"/>
          </w:tcPr>
          <w:p w14:paraId="6B33747D" w14:textId="77777777" w:rsidR="00046D22" w:rsidRDefault="00046D22"/>
        </w:tc>
        <w:tc>
          <w:tcPr>
            <w:tcW w:w="285" w:type="dxa"/>
          </w:tcPr>
          <w:p w14:paraId="3008C6BD" w14:textId="77777777" w:rsidR="00046D22" w:rsidRDefault="00046D22"/>
        </w:tc>
        <w:tc>
          <w:tcPr>
            <w:tcW w:w="437" w:type="dxa"/>
          </w:tcPr>
          <w:p w14:paraId="5BBD06B7" w14:textId="77777777" w:rsidR="00046D22" w:rsidRDefault="00046D22"/>
        </w:tc>
      </w:tr>
      <w:tr w:rsidR="00046D22" w14:paraId="051C16C5" w14:textId="77777777" w:rsidTr="00C32CAD">
        <w:trPr>
          <w:trHeight w:hRule="exact" w:val="2040"/>
        </w:trPr>
        <w:tc>
          <w:tcPr>
            <w:tcW w:w="284" w:type="dxa"/>
          </w:tcPr>
          <w:p w14:paraId="06C1A83E" w14:textId="77777777" w:rsidR="00046D22" w:rsidRDefault="00046D22"/>
        </w:tc>
        <w:tc>
          <w:tcPr>
            <w:tcW w:w="1466" w:type="dxa"/>
          </w:tcPr>
          <w:p w14:paraId="4E600AA5" w14:textId="77777777" w:rsidR="00046D22" w:rsidRDefault="00046D22"/>
        </w:tc>
        <w:tc>
          <w:tcPr>
            <w:tcW w:w="175" w:type="dxa"/>
          </w:tcPr>
          <w:p w14:paraId="558537A7" w14:textId="77777777" w:rsidR="00046D22" w:rsidRDefault="00046D22"/>
        </w:tc>
        <w:tc>
          <w:tcPr>
            <w:tcW w:w="439" w:type="dxa"/>
          </w:tcPr>
          <w:p w14:paraId="72B4E818" w14:textId="77777777" w:rsidR="00046D22" w:rsidRDefault="00046D22"/>
        </w:tc>
        <w:tc>
          <w:tcPr>
            <w:tcW w:w="299" w:type="dxa"/>
          </w:tcPr>
          <w:p w14:paraId="2138C62D" w14:textId="77777777" w:rsidR="00046D22" w:rsidRDefault="00046D22"/>
        </w:tc>
        <w:tc>
          <w:tcPr>
            <w:tcW w:w="255" w:type="dxa"/>
          </w:tcPr>
          <w:p w14:paraId="1A175DBA" w14:textId="77777777" w:rsidR="00046D22" w:rsidRDefault="00046D22"/>
        </w:tc>
        <w:tc>
          <w:tcPr>
            <w:tcW w:w="486" w:type="dxa"/>
          </w:tcPr>
          <w:p w14:paraId="0D7376F3" w14:textId="77777777" w:rsidR="00046D22" w:rsidRDefault="00046D22"/>
        </w:tc>
        <w:tc>
          <w:tcPr>
            <w:tcW w:w="256" w:type="dxa"/>
          </w:tcPr>
          <w:p w14:paraId="21A6FB9B" w14:textId="77777777" w:rsidR="00046D22" w:rsidRDefault="00046D22"/>
        </w:tc>
        <w:tc>
          <w:tcPr>
            <w:tcW w:w="293" w:type="dxa"/>
          </w:tcPr>
          <w:p w14:paraId="1E0F2D0C" w14:textId="77777777" w:rsidR="00046D22" w:rsidRDefault="00046D22"/>
        </w:tc>
        <w:tc>
          <w:tcPr>
            <w:tcW w:w="240" w:type="dxa"/>
          </w:tcPr>
          <w:p w14:paraId="473FE0A1" w14:textId="77777777" w:rsidR="00046D22" w:rsidRDefault="00046D22"/>
        </w:tc>
        <w:tc>
          <w:tcPr>
            <w:tcW w:w="288" w:type="dxa"/>
          </w:tcPr>
          <w:p w14:paraId="78994DF6" w14:textId="77777777" w:rsidR="00046D22" w:rsidRDefault="00046D22"/>
        </w:tc>
        <w:tc>
          <w:tcPr>
            <w:tcW w:w="537" w:type="dxa"/>
          </w:tcPr>
          <w:p w14:paraId="2C50CF87" w14:textId="77777777" w:rsidR="00046D22" w:rsidRDefault="00046D22"/>
        </w:tc>
        <w:tc>
          <w:tcPr>
            <w:tcW w:w="892" w:type="dxa"/>
          </w:tcPr>
          <w:p w14:paraId="33363CF2" w14:textId="77777777" w:rsidR="00046D22" w:rsidRDefault="00046D22"/>
        </w:tc>
        <w:tc>
          <w:tcPr>
            <w:tcW w:w="385" w:type="dxa"/>
          </w:tcPr>
          <w:p w14:paraId="42CCCDA8" w14:textId="77777777" w:rsidR="00046D22" w:rsidRDefault="00046D22"/>
        </w:tc>
        <w:tc>
          <w:tcPr>
            <w:tcW w:w="1999" w:type="dxa"/>
          </w:tcPr>
          <w:p w14:paraId="45FA7348" w14:textId="77777777" w:rsidR="00046D22" w:rsidRDefault="00046D22"/>
        </w:tc>
        <w:tc>
          <w:tcPr>
            <w:tcW w:w="1258" w:type="dxa"/>
          </w:tcPr>
          <w:p w14:paraId="34257569" w14:textId="77777777" w:rsidR="00046D22" w:rsidRDefault="00046D22"/>
        </w:tc>
        <w:tc>
          <w:tcPr>
            <w:tcW w:w="285" w:type="dxa"/>
          </w:tcPr>
          <w:p w14:paraId="1C161856" w14:textId="77777777" w:rsidR="00046D22" w:rsidRDefault="00046D22"/>
        </w:tc>
        <w:tc>
          <w:tcPr>
            <w:tcW w:w="437" w:type="dxa"/>
          </w:tcPr>
          <w:p w14:paraId="16B050E5" w14:textId="77777777" w:rsidR="00046D22" w:rsidRDefault="00046D22"/>
        </w:tc>
      </w:tr>
      <w:tr w:rsidR="00046D22" w14:paraId="666B9B12" w14:textId="77777777" w:rsidTr="00C32CAD">
        <w:trPr>
          <w:trHeight w:hRule="exact" w:val="416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1A2322D" w14:textId="77777777" w:rsidR="00046D22" w:rsidRDefault="00C32C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2022 г.</w:t>
            </w:r>
          </w:p>
        </w:tc>
      </w:tr>
    </w:tbl>
    <w:p w14:paraId="4929009E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9"/>
        <w:gridCol w:w="803"/>
        <w:gridCol w:w="1067"/>
        <w:gridCol w:w="268"/>
        <w:gridCol w:w="3460"/>
        <w:gridCol w:w="967"/>
      </w:tblGrid>
      <w:tr w:rsidR="00046D22" w14:paraId="3BBD517C" w14:textId="77777777" w:rsidTr="00C32CAD">
        <w:trPr>
          <w:trHeight w:hRule="exact" w:val="416"/>
        </w:trPr>
        <w:tc>
          <w:tcPr>
            <w:tcW w:w="451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50989A3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1067" w:type="dxa"/>
          </w:tcPr>
          <w:p w14:paraId="19F1FCB2" w14:textId="77777777" w:rsidR="00046D22" w:rsidRDefault="00046D22"/>
        </w:tc>
        <w:tc>
          <w:tcPr>
            <w:tcW w:w="268" w:type="dxa"/>
          </w:tcPr>
          <w:p w14:paraId="73780144" w14:textId="77777777" w:rsidR="00046D22" w:rsidRDefault="00046D22"/>
        </w:tc>
        <w:tc>
          <w:tcPr>
            <w:tcW w:w="3460" w:type="dxa"/>
          </w:tcPr>
          <w:p w14:paraId="5DD58E47" w14:textId="77777777" w:rsidR="00046D22" w:rsidRDefault="00046D22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14:paraId="64C02E4E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046D22" w14:paraId="2DE95D56" w14:textId="77777777" w:rsidTr="00C32CAD">
        <w:trPr>
          <w:trHeight w:hRule="exact" w:val="277"/>
        </w:trPr>
        <w:tc>
          <w:tcPr>
            <w:tcW w:w="3709" w:type="dxa"/>
            <w:shd w:val="clear" w:color="000000" w:fill="FFFFFF"/>
            <w:tcMar>
              <w:left w:w="34" w:type="dxa"/>
              <w:right w:w="34" w:type="dxa"/>
            </w:tcMar>
          </w:tcPr>
          <w:p w14:paraId="68EBD225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03" w:type="dxa"/>
          </w:tcPr>
          <w:p w14:paraId="39E9B5F3" w14:textId="7F64E943" w:rsidR="00046D22" w:rsidRDefault="00046D22"/>
        </w:tc>
        <w:tc>
          <w:tcPr>
            <w:tcW w:w="1067" w:type="dxa"/>
          </w:tcPr>
          <w:p w14:paraId="55F60351" w14:textId="2D7270B0" w:rsidR="00046D22" w:rsidRDefault="00C32CA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151B766" wp14:editId="5B56DFC7">
                  <wp:simplePos x="0" y="0"/>
                  <wp:positionH relativeFrom="column">
                    <wp:posOffset>-334645</wp:posOffset>
                  </wp:positionH>
                  <wp:positionV relativeFrom="paragraph">
                    <wp:posOffset>-90805</wp:posOffset>
                  </wp:positionV>
                  <wp:extent cx="743585" cy="62166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3726" t="37056" r="8604" b="23572"/>
                          <a:stretch/>
                        </pic:blipFill>
                        <pic:spPr bwMode="auto">
                          <a:xfrm>
                            <a:off x="0" y="0"/>
                            <a:ext cx="743585" cy="62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8" w:type="dxa"/>
          </w:tcPr>
          <w:p w14:paraId="59EA24AC" w14:textId="77777777" w:rsidR="00046D22" w:rsidRDefault="00046D22"/>
        </w:tc>
        <w:tc>
          <w:tcPr>
            <w:tcW w:w="3460" w:type="dxa"/>
          </w:tcPr>
          <w:p w14:paraId="068DCA0E" w14:textId="77777777" w:rsidR="00046D22" w:rsidRDefault="00046D22"/>
        </w:tc>
        <w:tc>
          <w:tcPr>
            <w:tcW w:w="967" w:type="dxa"/>
          </w:tcPr>
          <w:p w14:paraId="088D4053" w14:textId="77777777" w:rsidR="00046D22" w:rsidRDefault="00046D22"/>
        </w:tc>
      </w:tr>
      <w:tr w:rsidR="00046D22" w:rsidRPr="00C32CAD" w14:paraId="7BA5E477" w14:textId="77777777" w:rsidTr="00C32CAD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AE7405" w14:textId="5BE9A52C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канд. биол. наук, доцент, Ракина М.С. </w:t>
            </w:r>
            <w:r w:rsidRPr="00C32C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046D22" w:rsidRPr="00C32CAD" w14:paraId="05427D6B" w14:textId="77777777" w:rsidTr="00C32CAD">
        <w:trPr>
          <w:trHeight w:hRule="exact" w:val="1111"/>
        </w:trPr>
        <w:tc>
          <w:tcPr>
            <w:tcW w:w="3709" w:type="dxa"/>
          </w:tcPr>
          <w:p w14:paraId="263AA4CA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03" w:type="dxa"/>
          </w:tcPr>
          <w:p w14:paraId="32D0A117" w14:textId="03019032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08C0C2AE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65F94016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261C72A5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2C66F7F0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68A9C4BA" w14:textId="77777777" w:rsidTr="00C32CAD">
        <w:trPr>
          <w:trHeight w:hRule="exact" w:val="277"/>
        </w:trPr>
        <w:tc>
          <w:tcPr>
            <w:tcW w:w="55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2336E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68" w:type="dxa"/>
          </w:tcPr>
          <w:p w14:paraId="350C00B1" w14:textId="77777777" w:rsidR="00046D22" w:rsidRDefault="00046D22"/>
        </w:tc>
        <w:tc>
          <w:tcPr>
            <w:tcW w:w="3460" w:type="dxa"/>
          </w:tcPr>
          <w:p w14:paraId="28835833" w14:textId="77777777" w:rsidR="00046D22" w:rsidRDefault="00046D22"/>
        </w:tc>
        <w:tc>
          <w:tcPr>
            <w:tcW w:w="967" w:type="dxa"/>
          </w:tcPr>
          <w:p w14:paraId="51DB6475" w14:textId="77777777" w:rsidR="00046D22" w:rsidRDefault="00046D22"/>
        </w:tc>
      </w:tr>
      <w:tr w:rsidR="00046D22" w14:paraId="472B1AFA" w14:textId="77777777" w:rsidTr="00C32CAD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3ED06CF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Ботаника</w:t>
            </w:r>
          </w:p>
        </w:tc>
      </w:tr>
      <w:tr w:rsidR="00046D22" w:rsidRPr="00C32CAD" w14:paraId="73D5747E" w14:textId="77777777" w:rsidTr="00C32CAD">
        <w:trPr>
          <w:trHeight w:hRule="exact" w:val="416"/>
        </w:trPr>
        <w:tc>
          <w:tcPr>
            <w:tcW w:w="58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B6B240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требованиями ФГОС ВО:</w:t>
            </w:r>
          </w:p>
        </w:tc>
        <w:tc>
          <w:tcPr>
            <w:tcW w:w="3460" w:type="dxa"/>
          </w:tcPr>
          <w:p w14:paraId="0AE11B64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78E49282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:rsidRPr="00C32CAD" w14:paraId="44E7EAE6" w14:textId="77777777" w:rsidTr="00C32CAD">
        <w:trPr>
          <w:trHeight w:hRule="exact" w:val="99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E2FBEF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бакалавриат по направлению подготовки 35.03.06 Агроинженерия (приказ </w:t>
            </w: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 России от 23.08.2017 г. № 813)</w:t>
            </w:r>
          </w:p>
        </w:tc>
      </w:tr>
      <w:tr w:rsidR="00046D22" w:rsidRPr="00C32CAD" w14:paraId="0C35DAAB" w14:textId="77777777" w:rsidTr="00C32CAD">
        <w:trPr>
          <w:trHeight w:hRule="exact" w:val="277"/>
        </w:trPr>
        <w:tc>
          <w:tcPr>
            <w:tcW w:w="3709" w:type="dxa"/>
          </w:tcPr>
          <w:p w14:paraId="102B42B0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03" w:type="dxa"/>
          </w:tcPr>
          <w:p w14:paraId="66AA1833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266F5A8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18F1E75C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13456BD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69480D5F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:rsidRPr="00C32CAD" w14:paraId="2CF07A33" w14:textId="77777777" w:rsidTr="00C32CAD">
        <w:trPr>
          <w:trHeight w:hRule="exact" w:val="277"/>
        </w:trPr>
        <w:tc>
          <w:tcPr>
            <w:tcW w:w="557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128DD8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268" w:type="dxa"/>
          </w:tcPr>
          <w:p w14:paraId="27D84208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2E69E6FA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2FCED5E5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5295F52D" w14:textId="77777777" w:rsidTr="00C32CAD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8CBF5C" w14:textId="77777777" w:rsidR="00046D22" w:rsidRDefault="00C32CA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35.03.06 Агроинженерия</w:t>
            </w:r>
          </w:p>
        </w:tc>
      </w:tr>
      <w:tr w:rsidR="00046D22" w:rsidRPr="00C32CAD" w14:paraId="34859F69" w14:textId="77777777" w:rsidTr="00C32CAD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EBA77F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23.06.2022 протокол № 10.</w:t>
            </w:r>
          </w:p>
        </w:tc>
      </w:tr>
      <w:tr w:rsidR="00046D22" w:rsidRPr="00C32CAD" w14:paraId="07760F13" w14:textId="77777777" w:rsidTr="00C32CAD">
        <w:trPr>
          <w:trHeight w:hRule="exact" w:val="694"/>
        </w:trPr>
        <w:tc>
          <w:tcPr>
            <w:tcW w:w="3709" w:type="dxa"/>
          </w:tcPr>
          <w:p w14:paraId="054144A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03" w:type="dxa"/>
          </w:tcPr>
          <w:p w14:paraId="33F49044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484F5E5D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27E3F193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3460" w:type="dxa"/>
          </w:tcPr>
          <w:p w14:paraId="6EB75B6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B3B92A9" w14:textId="77777777" w:rsidR="00046D22" w:rsidRPr="00C32CAD" w:rsidRDefault="00046D22">
            <w:pPr>
              <w:rPr>
                <w:lang w:val="ru-RU"/>
              </w:rPr>
            </w:pPr>
          </w:p>
        </w:tc>
      </w:tr>
    </w:tbl>
    <w:p w14:paraId="0DD2A8E1" w14:textId="07C2FD30" w:rsidR="00046D22" w:rsidRPr="00C32CAD" w:rsidRDefault="00C32CAD">
      <w:pPr>
        <w:rPr>
          <w:sz w:val="0"/>
          <w:szCs w:val="0"/>
          <w:lang w:val="ru-RU"/>
        </w:rPr>
      </w:pPr>
      <w:r w:rsidRPr="00EA795F">
        <w:rPr>
          <w:noProof/>
        </w:rPr>
        <w:drawing>
          <wp:inline distT="0" distB="0" distL="0" distR="0" wp14:anchorId="5E77D0C2" wp14:editId="15944738">
            <wp:extent cx="5795324" cy="2505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004" t="53514" r="29289" b="19629"/>
                    <a:stretch/>
                  </pic:blipFill>
                  <pic:spPr bwMode="auto">
                    <a:xfrm>
                      <a:off x="0" y="0"/>
                      <a:ext cx="5805249" cy="250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32CA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06"/>
        <w:gridCol w:w="679"/>
        <w:gridCol w:w="2530"/>
        <w:gridCol w:w="1598"/>
        <w:gridCol w:w="966"/>
      </w:tblGrid>
      <w:tr w:rsidR="00046D22" w14:paraId="278D767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5A57D54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710" w:type="dxa"/>
          </w:tcPr>
          <w:p w14:paraId="18C5F0B3" w14:textId="77777777" w:rsidR="00046D22" w:rsidRDefault="00046D22"/>
        </w:tc>
        <w:tc>
          <w:tcPr>
            <w:tcW w:w="2694" w:type="dxa"/>
          </w:tcPr>
          <w:p w14:paraId="7CAFB17B" w14:textId="77777777" w:rsidR="00046D22" w:rsidRDefault="00046D22"/>
        </w:tc>
        <w:tc>
          <w:tcPr>
            <w:tcW w:w="1702" w:type="dxa"/>
          </w:tcPr>
          <w:p w14:paraId="7B38AD32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595E8F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046D22" w14:paraId="0626B794" w14:textId="77777777">
        <w:trPr>
          <w:trHeight w:hRule="exact" w:val="277"/>
        </w:trPr>
        <w:tc>
          <w:tcPr>
            <w:tcW w:w="284" w:type="dxa"/>
          </w:tcPr>
          <w:p w14:paraId="7907210D" w14:textId="77777777" w:rsidR="00046D22" w:rsidRDefault="00046D22"/>
        </w:tc>
        <w:tc>
          <w:tcPr>
            <w:tcW w:w="4395" w:type="dxa"/>
          </w:tcPr>
          <w:p w14:paraId="218BDDCB" w14:textId="77777777" w:rsidR="00046D22" w:rsidRDefault="00046D22"/>
        </w:tc>
        <w:tc>
          <w:tcPr>
            <w:tcW w:w="710" w:type="dxa"/>
          </w:tcPr>
          <w:p w14:paraId="0DC88825" w14:textId="77777777" w:rsidR="00046D22" w:rsidRDefault="00046D22"/>
        </w:tc>
        <w:tc>
          <w:tcPr>
            <w:tcW w:w="2694" w:type="dxa"/>
          </w:tcPr>
          <w:p w14:paraId="611BAD49" w14:textId="77777777" w:rsidR="00046D22" w:rsidRDefault="00046D22"/>
        </w:tc>
        <w:tc>
          <w:tcPr>
            <w:tcW w:w="1702" w:type="dxa"/>
          </w:tcPr>
          <w:p w14:paraId="7DD3AC0C" w14:textId="77777777" w:rsidR="00046D22" w:rsidRDefault="00046D22"/>
        </w:tc>
        <w:tc>
          <w:tcPr>
            <w:tcW w:w="993" w:type="dxa"/>
          </w:tcPr>
          <w:p w14:paraId="3C7C4318" w14:textId="77777777" w:rsidR="00046D22" w:rsidRDefault="00046D22"/>
        </w:tc>
      </w:tr>
      <w:tr w:rsidR="00046D22" w:rsidRPr="00C32CAD" w14:paraId="17C51B65" w14:textId="77777777">
        <w:trPr>
          <w:trHeight w:hRule="exact" w:val="44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5D63AA" w14:textId="77777777" w:rsidR="00046D22" w:rsidRPr="00C32CAD" w:rsidRDefault="00C32CA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46D22" w:rsidRPr="00C32CAD" w14:paraId="799CD8EB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FB8B2BA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2023-2024 учебном году</w:t>
            </w:r>
          </w:p>
          <w:p w14:paraId="6BAD7CE2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046D22" w:rsidRPr="00C32CAD" w14:paraId="1169036E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3AA217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3144404E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4B559D9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4486DD" w14:textId="77777777" w:rsidR="00046D22" w:rsidRDefault="00C32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F6AC7F" w14:textId="77777777" w:rsidR="00046D22" w:rsidRDefault="00046D22"/>
        </w:tc>
      </w:tr>
      <w:tr w:rsidR="00046D22" w14:paraId="466777AD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263C4B5" w14:textId="77777777" w:rsidR="00046D22" w:rsidRDefault="00046D22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7E1B75" w14:textId="77777777" w:rsidR="00046D22" w:rsidRDefault="00046D22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8F05130" w14:textId="77777777" w:rsidR="00046D22" w:rsidRDefault="00046D22"/>
        </w:tc>
      </w:tr>
      <w:tr w:rsidR="00046D22" w:rsidRPr="00C32CAD" w14:paraId="684C8B5D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670E81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14:paraId="2EA4187F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 кафедры ландшафтной архитектуры</w:t>
            </w:r>
          </w:p>
        </w:tc>
      </w:tr>
      <w:tr w:rsidR="00046D22" w:rsidRPr="00C32CAD" w14:paraId="0B8A5B7D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8B56B6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0E7CD38B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5E475F1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8D8CD9" w14:textId="77777777" w:rsidR="00046D22" w:rsidRDefault="00C32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6122B2" w14:textId="77777777" w:rsidR="00046D22" w:rsidRDefault="00046D22"/>
        </w:tc>
      </w:tr>
      <w:tr w:rsidR="00046D22" w14:paraId="2089F42E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5CC3CE8" w14:textId="77777777" w:rsidR="00046D22" w:rsidRDefault="00046D22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498012" w14:textId="77777777" w:rsidR="00046D22" w:rsidRDefault="00046D22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9C3330B" w14:textId="77777777" w:rsidR="00046D22" w:rsidRDefault="00046D22"/>
        </w:tc>
      </w:tr>
      <w:tr w:rsidR="00046D22" w:rsidRPr="00C32CAD" w14:paraId="435E8B4B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769519D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14:paraId="4E6CEA1F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046D22" w:rsidRPr="00C32CAD" w14:paraId="6A265D6A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128288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367AD8CB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DAACA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1F951B" w14:textId="77777777" w:rsidR="00046D22" w:rsidRDefault="00C32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2A81D59" w14:textId="77777777" w:rsidR="00046D22" w:rsidRDefault="00046D22"/>
        </w:tc>
      </w:tr>
      <w:tr w:rsidR="00046D22" w14:paraId="46F5858A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DBA828" w14:textId="77777777" w:rsidR="00046D22" w:rsidRDefault="00046D22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CEDA28" w14:textId="77777777" w:rsidR="00046D22" w:rsidRDefault="00046D22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93D8EB" w14:textId="77777777" w:rsidR="00046D22" w:rsidRDefault="00046D22"/>
        </w:tc>
      </w:tr>
      <w:tr w:rsidR="00046D22" w:rsidRPr="00C32CAD" w14:paraId="4882BC27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10EBA1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14:paraId="282C59EE" w14:textId="77777777" w:rsidR="00046D22" w:rsidRPr="00C32CAD" w:rsidRDefault="00C32CA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046D22" w:rsidRPr="00C32CAD" w14:paraId="6F731BDC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A7902F3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39E83EB9" w14:textId="77777777">
        <w:trPr>
          <w:trHeight w:hRule="exact" w:val="309"/>
        </w:trPr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2E00C33B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4E6F18" w14:textId="77777777" w:rsidR="00046D22" w:rsidRDefault="00C32C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08E28E" w14:textId="77777777" w:rsidR="00046D22" w:rsidRDefault="00046D22"/>
        </w:tc>
      </w:tr>
    </w:tbl>
    <w:p w14:paraId="1DBB1095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8"/>
        <w:gridCol w:w="1492"/>
        <w:gridCol w:w="1753"/>
        <w:gridCol w:w="4782"/>
        <w:gridCol w:w="969"/>
      </w:tblGrid>
      <w:tr w:rsidR="00046D22" w14:paraId="07A884CD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C77E1A6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5104" w:type="dxa"/>
          </w:tcPr>
          <w:p w14:paraId="0E1855A7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9AB1EC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046D22" w:rsidRPr="00C32CAD" w14:paraId="568568F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6FB6CAF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046D22" w:rsidRPr="00C32CAD" w14:paraId="660235D1" w14:textId="77777777">
        <w:trPr>
          <w:trHeight w:hRule="exact" w:val="92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89B14" w14:textId="77777777" w:rsidR="00046D22" w:rsidRPr="00C32CAD" w:rsidRDefault="00C32C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способности осуществлять поиск, критический анализ и синтез информации, применять системный подход для решения поставленных задач, а также способности решать типовые задачи профессиональной деятельности на основе знаний основных законов матема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тических и естественных наук с применением информационно-коммуникационных технологий.</w:t>
            </w:r>
          </w:p>
        </w:tc>
      </w:tr>
      <w:tr w:rsidR="00046D22" w14:paraId="4C9CAB10" w14:textId="77777777">
        <w:trPr>
          <w:trHeight w:hRule="exact" w:val="26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D76DCF" w14:textId="77777777" w:rsidR="00046D22" w:rsidRDefault="00C32CA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Задачи:</w:t>
            </w:r>
          </w:p>
        </w:tc>
      </w:tr>
      <w:tr w:rsidR="00046D22" w:rsidRPr="00C32CAD" w14:paraId="1C13DE45" w14:textId="77777777">
        <w:trPr>
          <w:trHeight w:hRule="exact" w:val="52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B713C" w14:textId="77777777" w:rsidR="00046D22" w:rsidRPr="00C32CAD" w:rsidRDefault="00C32C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изучить способы осуществления поиска, критического анализа и синтеза информации, применения системного подхода для решения поставленных задач;</w:t>
            </w:r>
          </w:p>
        </w:tc>
      </w:tr>
      <w:tr w:rsidR="00046D22" w:rsidRPr="00C32CAD" w14:paraId="387B3F26" w14:textId="7777777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42BDE1" w14:textId="77777777" w:rsidR="00046D22" w:rsidRPr="00C32CAD" w:rsidRDefault="00C32CA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сформировать навыки решения типовых задач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технологий.</w:t>
            </w:r>
          </w:p>
        </w:tc>
      </w:tr>
      <w:tr w:rsidR="00046D22" w:rsidRPr="00C32CAD" w14:paraId="711D8A97" w14:textId="77777777">
        <w:trPr>
          <w:trHeight w:hRule="exact" w:val="277"/>
        </w:trPr>
        <w:tc>
          <w:tcPr>
            <w:tcW w:w="766" w:type="dxa"/>
          </w:tcPr>
          <w:p w14:paraId="6B32698C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08080A69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7841D03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259BEC6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27F8A519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08E26A88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:rsidRPr="00C32CAD" w14:paraId="55F70866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55AC2FC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МЕСТО ДИСЦИПЛИНЫ В СТРУКТУРЕ УЧЕБНОГО </w:t>
            </w: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ПЛАНА</w:t>
            </w:r>
          </w:p>
        </w:tc>
      </w:tr>
      <w:tr w:rsidR="00046D22" w14:paraId="65405FF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0A1C8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44678" w14:textId="77777777" w:rsidR="00046D22" w:rsidRDefault="00046D22"/>
        </w:tc>
      </w:tr>
      <w:tr w:rsidR="00046D22" w14:paraId="0C89553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F0542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9B67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046D22" w:rsidRPr="00C32CAD" w14:paraId="7DF50886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5CC23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508F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уровень знаний, умений, опыта деятельности, требуемых для формирования компетенции, определяется федеральным государственным образовательным стандартом среднего общего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 (утвержден приказом Минобрнауки России от 17.05.2012 №413 (ред. от 31.12.2015))</w:t>
            </w:r>
          </w:p>
        </w:tc>
      </w:tr>
      <w:tr w:rsidR="00046D22" w:rsidRPr="00C32CAD" w14:paraId="7C9297BD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54EA00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1DC7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046D22" w:rsidRPr="00C32CAD" w14:paraId="2755E50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432CF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E007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выращивания зерновых и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зернобобовых культур</w:t>
            </w:r>
          </w:p>
        </w:tc>
      </w:tr>
      <w:tr w:rsidR="00046D22" w:rsidRPr="00C32CAD" w14:paraId="33ACCDC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0E031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E581A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технологии хранения и переработки  зерна</w:t>
            </w:r>
          </w:p>
        </w:tc>
      </w:tr>
      <w:tr w:rsidR="00046D22" w:rsidRPr="00C32CAD" w14:paraId="2005FFF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FDFEF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E789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 обеспечение производства и переработки  зерна</w:t>
            </w:r>
          </w:p>
        </w:tc>
      </w:tr>
      <w:tr w:rsidR="00046D22" w14:paraId="7AABDB3C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A8EC3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3A05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</w:p>
        </w:tc>
      </w:tr>
      <w:tr w:rsidR="00046D22" w14:paraId="2C2D8C1C" w14:textId="77777777">
        <w:trPr>
          <w:trHeight w:hRule="exact" w:val="277"/>
        </w:trPr>
        <w:tc>
          <w:tcPr>
            <w:tcW w:w="766" w:type="dxa"/>
          </w:tcPr>
          <w:p w14:paraId="2E0689A1" w14:textId="77777777" w:rsidR="00046D22" w:rsidRDefault="00046D22"/>
        </w:tc>
        <w:tc>
          <w:tcPr>
            <w:tcW w:w="511" w:type="dxa"/>
          </w:tcPr>
          <w:p w14:paraId="4BDAB0A4" w14:textId="77777777" w:rsidR="00046D22" w:rsidRDefault="00046D22"/>
        </w:tc>
        <w:tc>
          <w:tcPr>
            <w:tcW w:w="1560" w:type="dxa"/>
          </w:tcPr>
          <w:p w14:paraId="1FB7648A" w14:textId="77777777" w:rsidR="00046D22" w:rsidRDefault="00046D22"/>
        </w:tc>
        <w:tc>
          <w:tcPr>
            <w:tcW w:w="1844" w:type="dxa"/>
          </w:tcPr>
          <w:p w14:paraId="5998B741" w14:textId="77777777" w:rsidR="00046D22" w:rsidRDefault="00046D22"/>
        </w:tc>
        <w:tc>
          <w:tcPr>
            <w:tcW w:w="5104" w:type="dxa"/>
          </w:tcPr>
          <w:p w14:paraId="52BB307F" w14:textId="77777777" w:rsidR="00046D22" w:rsidRDefault="00046D22"/>
        </w:tc>
        <w:tc>
          <w:tcPr>
            <w:tcW w:w="993" w:type="dxa"/>
          </w:tcPr>
          <w:p w14:paraId="724069F3" w14:textId="77777777" w:rsidR="00046D22" w:rsidRDefault="00046D22"/>
        </w:tc>
      </w:tr>
      <w:tr w:rsidR="00046D22" w:rsidRPr="00C32CAD" w14:paraId="39F2261C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A64D95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46D22" w:rsidRPr="00C32CAD" w14:paraId="1773B3EB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CDBA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УК-1.1: Анализирует задачу, выделяя ее базовые составляющие</w:t>
            </w:r>
          </w:p>
        </w:tc>
      </w:tr>
      <w:tr w:rsidR="00046D22" w14:paraId="7DE7BA1E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A09D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46D22" w:rsidRPr="00C32CAD" w14:paraId="5A3125C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C024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FBDC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анализа и декомпозиции задач</w:t>
            </w:r>
          </w:p>
        </w:tc>
      </w:tr>
      <w:tr w:rsidR="00046D22" w14:paraId="2F05781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442D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7A399BE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BF9F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11781C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поставленные задачи, выделять основные этапы</w:t>
            </w:r>
          </w:p>
        </w:tc>
      </w:tr>
      <w:tr w:rsidR="00046D22" w14:paraId="42B4DE3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F66B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11A9664C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CB18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F2621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анализа задачи, выделяя ее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 составляющие</w:t>
            </w:r>
          </w:p>
        </w:tc>
      </w:tr>
      <w:tr w:rsidR="00046D22" w:rsidRPr="00C32CAD" w14:paraId="0CF720C6" w14:textId="77777777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C61A9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УК-1.2: Определяет, интерпретирует и ранжирует информацию, требуемую для решения поставленной задачи</w:t>
            </w:r>
          </w:p>
        </w:tc>
      </w:tr>
      <w:tr w:rsidR="00046D22" w14:paraId="446B48A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1007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46D22" w:rsidRPr="00C32CAD" w14:paraId="546371C5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CEA7F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FDB7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критического анализа, поиска и синтеза информации</w:t>
            </w:r>
          </w:p>
        </w:tc>
      </w:tr>
      <w:tr w:rsidR="00046D22" w14:paraId="3FCAFB9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070F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44ADF91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1ADD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7B60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различные способы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 и анализа информации</w:t>
            </w:r>
          </w:p>
        </w:tc>
      </w:tr>
      <w:tr w:rsidR="00046D22" w14:paraId="217BE7D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AA29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0E58BC7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795E4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1738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определения, интерпретации и ранжирования информации</w:t>
            </w:r>
          </w:p>
        </w:tc>
      </w:tr>
      <w:tr w:rsidR="00046D22" w:rsidRPr="00C32CAD" w14:paraId="023B56BD" w14:textId="77777777">
        <w:trPr>
          <w:trHeight w:hRule="exact" w:val="6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2AEDD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УК-1.3: Осуществляет поиск и систематизацию информации по различным типам запросов, необходимую для решения поставленных задач</w:t>
            </w:r>
          </w:p>
        </w:tc>
      </w:tr>
      <w:tr w:rsidR="00046D22" w14:paraId="4A50749C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7B4D4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46D22" w:rsidRPr="00C32CAD" w14:paraId="6B58A3B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6710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A995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точные формулировки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</w:tr>
      <w:tr w:rsidR="00046D22" w14:paraId="552DF8D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DCE3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605C835C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1160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7831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оперировать цифрами (проведение расчетов и т.д.) для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</w:tc>
      </w:tr>
      <w:tr w:rsidR="00046D22" w14:paraId="1D01CEF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84C3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3146BCF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E083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EE79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 анализа основных этапов и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закономерностей исторического развития общества, поиска и систематизации информации по различным типам запросов, необходимой для решения поставленных задач</w:t>
            </w:r>
          </w:p>
        </w:tc>
      </w:tr>
      <w:tr w:rsidR="00046D22" w:rsidRPr="00C32CAD" w14:paraId="035A4DDD" w14:textId="77777777">
        <w:trPr>
          <w:trHeight w:hRule="exact" w:val="6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BD295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ОПК-1.1: Демонстрирует знание основных законов математических, естественнонаучных и </w:t>
            </w: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общепрофессиональных дисциплин, необходимых для решения типовых задач профессиональной деятельности</w:t>
            </w:r>
          </w:p>
        </w:tc>
      </w:tr>
      <w:tr w:rsidR="00046D22" w14:paraId="05E2770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69BF7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</w:tbl>
    <w:p w14:paraId="5BFD5DC6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71"/>
        <w:gridCol w:w="2511"/>
        <w:gridCol w:w="568"/>
        <w:gridCol w:w="393"/>
        <w:gridCol w:w="694"/>
        <w:gridCol w:w="1113"/>
        <w:gridCol w:w="1093"/>
        <w:gridCol w:w="819"/>
        <w:gridCol w:w="852"/>
        <w:gridCol w:w="982"/>
      </w:tblGrid>
      <w:tr w:rsidR="00046D22" w14:paraId="1AF128D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203560A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426" w:type="dxa"/>
          </w:tcPr>
          <w:p w14:paraId="750880B1" w14:textId="77777777" w:rsidR="00046D22" w:rsidRDefault="00046D22"/>
        </w:tc>
        <w:tc>
          <w:tcPr>
            <w:tcW w:w="710" w:type="dxa"/>
          </w:tcPr>
          <w:p w14:paraId="623DF5F1" w14:textId="77777777" w:rsidR="00046D22" w:rsidRDefault="00046D22"/>
        </w:tc>
        <w:tc>
          <w:tcPr>
            <w:tcW w:w="1135" w:type="dxa"/>
          </w:tcPr>
          <w:p w14:paraId="7E111143" w14:textId="77777777" w:rsidR="00046D22" w:rsidRDefault="00046D22"/>
        </w:tc>
        <w:tc>
          <w:tcPr>
            <w:tcW w:w="1135" w:type="dxa"/>
          </w:tcPr>
          <w:p w14:paraId="6FD03B10" w14:textId="77777777" w:rsidR="00046D22" w:rsidRDefault="00046D22"/>
        </w:tc>
        <w:tc>
          <w:tcPr>
            <w:tcW w:w="851" w:type="dxa"/>
          </w:tcPr>
          <w:p w14:paraId="2276BB3E" w14:textId="77777777" w:rsidR="00046D22" w:rsidRDefault="00046D22"/>
        </w:tc>
        <w:tc>
          <w:tcPr>
            <w:tcW w:w="852" w:type="dxa"/>
          </w:tcPr>
          <w:p w14:paraId="3FF9F8B0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3C6567F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046D22" w14:paraId="445F8D4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7BC4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FE92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законы естественнонаучных дисциплин</w:t>
            </w:r>
          </w:p>
        </w:tc>
      </w:tr>
      <w:tr w:rsidR="00046D22" w14:paraId="7DC1D5C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C958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3C7669B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31CC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467F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основные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 естественнонаучных дисциплин в профессиональной деятельности</w:t>
            </w:r>
          </w:p>
        </w:tc>
      </w:tr>
      <w:tr w:rsidR="00046D22" w14:paraId="32DA899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287A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39F9EC20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CB4E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5D0D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</w:tc>
      </w:tr>
      <w:tr w:rsidR="00046D22" w:rsidRPr="00C32CAD" w14:paraId="293FDDA4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4528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ОПК-1.2: Использует знания основных законов </w:t>
            </w: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математических и естественных наук для решения стандартных задач в профессиональной деятельности</w:t>
            </w:r>
          </w:p>
        </w:tc>
      </w:tr>
      <w:tr w:rsidR="00046D22" w14:paraId="6E8AC29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69E1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46D22" w:rsidRPr="00C32CAD" w14:paraId="2602DE22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57576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191C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построения и классификацию математических моделей</w:t>
            </w:r>
          </w:p>
        </w:tc>
      </w:tr>
      <w:tr w:rsidR="00046D22" w14:paraId="2E10D67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07978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7B23586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1A12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91096C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основные приемы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 моделирования при решении задач различной природы</w:t>
            </w:r>
          </w:p>
        </w:tc>
      </w:tr>
      <w:tr w:rsidR="00046D22" w14:paraId="2655D5A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3AEC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3F58694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21FB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B7843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</w:tc>
      </w:tr>
      <w:tr w:rsidR="00046D22" w:rsidRPr="00C32CAD" w14:paraId="27616C28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AC7D8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ОПК-1.4: Пользуется специальными программами и базами данных при решении типовых задач в </w:t>
            </w: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046D22" w14:paraId="274928B0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F075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46D22" w:rsidRPr="00C32CAD" w14:paraId="5A53C70D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AB57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01562C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программы, применяемые для решения типовых задач</w:t>
            </w:r>
          </w:p>
        </w:tc>
      </w:tr>
      <w:tr w:rsidR="00046D22" w14:paraId="610C7A84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81B4F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38D48BB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50B7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55DB8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специальные программы и базы данных</w:t>
            </w:r>
          </w:p>
        </w:tc>
      </w:tr>
      <w:tr w:rsidR="00046D22" w14:paraId="2A9FDD08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096A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2F2D45C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F525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7F7E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решения типовых задач, используя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программы и базы данных</w:t>
            </w:r>
          </w:p>
        </w:tc>
      </w:tr>
      <w:tr w:rsidR="00046D22" w:rsidRPr="00C32CAD" w14:paraId="4D3CF564" w14:textId="77777777">
        <w:trPr>
          <w:trHeight w:hRule="exact" w:val="416"/>
        </w:trPr>
        <w:tc>
          <w:tcPr>
            <w:tcW w:w="766" w:type="dxa"/>
          </w:tcPr>
          <w:p w14:paraId="76DA0734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5534D07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07BED831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F7890B0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F539552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494150D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F85849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55FA3B6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11869FE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0A6E5D4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DCBC478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:rsidRPr="00C32CAD" w14:paraId="04F3D258" w14:textId="7777777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69ECB8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обучающийся должен</w:t>
            </w:r>
          </w:p>
        </w:tc>
      </w:tr>
      <w:tr w:rsidR="00046D22" w14:paraId="2011DF9C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91F96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D780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046D22" w:rsidRPr="00C32CAD" w14:paraId="5F6065DA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C3950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FA38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анатомии, морфологи и систематики растений, важнейшие таксоны растительного царства и их биологическую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характеристику, особенности размножения растений, основы географии и экологии растений, а также их роль в биосфере</w:t>
            </w:r>
          </w:p>
        </w:tc>
      </w:tr>
      <w:tr w:rsidR="00046D22" w14:paraId="4C78788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03BCF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31EF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046D22" w:rsidRPr="00C32CAD" w14:paraId="0B8CB72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B47164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ED27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работать с микроскопом и микропрепаратами, работать с определителями растений</w:t>
            </w:r>
          </w:p>
        </w:tc>
      </w:tr>
      <w:tr w:rsidR="00046D22" w14:paraId="7E06768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A6B05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8663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046D22" w:rsidRPr="00C32CAD" w14:paraId="7DFE52F3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D8FAD" w14:textId="77777777" w:rsidR="00046D22" w:rsidRDefault="00C32CAD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DC51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методическими приемами изготовления, изучения и описания микропрепаратов растительных тканей, методическими приемами изучения и описания гербарных образцов растений</w:t>
            </w:r>
          </w:p>
        </w:tc>
      </w:tr>
      <w:tr w:rsidR="00046D22" w:rsidRPr="00C32CAD" w14:paraId="4F8BB0D6" w14:textId="77777777">
        <w:trPr>
          <w:trHeight w:hRule="exact" w:val="277"/>
        </w:trPr>
        <w:tc>
          <w:tcPr>
            <w:tcW w:w="766" w:type="dxa"/>
          </w:tcPr>
          <w:p w14:paraId="20C12772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D12FAE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4C317758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0BC409D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107921C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A7D3C86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187C05D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FEB87E7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9C973C5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206B3804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C50B710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:rsidRPr="00C32CAD" w14:paraId="0AE8355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D0BDB48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046D22" w14:paraId="1D121852" w14:textId="77777777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9524E4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2ACB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828D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49E5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A892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FED77E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EFDF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0D29A" w14:textId="77777777" w:rsidR="00046D22" w:rsidRPr="00C32CAD" w:rsidRDefault="00C32CAD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Акт. и инт. формы обуч-я.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C45CB" w14:textId="77777777" w:rsidR="00046D22" w:rsidRDefault="00C32CA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E738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  <w:tr w:rsidR="00046D22" w:rsidRPr="00C32CAD" w14:paraId="4D423259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BD063" w14:textId="77777777" w:rsidR="00046D22" w:rsidRDefault="00046D22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6548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Анатомия и морфология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6CFAF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EA4F53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232CA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3512B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9D93AB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36F80A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66735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4F6C8D4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924ED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80F3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курс ботаники. Строение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растительной клетки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B600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EEFB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F01C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49912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1169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C6A8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CEC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27E681A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570C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737547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 работы со световым микроскопом. Классификация и строение пластид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67047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3947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2578A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53494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F093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0D80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D1B2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5027D99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8B43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685E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деления клеточного ядра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D078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5A5F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E021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2760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6F6A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17E7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EEA47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14:paraId="23D2914E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185"/>
        <w:gridCol w:w="498"/>
        <w:gridCol w:w="407"/>
        <w:gridCol w:w="667"/>
        <w:gridCol w:w="1103"/>
        <w:gridCol w:w="1103"/>
        <w:gridCol w:w="780"/>
        <w:gridCol w:w="857"/>
        <w:gridCol w:w="991"/>
      </w:tblGrid>
      <w:tr w:rsidR="00046D22" w14:paraId="74E8BCF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1D19F4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426" w:type="dxa"/>
          </w:tcPr>
          <w:p w14:paraId="57797D75" w14:textId="77777777" w:rsidR="00046D22" w:rsidRDefault="00046D22"/>
        </w:tc>
        <w:tc>
          <w:tcPr>
            <w:tcW w:w="710" w:type="dxa"/>
          </w:tcPr>
          <w:p w14:paraId="6ACEC6D8" w14:textId="77777777" w:rsidR="00046D22" w:rsidRDefault="00046D22"/>
        </w:tc>
        <w:tc>
          <w:tcPr>
            <w:tcW w:w="1135" w:type="dxa"/>
          </w:tcPr>
          <w:p w14:paraId="19AF4867" w14:textId="77777777" w:rsidR="00046D22" w:rsidRDefault="00046D22"/>
        </w:tc>
        <w:tc>
          <w:tcPr>
            <w:tcW w:w="1135" w:type="dxa"/>
          </w:tcPr>
          <w:p w14:paraId="74795BAD" w14:textId="77777777" w:rsidR="00046D22" w:rsidRDefault="00046D22"/>
        </w:tc>
        <w:tc>
          <w:tcPr>
            <w:tcW w:w="851" w:type="dxa"/>
          </w:tcPr>
          <w:p w14:paraId="6EBEE7E4" w14:textId="77777777" w:rsidR="00046D22" w:rsidRDefault="00046D22"/>
        </w:tc>
        <w:tc>
          <w:tcPr>
            <w:tcW w:w="852" w:type="dxa"/>
          </w:tcPr>
          <w:p w14:paraId="2CD31356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99874F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046D22" w14:paraId="77D88BB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60C5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48A3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3AA7890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Строение растительной клетки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40564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A332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A9307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73E2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8F488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9B11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B953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6EF1F81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3D2E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FAED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и строение растительных тканей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2E7F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D9A66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195AF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8335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759F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42BA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AAED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522CE28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6AA7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85C47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образовательных, покровных и механических тканей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CDBB2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9299E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7ADC7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28A3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DB23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B4F2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7B30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4B754A4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BF31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AB31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проводящих, паренхимных и выделительных тканей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485F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4391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DD69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ED032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610D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0D98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6E11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115A466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AF5E5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3BDB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1F52350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Строение растительных тканей</w:t>
            </w:r>
          </w:p>
          <w:p w14:paraId="2FC8364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68C7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6BEA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D6404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2A26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E198B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16E38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24944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18A85AD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AF37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B229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вегетативных органов высших растений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A556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ABE1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6A3278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F0A7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0BAF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2544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6FB0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24B1AF0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0A46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9E9CF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Морфология и анатомия корня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F7878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6B51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ECB37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6C0DD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1CDD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930FC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1B24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2C591A3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9479D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2B58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метаморфозы побега и листа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9B02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780BB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66E21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FB9DEA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5D78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8A0E6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6DC9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229B178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EB08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7060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учебной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литературой. Подготовка к семинарскому занятию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0E41F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6307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F4AB5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1E20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95CC5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8C1D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0370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27BE5E6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25AA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D8760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генеративных органов высших растений.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Размножение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F304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B51A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77EDC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A6A95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7937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23FE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AA02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676CDE3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80FF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8AD26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цветка. Классификация соцветий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77CC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A760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F742A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5845E0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D7B5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F09D3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BB86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18F57B9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6C02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7350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и классификация плодов. Способы распространения плодов и семян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9AD7C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43BE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B6550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A77B7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8F968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E73D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FAF5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3039A84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92F61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6DC7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3573B4F7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Органография</w:t>
            </w:r>
          </w:p>
          <w:p w14:paraId="32F2405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9C51C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FA344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39035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01EFD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1B2AB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00D2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Л3.2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68D5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14:paraId="2EF8E1C4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3195"/>
        <w:gridCol w:w="497"/>
        <w:gridCol w:w="405"/>
        <w:gridCol w:w="665"/>
        <w:gridCol w:w="1102"/>
        <w:gridCol w:w="1102"/>
        <w:gridCol w:w="778"/>
        <w:gridCol w:w="857"/>
        <w:gridCol w:w="991"/>
      </w:tblGrid>
      <w:tr w:rsidR="00046D22" w14:paraId="7B53414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CF9E45D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426" w:type="dxa"/>
          </w:tcPr>
          <w:p w14:paraId="39BA7431" w14:textId="77777777" w:rsidR="00046D22" w:rsidRDefault="00046D22"/>
        </w:tc>
        <w:tc>
          <w:tcPr>
            <w:tcW w:w="710" w:type="dxa"/>
          </w:tcPr>
          <w:p w14:paraId="41083C50" w14:textId="77777777" w:rsidR="00046D22" w:rsidRDefault="00046D22"/>
        </w:tc>
        <w:tc>
          <w:tcPr>
            <w:tcW w:w="1135" w:type="dxa"/>
          </w:tcPr>
          <w:p w14:paraId="73FEB1F6" w14:textId="77777777" w:rsidR="00046D22" w:rsidRDefault="00046D22"/>
        </w:tc>
        <w:tc>
          <w:tcPr>
            <w:tcW w:w="1135" w:type="dxa"/>
          </w:tcPr>
          <w:p w14:paraId="0CFE0F99" w14:textId="77777777" w:rsidR="00046D22" w:rsidRDefault="00046D22"/>
        </w:tc>
        <w:tc>
          <w:tcPr>
            <w:tcW w:w="851" w:type="dxa"/>
          </w:tcPr>
          <w:p w14:paraId="09A92359" w14:textId="77777777" w:rsidR="00046D22" w:rsidRDefault="00046D22"/>
        </w:tc>
        <w:tc>
          <w:tcPr>
            <w:tcW w:w="852" w:type="dxa"/>
          </w:tcPr>
          <w:p w14:paraId="38BDBABD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B1C158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046D22" w14:paraId="58AE6DFB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B5738" w14:textId="77777777" w:rsidR="00046D22" w:rsidRDefault="00046D22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4DDBE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Систематика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F92D16" w14:textId="77777777" w:rsidR="00046D22" w:rsidRDefault="00046D2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3A9D6" w14:textId="77777777" w:rsidR="00046D22" w:rsidRDefault="00046D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D778E4" w14:textId="77777777" w:rsidR="00046D22" w:rsidRDefault="00046D2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45B04D" w14:textId="77777777" w:rsidR="00046D22" w:rsidRDefault="00046D2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893BE8" w14:textId="77777777" w:rsidR="00046D22" w:rsidRDefault="00046D22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C2D7D" w14:textId="77777777" w:rsidR="00046D22" w:rsidRDefault="00046D22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F9F810" w14:textId="77777777" w:rsidR="00046D22" w:rsidRDefault="00046D22"/>
        </w:tc>
      </w:tr>
      <w:tr w:rsidR="00046D22" w14:paraId="47465F2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E0CC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FDED6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систематику. Вирусы. Бактерии.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Водоросли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9C64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8C2F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ADA0B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BF595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9323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74C3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934EE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5D1ACEA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D9C1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AAD7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 прокариотических организмов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CCF2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3AB6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2D2D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FBF86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3358B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F209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F174C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4D63990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722B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B302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отделов водорослей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31D1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EC0E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C6DA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7C842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A59F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6AA90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  <w:p w14:paraId="67E3703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600A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774B4B7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2684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97314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39494CB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низших растений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05C5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39CB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F34C0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78CA7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BD9E1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2663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  <w:p w14:paraId="1907AE1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E499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67B5D74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B64A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724DA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Высшие споровые растения. Отдел Голосеменные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94BA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8B6B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64AE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74FB4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9A26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7EC5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  <w:p w14:paraId="03726B7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90C3D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4FFE871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FFC1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477EA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Жизненные циклы высших споровых растений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3E87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A4F3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CA721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4436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B8D6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CA9F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61921D5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BC34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18ADB31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91DF4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EFFFA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 Голосеменные. Жизненный цикл и особенности строения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F16B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7AF8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D63666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F1A4CC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4BF35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C3F4A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448E6C0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3714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6D324A1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BC74B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55D0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 Покрытосеменные, или Цветковые, растения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EAE4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FF63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A56676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88579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54D2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E5F2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  <w:p w14:paraId="6944867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8AC9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6208A7B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12C6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21090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Важнейшие семейства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Покрытосеменных класс Однодольные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63AEA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F17B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F029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3D6D6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5CA7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5722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343A099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F504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0DE9F10F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7CA9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C4B16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Важнейшие семейства Покрытосеменных класс Двудольные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D71B2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A99B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846EA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570BF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3453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4776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3594708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D859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0C5530A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176B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3E8A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2EC2166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высших растений</w:t>
            </w:r>
          </w:p>
          <w:p w14:paraId="66E25A49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AE9FC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549E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1C365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1B94D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EC757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B244E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  <w:p w14:paraId="4B0AF64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7459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2611413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87A7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F147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Царство Грибы. Лишайники /Сем зан/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15FB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41CFB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980EF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641D2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024B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D1A0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Л1.2Л3.2</w:t>
            </w:r>
          </w:p>
          <w:p w14:paraId="2CEC7C6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E1B1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</w:tbl>
    <w:p w14:paraId="7F00370B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193"/>
        <w:gridCol w:w="511"/>
        <w:gridCol w:w="391"/>
        <w:gridCol w:w="665"/>
        <w:gridCol w:w="1102"/>
        <w:gridCol w:w="1102"/>
        <w:gridCol w:w="778"/>
        <w:gridCol w:w="857"/>
        <w:gridCol w:w="991"/>
      </w:tblGrid>
      <w:tr w:rsidR="00046D22" w14:paraId="6A859B8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64C8D31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426" w:type="dxa"/>
          </w:tcPr>
          <w:p w14:paraId="01D175BC" w14:textId="77777777" w:rsidR="00046D22" w:rsidRDefault="00046D22"/>
        </w:tc>
        <w:tc>
          <w:tcPr>
            <w:tcW w:w="710" w:type="dxa"/>
          </w:tcPr>
          <w:p w14:paraId="5B9E541C" w14:textId="77777777" w:rsidR="00046D22" w:rsidRDefault="00046D22"/>
        </w:tc>
        <w:tc>
          <w:tcPr>
            <w:tcW w:w="1135" w:type="dxa"/>
          </w:tcPr>
          <w:p w14:paraId="640D9375" w14:textId="77777777" w:rsidR="00046D22" w:rsidRDefault="00046D22"/>
        </w:tc>
        <w:tc>
          <w:tcPr>
            <w:tcW w:w="1135" w:type="dxa"/>
          </w:tcPr>
          <w:p w14:paraId="77DEE5D0" w14:textId="77777777" w:rsidR="00046D22" w:rsidRDefault="00046D22"/>
        </w:tc>
        <w:tc>
          <w:tcPr>
            <w:tcW w:w="851" w:type="dxa"/>
          </w:tcPr>
          <w:p w14:paraId="3D23557F" w14:textId="77777777" w:rsidR="00046D22" w:rsidRDefault="00046D22"/>
        </w:tc>
        <w:tc>
          <w:tcPr>
            <w:tcW w:w="852" w:type="dxa"/>
          </w:tcPr>
          <w:p w14:paraId="0F93C993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3A8B71D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046D22" w14:paraId="6C97E8B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ACEC5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F31B4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микроскопических грибов. Анатомия лишайников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A0E3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0404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9DC326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5451DC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5429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6829E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14:paraId="151CE36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CC7C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35AD693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797C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5E13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406ED35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Тестирование по теме Царство Грибы.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Лишайники</w:t>
            </w:r>
          </w:p>
          <w:p w14:paraId="76AEF6A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38CE5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0B4A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2F245E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2D888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99D97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F8EF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B41E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:rsidRPr="00C32CAD" w14:paraId="15C97F0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ADC7E" w14:textId="77777777" w:rsidR="00046D22" w:rsidRDefault="00046D22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D9A25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География и экология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6CCC3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5A1BCB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93B79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B6D32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8E1A5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53F8C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3B813" w14:textId="77777777" w:rsidR="00046D22" w:rsidRPr="00C32CAD" w:rsidRDefault="00046D22">
            <w:pPr>
              <w:rPr>
                <w:lang w:val="ru-RU"/>
              </w:rPr>
            </w:pPr>
          </w:p>
        </w:tc>
      </w:tr>
      <w:tr w:rsidR="00046D22" w14:paraId="3C38B3F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C00D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5A3B1C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Адаптация растений к абиотическим факторам среды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A81C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70A81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EE936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992CFC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F883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9FA4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259B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489325B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D1FE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9E204A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семинарскому занятию</w:t>
            </w:r>
          </w:p>
          <w:p w14:paraId="564966E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География и экология растений</w:t>
            </w:r>
          </w:p>
          <w:p w14:paraId="58FDE30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BF42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1C61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874D6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6F67B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7AA420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7387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EFD9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ание, тест</w:t>
            </w:r>
          </w:p>
        </w:tc>
      </w:tr>
      <w:tr w:rsidR="00046D22" w14:paraId="4C3F8A2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1B574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F0A25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 разделы дисциплины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122D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F1C11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8A1B73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4BECA2" w14:textId="77777777" w:rsidR="00046D22" w:rsidRPr="00C32CAD" w:rsidRDefault="00C32CA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C1E53C" w14:textId="77777777" w:rsidR="00046D22" w:rsidRPr="00C32CAD" w:rsidRDefault="00046D22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3F53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Л3.2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3A862" w14:textId="77777777" w:rsidR="00046D22" w:rsidRDefault="00046D22"/>
        </w:tc>
      </w:tr>
      <w:tr w:rsidR="00046D22" w14:paraId="02691E8F" w14:textId="77777777">
        <w:trPr>
          <w:trHeight w:hRule="exact" w:val="416"/>
        </w:trPr>
        <w:tc>
          <w:tcPr>
            <w:tcW w:w="710" w:type="dxa"/>
          </w:tcPr>
          <w:p w14:paraId="3CA49A45" w14:textId="77777777" w:rsidR="00046D22" w:rsidRDefault="00046D22"/>
        </w:tc>
        <w:tc>
          <w:tcPr>
            <w:tcW w:w="3403" w:type="dxa"/>
          </w:tcPr>
          <w:p w14:paraId="11BF0C35" w14:textId="77777777" w:rsidR="00046D22" w:rsidRDefault="00046D22"/>
        </w:tc>
        <w:tc>
          <w:tcPr>
            <w:tcW w:w="568" w:type="dxa"/>
          </w:tcPr>
          <w:p w14:paraId="6943F723" w14:textId="77777777" w:rsidR="00046D22" w:rsidRDefault="00046D22"/>
        </w:tc>
        <w:tc>
          <w:tcPr>
            <w:tcW w:w="426" w:type="dxa"/>
          </w:tcPr>
          <w:p w14:paraId="6F6CE828" w14:textId="77777777" w:rsidR="00046D22" w:rsidRDefault="00046D22"/>
        </w:tc>
        <w:tc>
          <w:tcPr>
            <w:tcW w:w="710" w:type="dxa"/>
          </w:tcPr>
          <w:p w14:paraId="40133CB2" w14:textId="77777777" w:rsidR="00046D22" w:rsidRDefault="00046D22"/>
        </w:tc>
        <w:tc>
          <w:tcPr>
            <w:tcW w:w="1135" w:type="dxa"/>
          </w:tcPr>
          <w:p w14:paraId="3D0C3D60" w14:textId="77777777" w:rsidR="00046D22" w:rsidRDefault="00046D22"/>
        </w:tc>
        <w:tc>
          <w:tcPr>
            <w:tcW w:w="1135" w:type="dxa"/>
          </w:tcPr>
          <w:p w14:paraId="199B5502" w14:textId="77777777" w:rsidR="00046D22" w:rsidRDefault="00046D22"/>
        </w:tc>
        <w:tc>
          <w:tcPr>
            <w:tcW w:w="851" w:type="dxa"/>
          </w:tcPr>
          <w:p w14:paraId="7718EBFD" w14:textId="77777777" w:rsidR="00046D22" w:rsidRDefault="00046D22"/>
        </w:tc>
        <w:tc>
          <w:tcPr>
            <w:tcW w:w="852" w:type="dxa"/>
          </w:tcPr>
          <w:p w14:paraId="122246F1" w14:textId="77777777" w:rsidR="00046D22" w:rsidRDefault="00046D22"/>
        </w:tc>
        <w:tc>
          <w:tcPr>
            <w:tcW w:w="993" w:type="dxa"/>
          </w:tcPr>
          <w:p w14:paraId="4808531B" w14:textId="77777777" w:rsidR="00046D22" w:rsidRDefault="00046D22"/>
        </w:tc>
      </w:tr>
      <w:tr w:rsidR="00046D22" w14:paraId="6A3CE514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5C60F1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 ФОНД ОЦЕНОЧНЫХ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</w:p>
        </w:tc>
      </w:tr>
      <w:tr w:rsidR="00046D22" w14:paraId="65BB29D7" w14:textId="77777777">
        <w:trPr>
          <w:trHeight w:hRule="exact" w:val="81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D224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 для собеседования</w:t>
            </w:r>
          </w:p>
          <w:p w14:paraId="0789F5B6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Роль растений в природе и в жизни человека.</w:t>
            </w:r>
          </w:p>
          <w:p w14:paraId="52A405C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Отличительные особенности растительных организмов.</w:t>
            </w:r>
          </w:p>
          <w:p w14:paraId="797DB79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Общий план строения растительной клетки.</w:t>
            </w:r>
          </w:p>
          <w:p w14:paraId="66FA27E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Цитоплазма. Строение, состав, движение.</w:t>
            </w:r>
          </w:p>
          <w:p w14:paraId="25DA8EE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Строение и функции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мембраны. Пограничные мембраны.</w:t>
            </w:r>
          </w:p>
          <w:p w14:paraId="4CAA268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Химические компоненты протопласта.</w:t>
            </w:r>
          </w:p>
          <w:p w14:paraId="3694589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Эндоплазматическая сеть (ЭПС). Строение и функции.</w:t>
            </w:r>
          </w:p>
          <w:p w14:paraId="7416788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Аппарат Гольджи. Строение, функции.</w:t>
            </w:r>
          </w:p>
          <w:p w14:paraId="1D19F82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Митохондрии. Строение, функции.</w:t>
            </w:r>
          </w:p>
          <w:p w14:paraId="0851E3C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Пластиды. Классификация, строение, функции.</w:t>
            </w:r>
          </w:p>
          <w:p w14:paraId="489C53E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11.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Лизосомы. Образование, строение, функции.</w:t>
            </w:r>
          </w:p>
          <w:p w14:paraId="304BECD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Рибосомы. Строение, функции.</w:t>
            </w:r>
          </w:p>
          <w:p w14:paraId="6BC9836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Ядро. Строение, функции.</w:t>
            </w:r>
          </w:p>
          <w:p w14:paraId="2CC26F4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Типы деления ядра.</w:t>
            </w:r>
          </w:p>
          <w:p w14:paraId="3A3358B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Митоз. Фазы, биологический смысл.</w:t>
            </w:r>
          </w:p>
          <w:p w14:paraId="5EE0777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Мейоз. Фазы, биологический смысл.</w:t>
            </w:r>
          </w:p>
          <w:p w14:paraId="6453250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Вакуоли. Состав клеточного сока.</w:t>
            </w:r>
          </w:p>
          <w:p w14:paraId="64BF9A56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18. Первичная и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вторичная клеточная оболочка.</w:t>
            </w:r>
          </w:p>
          <w:p w14:paraId="2590C29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Видоизменения клеточной оболочки.</w:t>
            </w:r>
          </w:p>
          <w:p w14:paraId="3D84E8A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Классификация растительных тканей.</w:t>
            </w:r>
          </w:p>
          <w:p w14:paraId="2EDF10F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Образовательные ткани. Особенности строения, классификация, значение.</w:t>
            </w:r>
          </w:p>
          <w:p w14:paraId="3E9983B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Покровные ткани. Строение, классификация, значение.</w:t>
            </w:r>
          </w:p>
          <w:p w14:paraId="225F6DC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Механические тк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ани. Строение, классификация, значение.</w:t>
            </w:r>
          </w:p>
          <w:p w14:paraId="42036B1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Флоэма. Строение, классификация, значение.</w:t>
            </w:r>
          </w:p>
          <w:p w14:paraId="1831597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Ксилема. Строение, классификация, значение.</w:t>
            </w:r>
          </w:p>
          <w:p w14:paraId="3841A52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Проводящие пучки. Классификация по наличию камбия и взаимному расположения ксилемы и флоэмы.</w:t>
            </w:r>
          </w:p>
          <w:p w14:paraId="4968FC1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27.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Хлоренхима. Строение, классификация, значение.</w:t>
            </w:r>
          </w:p>
          <w:p w14:paraId="5B9AF58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Аэренхима. Строение, классификация, значение.</w:t>
            </w:r>
          </w:p>
          <w:p w14:paraId="62CA6F0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Выделительные ткани. Классификация, значение.</w:t>
            </w:r>
          </w:p>
          <w:p w14:paraId="0B12F6E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Корень. Зоны корня, их строение и функции.</w:t>
            </w:r>
          </w:p>
          <w:p w14:paraId="7195CF3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Типы корней. Корневые системы.</w:t>
            </w:r>
          </w:p>
          <w:p w14:paraId="1B3B0A4F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32. Анатомическое строение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корня: первичное.</w:t>
            </w:r>
          </w:p>
          <w:p w14:paraId="43073B76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Анатомическое строение корня: вторичное.</w:t>
            </w:r>
          </w:p>
          <w:p w14:paraId="0780F1A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Видоизменения корней и их функции.</w:t>
            </w:r>
          </w:p>
          <w:p w14:paraId="78C2D6E6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35. Стебель. Типы стеблей. Функции.</w:t>
            </w:r>
          </w:p>
        </w:tc>
      </w:tr>
    </w:tbl>
    <w:p w14:paraId="584119B6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797"/>
        <w:gridCol w:w="968"/>
      </w:tblGrid>
      <w:tr w:rsidR="00046D22" w14:paraId="5B7FA37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4843794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5104" w:type="dxa"/>
          </w:tcPr>
          <w:p w14:paraId="6F550826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267C69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046D22" w14:paraId="05CA17DC" w14:textId="77777777">
        <w:trPr>
          <w:trHeight w:hRule="exact" w:val="12564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F8FA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Видоизменения побега.</w:t>
            </w:r>
          </w:p>
          <w:p w14:paraId="4C260D8C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37. Анатомическое строение стебля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однодольных растений.</w:t>
            </w:r>
          </w:p>
          <w:p w14:paraId="6AE2899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38. Первичное анатомическое строение стебля двудольных растений.</w:t>
            </w:r>
          </w:p>
          <w:p w14:paraId="0FC4C4D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39. Вторичные изменения в стебле двудольных растений.</w:t>
            </w:r>
          </w:p>
          <w:p w14:paraId="0ABF358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40. Морфология листа (жилкование, листорасположение, части листа, край листовой пластинки). Функции листа.</w:t>
            </w:r>
          </w:p>
          <w:p w14:paraId="64747CD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41. Анат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омическое строение листовой пластинки.</w:t>
            </w:r>
          </w:p>
          <w:p w14:paraId="63E5276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42. Видоизменения листа.</w:t>
            </w:r>
          </w:p>
          <w:p w14:paraId="6926881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 Строение и функции цветка.</w:t>
            </w:r>
          </w:p>
          <w:p w14:paraId="063EDD9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44. Типы цветков (по симметрии, по завязи, по околоцветнику).</w:t>
            </w:r>
          </w:p>
          <w:p w14:paraId="34C8263A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45. Опыление, типы опыления. Классификация цветков по способу опыления.</w:t>
            </w:r>
          </w:p>
          <w:p w14:paraId="7D6F4B4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46. Двойное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оплодотворение покрытосеменных растений.</w:t>
            </w:r>
          </w:p>
          <w:p w14:paraId="31A78BD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47. Простые соцветия. Классификация, строение, примеры.</w:t>
            </w:r>
          </w:p>
          <w:p w14:paraId="03AD18B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48. Сложные соцветия. Классификация, строение, примеры.</w:t>
            </w:r>
          </w:p>
          <w:p w14:paraId="2299FB4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49. Строение плода.</w:t>
            </w:r>
          </w:p>
          <w:p w14:paraId="084886C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50. Классификация плодов (сухие и сочные). Примеры.</w:t>
            </w:r>
          </w:p>
          <w:p w14:paraId="6166CFB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51. Типы семян. Примеры.</w:t>
            </w:r>
          </w:p>
          <w:p w14:paraId="403C6AE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52. Ве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гетативное размножение.</w:t>
            </w:r>
          </w:p>
          <w:p w14:paraId="68DD6F8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53. Размножение спорами.</w:t>
            </w:r>
          </w:p>
          <w:p w14:paraId="120BE7C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54. Половое размножение. Типы  полового процесса.</w:t>
            </w:r>
          </w:p>
          <w:p w14:paraId="6DC6B7E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55. Понятие «таксон» и «таксономические единицы». Перечислите таксоны растительного царства в иерархической последовательности.</w:t>
            </w:r>
          </w:p>
          <w:p w14:paraId="7B8AA64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56. Неклеточные формы 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 – вирусы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Vira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Особенности строения. Значение в природе и жизни человека.</w:t>
            </w:r>
          </w:p>
          <w:p w14:paraId="111A185D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57. Бактерии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Bacteriobionta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Особенности строения. Значение в природе и жизни человека.</w:t>
            </w:r>
          </w:p>
          <w:p w14:paraId="3125532B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58. Сине-зеленые водоросли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Cyanophyta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Algae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).Особенности строения. Значение в приро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 и жизни человека.</w:t>
            </w:r>
          </w:p>
          <w:p w14:paraId="7FF478FA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59. Водоросли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Algae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Общая характеристика отделов водорослей. Представители. Значение в природе и жизни человека.</w:t>
            </w:r>
          </w:p>
          <w:p w14:paraId="60D1FF4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60. Грибы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Fungi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Mycota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Особенности строения, питания и размножения.</w:t>
            </w:r>
          </w:p>
          <w:p w14:paraId="733B8615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61. Лишайники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Lichenes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Особенности строения,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способы размножения и их значение в природе и жизни человека.</w:t>
            </w:r>
          </w:p>
          <w:p w14:paraId="4D93C96A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62. Что такое гаметофит и спорофит? Чем они отличаются? Каковы их функции? В чем суть смены поколений?</w:t>
            </w:r>
          </w:p>
          <w:p w14:paraId="39A2D607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63. Отдел Мохообразные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Bryophyta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Строение, классификация, размножение, представители, з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начение.</w:t>
            </w:r>
          </w:p>
          <w:p w14:paraId="36F9A15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64. Отдел Плауновидные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Lycopodiophyta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Строение, классификация, размножение, представители, значение.</w:t>
            </w:r>
          </w:p>
          <w:p w14:paraId="21AE3A94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65. Отдел Хвощевидные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Equisetophyta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Строение, классификация, размножение, представители, значение.</w:t>
            </w:r>
          </w:p>
          <w:p w14:paraId="340A024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66. Отдел Папоротниковидные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Polypodiophy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Строение, классификация, размножение, представители, значение.</w:t>
            </w:r>
          </w:p>
          <w:p w14:paraId="7F07293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67. Отдел Голосеменные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Gymnospermae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Особенности строения, классификация, представители, значение.</w:t>
            </w:r>
          </w:p>
          <w:p w14:paraId="50C47293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68. Общая характеристика цветковых растений, или покрытосеменных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Magnoliophyta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или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giospermae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1B6C64B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69. Отличительные особенности классов однодольные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Monocotyledoneae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двудольные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Dicotyl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é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doneae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</w:p>
          <w:p w14:paraId="2860AF3A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70. Сем. Пасленовые. Общая характеристика. Представители, значение и использование.</w:t>
            </w:r>
          </w:p>
          <w:p w14:paraId="202F0962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71. Сем. Тыквенные. Общая характеристика. Представители, зн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ачение и использование.</w:t>
            </w:r>
          </w:p>
          <w:p w14:paraId="4787A8C0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72. Сем. Крестоцветные. Общая характеристика. Представители, значение и использование.</w:t>
            </w:r>
          </w:p>
          <w:p w14:paraId="3A61B7C6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73. Сем. Зонтичные. Общая характеристика. Представители, значение и использование.</w:t>
            </w:r>
          </w:p>
          <w:p w14:paraId="51D40198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74. Сем. Бобовые. Общая характеристика. Представители, значени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 использование.</w:t>
            </w:r>
          </w:p>
          <w:p w14:paraId="4D4DF5D1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75. Сем. Розоцветные. Общая характеристика. Представители, значение и использование.</w:t>
            </w:r>
          </w:p>
          <w:p w14:paraId="42DC2559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76. Сем. Лилейные. Общая характеристика. Представители, значение и использование.</w:t>
            </w:r>
          </w:p>
          <w:p w14:paraId="129199AE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77. Сем. Луковые. Общая характеристика. Представители, значение и испо</w:t>
            </w: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льзование</w:t>
            </w:r>
          </w:p>
          <w:p w14:paraId="76C17396" w14:textId="77777777" w:rsidR="00046D22" w:rsidRPr="00C32CAD" w:rsidRDefault="00C32CAD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32CA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78. Сем. Осоковые. Общая характеристика. Представители, значение и использование.</w:t>
            </w:r>
          </w:p>
          <w:p w14:paraId="767C375A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79.  Сем. Злаковые. Общая характеристика. Представители, значение и использование.</w:t>
            </w:r>
          </w:p>
          <w:p w14:paraId="16646D4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80.  Сем. Сложноцветные. Общая характеристика. Представители, значение и использо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вание.</w:t>
            </w:r>
          </w:p>
          <w:p w14:paraId="25C056A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81. Флора. Понятие о флористическом районировании Земного шара.</w:t>
            </w:r>
          </w:p>
          <w:p w14:paraId="5EC9A1D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82. Ареалы растений и типы ареалов.</w:t>
            </w:r>
          </w:p>
          <w:p w14:paraId="78533030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83. Растительность. Распределение растительности в зависимости от климатических условий.</w:t>
            </w:r>
          </w:p>
          <w:p w14:paraId="2A6C954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84. Понятия зональной, интразональной и азональной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растительности.</w:t>
            </w:r>
          </w:p>
          <w:p w14:paraId="22A797B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85. Зональная растительность тундры, тайги, степей и пустынь. Основные представители каждой зоны.</w:t>
            </w:r>
          </w:p>
          <w:p w14:paraId="12750A6D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86. Растительность лугов, болот и водоемов. Основные представители каждой зоны.</w:t>
            </w:r>
          </w:p>
          <w:p w14:paraId="2F1DA621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87. Классификация экологических факторов. Абиотические, биотич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еские и антропогенные факторы.</w:t>
            </w:r>
          </w:p>
          <w:p w14:paraId="1F7B121D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88. Группы растений по отношению к экологическим факторам.</w:t>
            </w:r>
          </w:p>
          <w:p w14:paraId="4F72990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89. Жизненные формы растений по К. Раункиеру и И.Г. Серебрякову.</w:t>
            </w:r>
          </w:p>
          <w:p w14:paraId="7A64BD96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90. Взаимоотношения растений в природе.</w:t>
            </w:r>
          </w:p>
        </w:tc>
      </w:tr>
      <w:tr w:rsidR="00046D22" w14:paraId="19FF74EC" w14:textId="77777777">
        <w:trPr>
          <w:trHeight w:hRule="exact" w:val="277"/>
        </w:trPr>
        <w:tc>
          <w:tcPr>
            <w:tcW w:w="4679" w:type="dxa"/>
          </w:tcPr>
          <w:p w14:paraId="350209D8" w14:textId="77777777" w:rsidR="00046D22" w:rsidRDefault="00046D22"/>
        </w:tc>
        <w:tc>
          <w:tcPr>
            <w:tcW w:w="5104" w:type="dxa"/>
          </w:tcPr>
          <w:p w14:paraId="2A4082C7" w14:textId="77777777" w:rsidR="00046D22" w:rsidRDefault="00046D22"/>
        </w:tc>
        <w:tc>
          <w:tcPr>
            <w:tcW w:w="993" w:type="dxa"/>
          </w:tcPr>
          <w:p w14:paraId="07E5E7EF" w14:textId="77777777" w:rsidR="00046D22" w:rsidRDefault="00046D22"/>
        </w:tc>
      </w:tr>
      <w:tr w:rsidR="00046D22" w14:paraId="2EA2CF22" w14:textId="77777777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83544F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046D22" w14:paraId="58E5403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F10F5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046D22" w14:paraId="7E48C259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E254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 пакет LibreOffice</w:t>
            </w:r>
          </w:p>
        </w:tc>
      </w:tr>
      <w:tr w:rsidR="00046D22" w14:paraId="75950EC2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4BAF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6.2 Перечень информационных справочных систем</w:t>
            </w:r>
          </w:p>
        </w:tc>
      </w:tr>
      <w:tr w:rsidR="00046D22" w14:paraId="081785EC" w14:textId="77777777">
        <w:trPr>
          <w:trHeight w:hRule="exact" w:val="5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42CC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"Земля знаний"</w:t>
            </w:r>
          </w:p>
        </w:tc>
      </w:tr>
    </w:tbl>
    <w:p w14:paraId="0979734C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10"/>
        <w:gridCol w:w="1503"/>
        <w:gridCol w:w="1334"/>
        <w:gridCol w:w="554"/>
        <w:gridCol w:w="3157"/>
        <w:gridCol w:w="1174"/>
        <w:gridCol w:w="419"/>
        <w:gridCol w:w="1000"/>
      </w:tblGrid>
      <w:tr w:rsidR="00046D22" w14:paraId="6502A2BC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348E5CE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3403" w:type="dxa"/>
          </w:tcPr>
          <w:p w14:paraId="6EA4D657" w14:textId="77777777" w:rsidR="00046D22" w:rsidRDefault="00046D22"/>
        </w:tc>
        <w:tc>
          <w:tcPr>
            <w:tcW w:w="1277" w:type="dxa"/>
          </w:tcPr>
          <w:p w14:paraId="44BFC4E3" w14:textId="77777777" w:rsidR="00046D22" w:rsidRDefault="00046D22"/>
        </w:tc>
        <w:tc>
          <w:tcPr>
            <w:tcW w:w="426" w:type="dxa"/>
          </w:tcPr>
          <w:p w14:paraId="0BF106EB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8A31FAB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046D22" w14:paraId="57FC9D96" w14:textId="77777777">
        <w:trPr>
          <w:trHeight w:hRule="exact" w:val="277"/>
        </w:trPr>
        <w:tc>
          <w:tcPr>
            <w:tcW w:w="710" w:type="dxa"/>
          </w:tcPr>
          <w:p w14:paraId="3129E84E" w14:textId="77777777" w:rsidR="00046D22" w:rsidRDefault="00046D22"/>
        </w:tc>
        <w:tc>
          <w:tcPr>
            <w:tcW w:w="426" w:type="dxa"/>
          </w:tcPr>
          <w:p w14:paraId="2FC1C24B" w14:textId="77777777" w:rsidR="00046D22" w:rsidRDefault="00046D22"/>
        </w:tc>
        <w:tc>
          <w:tcPr>
            <w:tcW w:w="1560" w:type="dxa"/>
          </w:tcPr>
          <w:p w14:paraId="37477570" w14:textId="77777777" w:rsidR="00046D22" w:rsidRDefault="00046D22"/>
        </w:tc>
        <w:tc>
          <w:tcPr>
            <w:tcW w:w="1418" w:type="dxa"/>
          </w:tcPr>
          <w:p w14:paraId="4B711A63" w14:textId="77777777" w:rsidR="00046D22" w:rsidRDefault="00046D22"/>
        </w:tc>
        <w:tc>
          <w:tcPr>
            <w:tcW w:w="568" w:type="dxa"/>
          </w:tcPr>
          <w:p w14:paraId="4D0E137E" w14:textId="77777777" w:rsidR="00046D22" w:rsidRDefault="00046D22"/>
        </w:tc>
        <w:tc>
          <w:tcPr>
            <w:tcW w:w="3403" w:type="dxa"/>
          </w:tcPr>
          <w:p w14:paraId="300EA636" w14:textId="77777777" w:rsidR="00046D22" w:rsidRDefault="00046D22"/>
        </w:tc>
        <w:tc>
          <w:tcPr>
            <w:tcW w:w="1277" w:type="dxa"/>
          </w:tcPr>
          <w:p w14:paraId="3D0B2C80" w14:textId="77777777" w:rsidR="00046D22" w:rsidRDefault="00046D22"/>
        </w:tc>
        <w:tc>
          <w:tcPr>
            <w:tcW w:w="426" w:type="dxa"/>
          </w:tcPr>
          <w:p w14:paraId="70B6FDE4" w14:textId="77777777" w:rsidR="00046D22" w:rsidRDefault="00046D22"/>
        </w:tc>
        <w:tc>
          <w:tcPr>
            <w:tcW w:w="993" w:type="dxa"/>
          </w:tcPr>
          <w:p w14:paraId="37371A66" w14:textId="77777777" w:rsidR="00046D22" w:rsidRDefault="00046D22"/>
        </w:tc>
      </w:tr>
      <w:tr w:rsidR="00046D22" w14:paraId="6CD580F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13657D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ДИСЦИПЛИНЫ (МОДУЛЯ)</w:t>
            </w:r>
          </w:p>
        </w:tc>
      </w:tr>
      <w:tr w:rsidR="00046D22" w14:paraId="26356A59" w14:textId="77777777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C26398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39776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864A2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7B48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занятия</w:t>
            </w:r>
          </w:p>
        </w:tc>
      </w:tr>
      <w:tr w:rsidR="00046D22" w14:paraId="16AB568B" w14:textId="77777777">
        <w:trPr>
          <w:trHeight w:hRule="exact" w:val="3774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DA0D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 лекционного типа и практические занятия проводятся в аудитории 2117 "Лаборатория кормопроизводства", 2115 "Лаборатория ботаники и физиологии растений "</w:t>
            </w:r>
          </w:p>
          <w:p w14:paraId="59511187" w14:textId="77777777" w:rsidR="00046D22" w:rsidRDefault="00046D22">
            <w:pPr>
              <w:spacing w:after="0" w:line="240" w:lineRule="auto"/>
              <w:rPr>
                <w:sz w:val="19"/>
                <w:szCs w:val="19"/>
              </w:rPr>
            </w:pPr>
          </w:p>
          <w:p w14:paraId="161A60A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 (оборудование) для проведения занятий:</w:t>
            </w:r>
          </w:p>
          <w:p w14:paraId="0CFBB7A0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тория ботаники и физиологии растений (ауд. 2115) Экран настенный 180*180 (ScreenMediaEconomy);  микроскоп XS -90 увеличение 40-1600х; микроскоп лабораторный Биомед-2 (фотонасадка); микроскоп; микроскоп «Микмед»; проектор NEC progector V311X DLP; игла гисто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логическая; капельница Шустера; колба мерная; лезвие съемное; лупа; марля медицинская; перчатки; пинцет анатомический; пипетка; скальпель-держатель; спиртовка; халат белый; цилиндр мерный</w:t>
            </w:r>
          </w:p>
          <w:p w14:paraId="2FC02262" w14:textId="77777777" w:rsidR="00046D22" w:rsidRDefault="00046D22">
            <w:pPr>
              <w:spacing w:after="0" w:line="240" w:lineRule="auto"/>
              <w:rPr>
                <w:sz w:val="19"/>
                <w:szCs w:val="19"/>
              </w:rPr>
            </w:pPr>
          </w:p>
          <w:p w14:paraId="78F3D859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Лаборатория кормопроизводства (ауд. 2117) модель стебля; модель цве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 ПОДСОЛНЕЧНИК; модель цветка ПШЕНИЦЫ; муляж грибов; микроскоп учебный с подсветкой; модель цветка ГОРОХА; стенд информационный; телевизор плазменный LG 50PQ200R Black 50; микроскоп биологический; лупа</w:t>
            </w:r>
          </w:p>
          <w:p w14:paraId="3DBFCADD" w14:textId="77777777" w:rsidR="00046D22" w:rsidRDefault="00046D22">
            <w:pPr>
              <w:spacing w:after="0" w:line="240" w:lineRule="auto"/>
              <w:rPr>
                <w:sz w:val="19"/>
                <w:szCs w:val="19"/>
              </w:rPr>
            </w:pPr>
          </w:p>
          <w:p w14:paraId="01D655EF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Кабинет для самостоятельной работы студентов (ауд.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2207) Компьютеры с доступом в Интернет: системный блок Kraftway (Процессор Intel Core 2, ОЗУ 2Gb, HDD 500Gb) + монитор Samsung 17" - 10 шт., cистемный блок Gigabyte (Процессор AMD Athlon II x2, ОЗУ 2Gb, HDD 500Gb) + монитор Acer 19" - 1 шт., системный блок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KC + монитор Samsung 19" - 1 шт.</w:t>
            </w:r>
          </w:p>
        </w:tc>
      </w:tr>
      <w:tr w:rsidR="00046D22" w14:paraId="5DC9E49E" w14:textId="77777777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23C620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7489DF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DA1E7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 ученические – 25 шт., стулья – 50 шт., тумбочка – 1 шт.</w:t>
            </w:r>
          </w:p>
          <w:p w14:paraId="44CF3E4D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Системный блок А – 1 шт., доска меловая – 1 шт., мультимедийное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95FAF8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</w:p>
        </w:tc>
      </w:tr>
      <w:tr w:rsidR="00046D22" w14:paraId="27693ADC" w14:textId="77777777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46A26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90B19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B890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 ученические – 25 шт., стулья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50 шт., тумбочка – 1 шт.</w:t>
            </w:r>
          </w:p>
          <w:p w14:paraId="17B4042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Системный блок А – 1 шт., доска меловая – 1 шт., мультимедийное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FC0ED" w14:textId="77777777" w:rsidR="00046D22" w:rsidRDefault="00046D22"/>
        </w:tc>
      </w:tr>
      <w:tr w:rsidR="00046D22" w14:paraId="18C9F336" w14:textId="77777777">
        <w:trPr>
          <w:trHeight w:hRule="exact" w:val="157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03E00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5C7F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Помещение для самостоятельной работы с выходом в сеть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"Интернет" и доступом в электронную информационно- образовательную среду ФГБОУ ВО Кузбасская ГСХА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5A97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 ученические – 37 шт., стулья – 74.</w:t>
            </w:r>
          </w:p>
          <w:p w14:paraId="50025C45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 Системный блок А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9AA57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 ая работа</w:t>
            </w:r>
          </w:p>
        </w:tc>
      </w:tr>
      <w:tr w:rsidR="00046D22" w14:paraId="02A4EF0E" w14:textId="77777777">
        <w:trPr>
          <w:trHeight w:hRule="exact" w:val="277"/>
        </w:trPr>
        <w:tc>
          <w:tcPr>
            <w:tcW w:w="710" w:type="dxa"/>
          </w:tcPr>
          <w:p w14:paraId="16842E92" w14:textId="77777777" w:rsidR="00046D22" w:rsidRDefault="00046D22"/>
        </w:tc>
        <w:tc>
          <w:tcPr>
            <w:tcW w:w="426" w:type="dxa"/>
          </w:tcPr>
          <w:p w14:paraId="67FB433F" w14:textId="77777777" w:rsidR="00046D22" w:rsidRDefault="00046D22"/>
        </w:tc>
        <w:tc>
          <w:tcPr>
            <w:tcW w:w="1560" w:type="dxa"/>
          </w:tcPr>
          <w:p w14:paraId="2D4FA82C" w14:textId="77777777" w:rsidR="00046D22" w:rsidRDefault="00046D22"/>
        </w:tc>
        <w:tc>
          <w:tcPr>
            <w:tcW w:w="1418" w:type="dxa"/>
          </w:tcPr>
          <w:p w14:paraId="63F3631E" w14:textId="77777777" w:rsidR="00046D22" w:rsidRDefault="00046D22"/>
        </w:tc>
        <w:tc>
          <w:tcPr>
            <w:tcW w:w="568" w:type="dxa"/>
          </w:tcPr>
          <w:p w14:paraId="0B2E6C83" w14:textId="77777777" w:rsidR="00046D22" w:rsidRDefault="00046D22"/>
        </w:tc>
        <w:tc>
          <w:tcPr>
            <w:tcW w:w="3403" w:type="dxa"/>
          </w:tcPr>
          <w:p w14:paraId="0F05A5AD" w14:textId="77777777" w:rsidR="00046D22" w:rsidRDefault="00046D22"/>
        </w:tc>
        <w:tc>
          <w:tcPr>
            <w:tcW w:w="1277" w:type="dxa"/>
          </w:tcPr>
          <w:p w14:paraId="66B18748" w14:textId="77777777" w:rsidR="00046D22" w:rsidRDefault="00046D22"/>
        </w:tc>
        <w:tc>
          <w:tcPr>
            <w:tcW w:w="426" w:type="dxa"/>
          </w:tcPr>
          <w:p w14:paraId="439FC027" w14:textId="77777777" w:rsidR="00046D22" w:rsidRDefault="00046D22"/>
        </w:tc>
        <w:tc>
          <w:tcPr>
            <w:tcW w:w="993" w:type="dxa"/>
          </w:tcPr>
          <w:p w14:paraId="629B80B1" w14:textId="77777777" w:rsidR="00046D22" w:rsidRDefault="00046D22"/>
        </w:tc>
      </w:tr>
      <w:tr w:rsidR="00046D22" w14:paraId="4A5B6D6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C739D0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046D22" w14:paraId="40174EC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02BA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 Рекомендуемая литература</w:t>
            </w:r>
          </w:p>
        </w:tc>
      </w:tr>
      <w:tr w:rsidR="00046D22" w14:paraId="2E9FC70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703F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8.1.1. Основная литература</w:t>
            </w:r>
          </w:p>
        </w:tc>
      </w:tr>
      <w:tr w:rsidR="00046D22" w14:paraId="5969B10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A2A557" w14:textId="77777777" w:rsidR="00046D22" w:rsidRDefault="00046D22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DDFF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6972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2378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46D22" w14:paraId="4C24ACDB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A2C9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4D9A22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Вышегуров С.Х., Пальчикова Е.В.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1EFF2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Практикум по ботанике: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2FCEF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Золотой колос, 2015</w:t>
            </w:r>
          </w:p>
        </w:tc>
      </w:tr>
      <w:tr w:rsidR="00046D22" w14:paraId="1A86D0D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82B7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77EBD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Н. 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Корягина, Ю. В. Корягин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6200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89B9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ИНФРА-М, 2020</w:t>
            </w:r>
          </w:p>
        </w:tc>
      </w:tr>
      <w:tr w:rsidR="00046D22" w14:paraId="3A9303A4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6BD25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  <w:tr w:rsidR="00046D22" w14:paraId="6A33F0F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F8432" w14:textId="77777777" w:rsidR="00046D22" w:rsidRDefault="00046D22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F2EEE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384637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EA791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46D22" w14:paraId="2DC71F7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F5758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6A63C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 Н.В.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14086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систематика высших споровых растений: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93A25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Красноярск : Сиб. федер. ун-т. , 2017</w:t>
            </w:r>
          </w:p>
        </w:tc>
      </w:tr>
      <w:tr w:rsidR="00046D22" w14:paraId="44C383DD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1020B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8.1.3. Материалы, разработанные ППС кафедры</w:t>
            </w:r>
          </w:p>
        </w:tc>
      </w:tr>
      <w:tr w:rsidR="00046D22" w14:paraId="24B4FBE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69366" w14:textId="77777777" w:rsidR="00046D22" w:rsidRDefault="00046D22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168EC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D320C3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CE2C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46D22" w14:paraId="7624016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31BB2B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63510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Ракина М.С.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E9BD9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электронное учебное науглядное пособие (для сопровождения практических занятий)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FDC96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</w:t>
            </w:r>
          </w:p>
        </w:tc>
      </w:tr>
    </w:tbl>
    <w:p w14:paraId="5E55D069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917"/>
        <w:gridCol w:w="1890"/>
        <w:gridCol w:w="3192"/>
        <w:gridCol w:w="1604"/>
        <w:gridCol w:w="971"/>
      </w:tblGrid>
      <w:tr w:rsidR="00046D22" w14:paraId="7B1B487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D2934D2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z35.03.06-22-1ИМ.plx</w:t>
            </w:r>
          </w:p>
        </w:tc>
        <w:tc>
          <w:tcPr>
            <w:tcW w:w="3403" w:type="dxa"/>
          </w:tcPr>
          <w:p w14:paraId="50DC2C9D" w14:textId="77777777" w:rsidR="00046D22" w:rsidRDefault="00046D22"/>
        </w:tc>
        <w:tc>
          <w:tcPr>
            <w:tcW w:w="1702" w:type="dxa"/>
          </w:tcPr>
          <w:p w14:paraId="29A85216" w14:textId="77777777" w:rsidR="00046D22" w:rsidRDefault="00046D2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961E1AC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046D22" w14:paraId="5097A6D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B8EEC6" w14:textId="77777777" w:rsidR="00046D22" w:rsidRDefault="00046D22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D1C70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28CDD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E03E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046D22" w14:paraId="00F7B32D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8EA69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75A997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Ракина М.С.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7F1D3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электронное учебно-методическое пособие по изучению дисциплины и выполнению контрольной работы [Электронный ресурс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5220B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</w:tr>
      <w:tr w:rsidR="00046D22" w14:paraId="02FE245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17B26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8.2. Ресурсы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информацинно-телекоммуникационной сети "Интернет"</w:t>
            </w:r>
          </w:p>
        </w:tc>
      </w:tr>
      <w:tr w:rsidR="00046D22" w14:paraId="26344CAD" w14:textId="7777777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40F9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7F238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Плантариум. Растения и лишайники России и сопредельных стран: открытый онлайн атлас и определитель растений</w:t>
            </w:r>
          </w:p>
        </w:tc>
      </w:tr>
      <w:tr w:rsidR="00046D22" w14:paraId="741C4FFD" w14:textId="77777777">
        <w:trPr>
          <w:trHeight w:hRule="exact" w:val="277"/>
        </w:trPr>
        <w:tc>
          <w:tcPr>
            <w:tcW w:w="710" w:type="dxa"/>
          </w:tcPr>
          <w:p w14:paraId="3F6E45EA" w14:textId="77777777" w:rsidR="00046D22" w:rsidRDefault="00046D22"/>
        </w:tc>
        <w:tc>
          <w:tcPr>
            <w:tcW w:w="1986" w:type="dxa"/>
          </w:tcPr>
          <w:p w14:paraId="047CFD46" w14:textId="77777777" w:rsidR="00046D22" w:rsidRDefault="00046D22"/>
        </w:tc>
        <w:tc>
          <w:tcPr>
            <w:tcW w:w="1986" w:type="dxa"/>
          </w:tcPr>
          <w:p w14:paraId="4A0D230C" w14:textId="77777777" w:rsidR="00046D22" w:rsidRDefault="00046D22"/>
        </w:tc>
        <w:tc>
          <w:tcPr>
            <w:tcW w:w="3403" w:type="dxa"/>
          </w:tcPr>
          <w:p w14:paraId="75065B2C" w14:textId="77777777" w:rsidR="00046D22" w:rsidRDefault="00046D22"/>
        </w:tc>
        <w:tc>
          <w:tcPr>
            <w:tcW w:w="1702" w:type="dxa"/>
          </w:tcPr>
          <w:p w14:paraId="0FE4A2B2" w14:textId="77777777" w:rsidR="00046D22" w:rsidRDefault="00046D22"/>
        </w:tc>
        <w:tc>
          <w:tcPr>
            <w:tcW w:w="993" w:type="dxa"/>
          </w:tcPr>
          <w:p w14:paraId="514235F1" w14:textId="77777777" w:rsidR="00046D22" w:rsidRDefault="00046D22"/>
        </w:tc>
      </w:tr>
      <w:tr w:rsidR="00046D22" w14:paraId="0CDEF30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D359D42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9. МЕТОДИЧЕСКИЕ УКАЗАНИЯ ДЛЯ ОБУЧАЮЩИХСЯ ПО ОСВОЕНИЮ ДИСЦИПЛИНЫ (МОДУЛЯ)</w:t>
            </w:r>
          </w:p>
        </w:tc>
      </w:tr>
      <w:tr w:rsidR="00046D22" w14:paraId="68CF624F" w14:textId="77777777">
        <w:trPr>
          <w:trHeight w:hRule="exact" w:val="157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1E055E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Ботаника: электронное учебно-методическое пособие по изучению дисциплины и выполнению контрольной работы [Электронный ресурс] / сост. М.С. Ракина, Кемеровский ГСХИ. – Кемерово, 2017. URL:http://terracognito.ru/ Доступ по авторизации.</w:t>
            </w:r>
          </w:p>
          <w:p w14:paraId="7AC0DF55" w14:textId="77777777" w:rsidR="00046D22" w:rsidRDefault="00046D22">
            <w:pPr>
              <w:spacing w:after="0" w:line="240" w:lineRule="auto"/>
              <w:rPr>
                <w:sz w:val="19"/>
                <w:szCs w:val="19"/>
              </w:rPr>
            </w:pPr>
          </w:p>
          <w:p w14:paraId="5444A734" w14:textId="77777777" w:rsidR="00046D22" w:rsidRDefault="00C32C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 [Электронный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ресурс]: электронное учебное наглядное пособие для практических работ студентов направления подготовки 35.03.07 Технология производства и переработки сельскохозяйственной продукции, 35.03.10 Ландшафтная архитектура / М. С. Ракина; Кемеровский ГСХИ. – Кеме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рово, 2018. URL:http://terracognito.ru/ Доступ по авторизации.</w:t>
            </w:r>
          </w:p>
        </w:tc>
      </w:tr>
    </w:tbl>
    <w:p w14:paraId="76FB6A88" w14:textId="77777777" w:rsidR="00046D22" w:rsidRDefault="00C32CA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3"/>
        <w:gridCol w:w="1313"/>
        <w:gridCol w:w="1440"/>
        <w:gridCol w:w="1004"/>
        <w:gridCol w:w="3781"/>
        <w:gridCol w:w="1040"/>
        <w:gridCol w:w="568"/>
        <w:gridCol w:w="397"/>
      </w:tblGrid>
      <w:tr w:rsidR="00046D22" w14:paraId="08673805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632CA96" w14:textId="77777777" w:rsidR="00046D22" w:rsidRDefault="00C32CAD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z35.03.06-22-1ИМ.plx</w:t>
            </w:r>
          </w:p>
        </w:tc>
        <w:tc>
          <w:tcPr>
            <w:tcW w:w="4055" w:type="dxa"/>
          </w:tcPr>
          <w:p w14:paraId="0592949E" w14:textId="77777777" w:rsidR="00046D22" w:rsidRDefault="00046D22"/>
        </w:tc>
        <w:tc>
          <w:tcPr>
            <w:tcW w:w="1050" w:type="dxa"/>
          </w:tcPr>
          <w:p w14:paraId="635C26BF" w14:textId="77777777" w:rsidR="00046D22" w:rsidRDefault="00046D22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14753D0" w14:textId="77777777" w:rsidR="00046D22" w:rsidRDefault="00C32CA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046D22" w14:paraId="6B2F65FB" w14:textId="77777777">
        <w:trPr>
          <w:trHeight w:hRule="exact" w:val="527"/>
        </w:trPr>
        <w:tc>
          <w:tcPr>
            <w:tcW w:w="284" w:type="dxa"/>
          </w:tcPr>
          <w:p w14:paraId="7ADCC90B" w14:textId="77777777" w:rsidR="00046D22" w:rsidRDefault="00046D22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31991C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14:paraId="06FB210B" w14:textId="77777777" w:rsidR="00046D22" w:rsidRDefault="00046D22"/>
        </w:tc>
      </w:tr>
      <w:tr w:rsidR="00046D22" w14:paraId="3CFD1FB9" w14:textId="77777777">
        <w:trPr>
          <w:trHeight w:hRule="exact" w:val="944"/>
        </w:trPr>
        <w:tc>
          <w:tcPr>
            <w:tcW w:w="284" w:type="dxa"/>
          </w:tcPr>
          <w:p w14:paraId="14684DDB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F82AF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528ED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FCC2A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 протокола 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0831D1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C824" w14:textId="77777777" w:rsidR="00046D22" w:rsidRDefault="00C32CA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Подпись преподавателя, вносящего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</w:p>
        </w:tc>
        <w:tc>
          <w:tcPr>
            <w:tcW w:w="426" w:type="dxa"/>
          </w:tcPr>
          <w:p w14:paraId="57E9BCCE" w14:textId="77777777" w:rsidR="00046D22" w:rsidRDefault="00046D22"/>
        </w:tc>
      </w:tr>
      <w:tr w:rsidR="00046D22" w14:paraId="3341BA3E" w14:textId="77777777">
        <w:trPr>
          <w:trHeight w:hRule="exact" w:val="250"/>
        </w:trPr>
        <w:tc>
          <w:tcPr>
            <w:tcW w:w="284" w:type="dxa"/>
          </w:tcPr>
          <w:p w14:paraId="55B6E3D5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4F443C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9942D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66F25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D2AE64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904E7" w14:textId="77777777" w:rsidR="00046D22" w:rsidRDefault="00046D22"/>
        </w:tc>
        <w:tc>
          <w:tcPr>
            <w:tcW w:w="426" w:type="dxa"/>
          </w:tcPr>
          <w:p w14:paraId="53BDCBD6" w14:textId="77777777" w:rsidR="00046D22" w:rsidRDefault="00046D22"/>
        </w:tc>
      </w:tr>
      <w:tr w:rsidR="00046D22" w14:paraId="5FB5E5B0" w14:textId="77777777">
        <w:trPr>
          <w:trHeight w:hRule="exact" w:val="250"/>
        </w:trPr>
        <w:tc>
          <w:tcPr>
            <w:tcW w:w="284" w:type="dxa"/>
          </w:tcPr>
          <w:p w14:paraId="7B92ACC5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AF00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67309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81934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BC02C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8417B" w14:textId="77777777" w:rsidR="00046D22" w:rsidRDefault="00046D22"/>
        </w:tc>
        <w:tc>
          <w:tcPr>
            <w:tcW w:w="426" w:type="dxa"/>
          </w:tcPr>
          <w:p w14:paraId="4E85024B" w14:textId="77777777" w:rsidR="00046D22" w:rsidRDefault="00046D22"/>
        </w:tc>
      </w:tr>
      <w:tr w:rsidR="00046D22" w14:paraId="0E3EADAB" w14:textId="77777777">
        <w:trPr>
          <w:trHeight w:hRule="exact" w:val="250"/>
        </w:trPr>
        <w:tc>
          <w:tcPr>
            <w:tcW w:w="284" w:type="dxa"/>
          </w:tcPr>
          <w:p w14:paraId="6039871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00B51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FA8CB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B3622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088DA4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EBDDF" w14:textId="77777777" w:rsidR="00046D22" w:rsidRDefault="00046D22"/>
        </w:tc>
        <w:tc>
          <w:tcPr>
            <w:tcW w:w="426" w:type="dxa"/>
          </w:tcPr>
          <w:p w14:paraId="0236E011" w14:textId="77777777" w:rsidR="00046D22" w:rsidRDefault="00046D22"/>
        </w:tc>
      </w:tr>
      <w:tr w:rsidR="00046D22" w14:paraId="59EF6010" w14:textId="77777777">
        <w:trPr>
          <w:trHeight w:hRule="exact" w:val="250"/>
        </w:trPr>
        <w:tc>
          <w:tcPr>
            <w:tcW w:w="284" w:type="dxa"/>
          </w:tcPr>
          <w:p w14:paraId="1599232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A28E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6E013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F2578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D745D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5F2B8" w14:textId="77777777" w:rsidR="00046D22" w:rsidRDefault="00046D22"/>
        </w:tc>
        <w:tc>
          <w:tcPr>
            <w:tcW w:w="426" w:type="dxa"/>
          </w:tcPr>
          <w:p w14:paraId="11ED5C01" w14:textId="77777777" w:rsidR="00046D22" w:rsidRDefault="00046D22"/>
        </w:tc>
      </w:tr>
      <w:tr w:rsidR="00046D22" w14:paraId="003445E2" w14:textId="77777777">
        <w:trPr>
          <w:trHeight w:hRule="exact" w:val="250"/>
        </w:trPr>
        <w:tc>
          <w:tcPr>
            <w:tcW w:w="284" w:type="dxa"/>
          </w:tcPr>
          <w:p w14:paraId="4F452D83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EFE36B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437C5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C476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AFA4D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01404D" w14:textId="77777777" w:rsidR="00046D22" w:rsidRDefault="00046D22"/>
        </w:tc>
        <w:tc>
          <w:tcPr>
            <w:tcW w:w="426" w:type="dxa"/>
          </w:tcPr>
          <w:p w14:paraId="0B0CAC22" w14:textId="77777777" w:rsidR="00046D22" w:rsidRDefault="00046D22"/>
        </w:tc>
      </w:tr>
      <w:tr w:rsidR="00046D22" w14:paraId="60C2F53F" w14:textId="77777777">
        <w:trPr>
          <w:trHeight w:hRule="exact" w:val="250"/>
        </w:trPr>
        <w:tc>
          <w:tcPr>
            <w:tcW w:w="284" w:type="dxa"/>
          </w:tcPr>
          <w:p w14:paraId="7069A50C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EDB52C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C2BED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E2638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D2DC0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0FEE1" w14:textId="77777777" w:rsidR="00046D22" w:rsidRDefault="00046D22"/>
        </w:tc>
        <w:tc>
          <w:tcPr>
            <w:tcW w:w="426" w:type="dxa"/>
          </w:tcPr>
          <w:p w14:paraId="1A9EFFAB" w14:textId="77777777" w:rsidR="00046D22" w:rsidRDefault="00046D22"/>
        </w:tc>
      </w:tr>
      <w:tr w:rsidR="00046D22" w14:paraId="61A658E5" w14:textId="77777777">
        <w:trPr>
          <w:trHeight w:hRule="exact" w:val="250"/>
        </w:trPr>
        <w:tc>
          <w:tcPr>
            <w:tcW w:w="284" w:type="dxa"/>
          </w:tcPr>
          <w:p w14:paraId="32475F95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AADF8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60F0F0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80C1E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5A812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CDBE30" w14:textId="77777777" w:rsidR="00046D22" w:rsidRDefault="00046D22"/>
        </w:tc>
        <w:tc>
          <w:tcPr>
            <w:tcW w:w="426" w:type="dxa"/>
          </w:tcPr>
          <w:p w14:paraId="010616D3" w14:textId="77777777" w:rsidR="00046D22" w:rsidRDefault="00046D22"/>
        </w:tc>
      </w:tr>
      <w:tr w:rsidR="00046D22" w14:paraId="3793DF4F" w14:textId="77777777">
        <w:trPr>
          <w:trHeight w:hRule="exact" w:val="250"/>
        </w:trPr>
        <w:tc>
          <w:tcPr>
            <w:tcW w:w="284" w:type="dxa"/>
          </w:tcPr>
          <w:p w14:paraId="45AD248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5F447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2082E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0B815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F2E2A2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ED34FE" w14:textId="77777777" w:rsidR="00046D22" w:rsidRDefault="00046D22"/>
        </w:tc>
        <w:tc>
          <w:tcPr>
            <w:tcW w:w="426" w:type="dxa"/>
          </w:tcPr>
          <w:p w14:paraId="1C16F3CE" w14:textId="77777777" w:rsidR="00046D22" w:rsidRDefault="00046D22"/>
        </w:tc>
      </w:tr>
      <w:tr w:rsidR="00046D22" w14:paraId="7B39BF8F" w14:textId="77777777">
        <w:trPr>
          <w:trHeight w:hRule="exact" w:val="250"/>
        </w:trPr>
        <w:tc>
          <w:tcPr>
            <w:tcW w:w="284" w:type="dxa"/>
          </w:tcPr>
          <w:p w14:paraId="3EEA9963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B53F0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A00A62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B368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7CC96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04D6A" w14:textId="77777777" w:rsidR="00046D22" w:rsidRDefault="00046D22"/>
        </w:tc>
        <w:tc>
          <w:tcPr>
            <w:tcW w:w="426" w:type="dxa"/>
          </w:tcPr>
          <w:p w14:paraId="7606BAD0" w14:textId="77777777" w:rsidR="00046D22" w:rsidRDefault="00046D22"/>
        </w:tc>
      </w:tr>
      <w:tr w:rsidR="00046D22" w14:paraId="3A355B68" w14:textId="77777777">
        <w:trPr>
          <w:trHeight w:hRule="exact" w:val="250"/>
        </w:trPr>
        <w:tc>
          <w:tcPr>
            <w:tcW w:w="284" w:type="dxa"/>
          </w:tcPr>
          <w:p w14:paraId="7176D6D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D0D1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BDF22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BE29D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14A8B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5A877" w14:textId="77777777" w:rsidR="00046D22" w:rsidRDefault="00046D22"/>
        </w:tc>
        <w:tc>
          <w:tcPr>
            <w:tcW w:w="426" w:type="dxa"/>
          </w:tcPr>
          <w:p w14:paraId="641CA6BC" w14:textId="77777777" w:rsidR="00046D22" w:rsidRDefault="00046D22"/>
        </w:tc>
      </w:tr>
      <w:tr w:rsidR="00046D22" w14:paraId="2F3992AA" w14:textId="77777777">
        <w:trPr>
          <w:trHeight w:hRule="exact" w:val="250"/>
        </w:trPr>
        <w:tc>
          <w:tcPr>
            <w:tcW w:w="284" w:type="dxa"/>
          </w:tcPr>
          <w:p w14:paraId="2C0067D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C92C0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69BF3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9AF1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0DE754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707EB8" w14:textId="77777777" w:rsidR="00046D22" w:rsidRDefault="00046D22"/>
        </w:tc>
        <w:tc>
          <w:tcPr>
            <w:tcW w:w="426" w:type="dxa"/>
          </w:tcPr>
          <w:p w14:paraId="32BA46C4" w14:textId="77777777" w:rsidR="00046D22" w:rsidRDefault="00046D22"/>
        </w:tc>
      </w:tr>
      <w:tr w:rsidR="00046D22" w14:paraId="4EA94189" w14:textId="77777777">
        <w:trPr>
          <w:trHeight w:hRule="exact" w:val="250"/>
        </w:trPr>
        <w:tc>
          <w:tcPr>
            <w:tcW w:w="284" w:type="dxa"/>
          </w:tcPr>
          <w:p w14:paraId="4EBC45D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0514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9DFA9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6475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3A97B6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DAFE2D" w14:textId="77777777" w:rsidR="00046D22" w:rsidRDefault="00046D22"/>
        </w:tc>
        <w:tc>
          <w:tcPr>
            <w:tcW w:w="426" w:type="dxa"/>
          </w:tcPr>
          <w:p w14:paraId="7A55F51D" w14:textId="77777777" w:rsidR="00046D22" w:rsidRDefault="00046D22"/>
        </w:tc>
      </w:tr>
      <w:tr w:rsidR="00046D22" w14:paraId="1109257C" w14:textId="77777777">
        <w:trPr>
          <w:trHeight w:hRule="exact" w:val="250"/>
        </w:trPr>
        <w:tc>
          <w:tcPr>
            <w:tcW w:w="284" w:type="dxa"/>
          </w:tcPr>
          <w:p w14:paraId="4E44031B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7F096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1572CC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1E0D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A6A33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48E9E3" w14:textId="77777777" w:rsidR="00046D22" w:rsidRDefault="00046D22"/>
        </w:tc>
        <w:tc>
          <w:tcPr>
            <w:tcW w:w="426" w:type="dxa"/>
          </w:tcPr>
          <w:p w14:paraId="7F418E9D" w14:textId="77777777" w:rsidR="00046D22" w:rsidRDefault="00046D22"/>
        </w:tc>
      </w:tr>
      <w:tr w:rsidR="00046D22" w14:paraId="25A10A79" w14:textId="77777777">
        <w:trPr>
          <w:trHeight w:hRule="exact" w:val="250"/>
        </w:trPr>
        <w:tc>
          <w:tcPr>
            <w:tcW w:w="284" w:type="dxa"/>
          </w:tcPr>
          <w:p w14:paraId="26EFB0AF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EA9C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A55FD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1934B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C698E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A471A" w14:textId="77777777" w:rsidR="00046D22" w:rsidRDefault="00046D22"/>
        </w:tc>
        <w:tc>
          <w:tcPr>
            <w:tcW w:w="426" w:type="dxa"/>
          </w:tcPr>
          <w:p w14:paraId="2F06741B" w14:textId="77777777" w:rsidR="00046D22" w:rsidRDefault="00046D22"/>
        </w:tc>
      </w:tr>
      <w:tr w:rsidR="00046D22" w14:paraId="7FCA9CF7" w14:textId="77777777">
        <w:trPr>
          <w:trHeight w:hRule="exact" w:val="250"/>
        </w:trPr>
        <w:tc>
          <w:tcPr>
            <w:tcW w:w="284" w:type="dxa"/>
          </w:tcPr>
          <w:p w14:paraId="2E1B958E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453B0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58E13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583A5C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38B87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CC850C" w14:textId="77777777" w:rsidR="00046D22" w:rsidRDefault="00046D22"/>
        </w:tc>
        <w:tc>
          <w:tcPr>
            <w:tcW w:w="426" w:type="dxa"/>
          </w:tcPr>
          <w:p w14:paraId="4818F061" w14:textId="77777777" w:rsidR="00046D22" w:rsidRDefault="00046D22"/>
        </w:tc>
      </w:tr>
      <w:tr w:rsidR="00046D22" w14:paraId="4FDA71D4" w14:textId="77777777">
        <w:trPr>
          <w:trHeight w:hRule="exact" w:val="250"/>
        </w:trPr>
        <w:tc>
          <w:tcPr>
            <w:tcW w:w="284" w:type="dxa"/>
          </w:tcPr>
          <w:p w14:paraId="1AF4A6DE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2654C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E4D57F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DF4E85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3EEA6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74833" w14:textId="77777777" w:rsidR="00046D22" w:rsidRDefault="00046D22"/>
        </w:tc>
        <w:tc>
          <w:tcPr>
            <w:tcW w:w="426" w:type="dxa"/>
          </w:tcPr>
          <w:p w14:paraId="4A198399" w14:textId="77777777" w:rsidR="00046D22" w:rsidRDefault="00046D22"/>
        </w:tc>
      </w:tr>
      <w:tr w:rsidR="00046D22" w14:paraId="7393CF7C" w14:textId="77777777">
        <w:trPr>
          <w:trHeight w:hRule="exact" w:val="250"/>
        </w:trPr>
        <w:tc>
          <w:tcPr>
            <w:tcW w:w="284" w:type="dxa"/>
          </w:tcPr>
          <w:p w14:paraId="0A4DA56A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F8D5A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6E983A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D2BD72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BA5FC3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868CD" w14:textId="77777777" w:rsidR="00046D22" w:rsidRDefault="00046D22"/>
        </w:tc>
        <w:tc>
          <w:tcPr>
            <w:tcW w:w="426" w:type="dxa"/>
          </w:tcPr>
          <w:p w14:paraId="3CD9335A" w14:textId="77777777" w:rsidR="00046D22" w:rsidRDefault="00046D22"/>
        </w:tc>
      </w:tr>
      <w:tr w:rsidR="00046D22" w14:paraId="4C4538C5" w14:textId="77777777">
        <w:trPr>
          <w:trHeight w:hRule="exact" w:val="250"/>
        </w:trPr>
        <w:tc>
          <w:tcPr>
            <w:tcW w:w="284" w:type="dxa"/>
          </w:tcPr>
          <w:p w14:paraId="088BAAA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EA40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86A450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A64E9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DDFBF0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6EFFD" w14:textId="77777777" w:rsidR="00046D22" w:rsidRDefault="00046D22"/>
        </w:tc>
        <w:tc>
          <w:tcPr>
            <w:tcW w:w="426" w:type="dxa"/>
          </w:tcPr>
          <w:p w14:paraId="3B01B9E4" w14:textId="77777777" w:rsidR="00046D22" w:rsidRDefault="00046D22"/>
        </w:tc>
      </w:tr>
      <w:tr w:rsidR="00046D22" w14:paraId="6EC6A7AD" w14:textId="77777777">
        <w:trPr>
          <w:trHeight w:hRule="exact" w:val="250"/>
        </w:trPr>
        <w:tc>
          <w:tcPr>
            <w:tcW w:w="284" w:type="dxa"/>
          </w:tcPr>
          <w:p w14:paraId="169FA85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A1C74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23182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6217E1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AC971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9818" w14:textId="77777777" w:rsidR="00046D22" w:rsidRDefault="00046D22"/>
        </w:tc>
        <w:tc>
          <w:tcPr>
            <w:tcW w:w="426" w:type="dxa"/>
          </w:tcPr>
          <w:p w14:paraId="2C2DA95A" w14:textId="77777777" w:rsidR="00046D22" w:rsidRDefault="00046D22"/>
        </w:tc>
      </w:tr>
      <w:tr w:rsidR="00046D22" w14:paraId="53CE2D50" w14:textId="77777777">
        <w:trPr>
          <w:trHeight w:hRule="exact" w:val="250"/>
        </w:trPr>
        <w:tc>
          <w:tcPr>
            <w:tcW w:w="284" w:type="dxa"/>
          </w:tcPr>
          <w:p w14:paraId="561B8AB6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A5537C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0C76A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F01A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9F3CD6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D9710" w14:textId="77777777" w:rsidR="00046D22" w:rsidRDefault="00046D22"/>
        </w:tc>
        <w:tc>
          <w:tcPr>
            <w:tcW w:w="426" w:type="dxa"/>
          </w:tcPr>
          <w:p w14:paraId="0EC918EE" w14:textId="77777777" w:rsidR="00046D22" w:rsidRDefault="00046D22"/>
        </w:tc>
      </w:tr>
      <w:tr w:rsidR="00046D22" w14:paraId="66D12148" w14:textId="77777777">
        <w:trPr>
          <w:trHeight w:hRule="exact" w:val="250"/>
        </w:trPr>
        <w:tc>
          <w:tcPr>
            <w:tcW w:w="284" w:type="dxa"/>
          </w:tcPr>
          <w:p w14:paraId="27AD4183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7043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28E88D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E42C3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40F00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05CDF" w14:textId="77777777" w:rsidR="00046D22" w:rsidRDefault="00046D22"/>
        </w:tc>
        <w:tc>
          <w:tcPr>
            <w:tcW w:w="426" w:type="dxa"/>
          </w:tcPr>
          <w:p w14:paraId="35B7CA1A" w14:textId="77777777" w:rsidR="00046D22" w:rsidRDefault="00046D22"/>
        </w:tc>
      </w:tr>
      <w:tr w:rsidR="00046D22" w14:paraId="3D6D8E3E" w14:textId="77777777">
        <w:trPr>
          <w:trHeight w:hRule="exact" w:val="250"/>
        </w:trPr>
        <w:tc>
          <w:tcPr>
            <w:tcW w:w="284" w:type="dxa"/>
          </w:tcPr>
          <w:p w14:paraId="7FF6BF30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11943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EEA1B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7BA2A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DCB7A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3E894" w14:textId="77777777" w:rsidR="00046D22" w:rsidRDefault="00046D22"/>
        </w:tc>
        <w:tc>
          <w:tcPr>
            <w:tcW w:w="426" w:type="dxa"/>
          </w:tcPr>
          <w:p w14:paraId="2E7E46C4" w14:textId="77777777" w:rsidR="00046D22" w:rsidRDefault="00046D22"/>
        </w:tc>
      </w:tr>
      <w:tr w:rsidR="00046D22" w14:paraId="7CADBB00" w14:textId="77777777">
        <w:trPr>
          <w:trHeight w:hRule="exact" w:val="250"/>
        </w:trPr>
        <w:tc>
          <w:tcPr>
            <w:tcW w:w="284" w:type="dxa"/>
          </w:tcPr>
          <w:p w14:paraId="2EF6AD7A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69E9B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3763B4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8A48A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D2C27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3D532" w14:textId="77777777" w:rsidR="00046D22" w:rsidRDefault="00046D22"/>
        </w:tc>
        <w:tc>
          <w:tcPr>
            <w:tcW w:w="426" w:type="dxa"/>
          </w:tcPr>
          <w:p w14:paraId="75B6B0E8" w14:textId="77777777" w:rsidR="00046D22" w:rsidRDefault="00046D22"/>
        </w:tc>
      </w:tr>
      <w:tr w:rsidR="00046D22" w14:paraId="037418F9" w14:textId="77777777">
        <w:trPr>
          <w:trHeight w:hRule="exact" w:val="250"/>
        </w:trPr>
        <w:tc>
          <w:tcPr>
            <w:tcW w:w="284" w:type="dxa"/>
          </w:tcPr>
          <w:p w14:paraId="2FEBDF9E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E8A8A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59752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AC754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DD79B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512F9" w14:textId="77777777" w:rsidR="00046D22" w:rsidRDefault="00046D22"/>
        </w:tc>
        <w:tc>
          <w:tcPr>
            <w:tcW w:w="426" w:type="dxa"/>
          </w:tcPr>
          <w:p w14:paraId="09C5C71B" w14:textId="77777777" w:rsidR="00046D22" w:rsidRDefault="00046D22"/>
        </w:tc>
      </w:tr>
      <w:tr w:rsidR="00046D22" w14:paraId="05C67ECE" w14:textId="77777777">
        <w:trPr>
          <w:trHeight w:hRule="exact" w:val="250"/>
        </w:trPr>
        <w:tc>
          <w:tcPr>
            <w:tcW w:w="284" w:type="dxa"/>
          </w:tcPr>
          <w:p w14:paraId="17EECAD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E897C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12DEC4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8F79E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05053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5799" w14:textId="77777777" w:rsidR="00046D22" w:rsidRDefault="00046D22"/>
        </w:tc>
        <w:tc>
          <w:tcPr>
            <w:tcW w:w="426" w:type="dxa"/>
          </w:tcPr>
          <w:p w14:paraId="2D6B3B16" w14:textId="77777777" w:rsidR="00046D22" w:rsidRDefault="00046D22"/>
        </w:tc>
      </w:tr>
      <w:tr w:rsidR="00046D22" w14:paraId="2F2B7E06" w14:textId="77777777">
        <w:trPr>
          <w:trHeight w:hRule="exact" w:val="250"/>
        </w:trPr>
        <w:tc>
          <w:tcPr>
            <w:tcW w:w="284" w:type="dxa"/>
          </w:tcPr>
          <w:p w14:paraId="2AFB6713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E0D4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3F7025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E2D1C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553C8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BD382" w14:textId="77777777" w:rsidR="00046D22" w:rsidRDefault="00046D22"/>
        </w:tc>
        <w:tc>
          <w:tcPr>
            <w:tcW w:w="426" w:type="dxa"/>
          </w:tcPr>
          <w:p w14:paraId="5CEDF060" w14:textId="77777777" w:rsidR="00046D22" w:rsidRDefault="00046D22"/>
        </w:tc>
      </w:tr>
      <w:tr w:rsidR="00046D22" w14:paraId="2C86E6E4" w14:textId="77777777">
        <w:trPr>
          <w:trHeight w:hRule="exact" w:val="250"/>
        </w:trPr>
        <w:tc>
          <w:tcPr>
            <w:tcW w:w="284" w:type="dxa"/>
          </w:tcPr>
          <w:p w14:paraId="328E7C47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2904E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6B203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8075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E5DD0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1B9CB" w14:textId="77777777" w:rsidR="00046D22" w:rsidRDefault="00046D22"/>
        </w:tc>
        <w:tc>
          <w:tcPr>
            <w:tcW w:w="426" w:type="dxa"/>
          </w:tcPr>
          <w:p w14:paraId="04B19AA9" w14:textId="77777777" w:rsidR="00046D22" w:rsidRDefault="00046D22"/>
        </w:tc>
      </w:tr>
      <w:tr w:rsidR="00046D22" w14:paraId="00590132" w14:textId="77777777">
        <w:trPr>
          <w:trHeight w:hRule="exact" w:val="250"/>
        </w:trPr>
        <w:tc>
          <w:tcPr>
            <w:tcW w:w="284" w:type="dxa"/>
          </w:tcPr>
          <w:p w14:paraId="4E5473B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E8513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801F4B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D4D34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765E9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9D60F4" w14:textId="77777777" w:rsidR="00046D22" w:rsidRDefault="00046D22"/>
        </w:tc>
        <w:tc>
          <w:tcPr>
            <w:tcW w:w="426" w:type="dxa"/>
          </w:tcPr>
          <w:p w14:paraId="6F9D4B27" w14:textId="77777777" w:rsidR="00046D22" w:rsidRDefault="00046D22"/>
        </w:tc>
      </w:tr>
      <w:tr w:rsidR="00046D22" w14:paraId="5F29C5F9" w14:textId="77777777">
        <w:trPr>
          <w:trHeight w:hRule="exact" w:val="250"/>
        </w:trPr>
        <w:tc>
          <w:tcPr>
            <w:tcW w:w="284" w:type="dxa"/>
          </w:tcPr>
          <w:p w14:paraId="718F8F8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279B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3A4B7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2CE68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54207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2BCA4" w14:textId="77777777" w:rsidR="00046D22" w:rsidRDefault="00046D22"/>
        </w:tc>
        <w:tc>
          <w:tcPr>
            <w:tcW w:w="426" w:type="dxa"/>
          </w:tcPr>
          <w:p w14:paraId="6F8BBEF6" w14:textId="77777777" w:rsidR="00046D22" w:rsidRDefault="00046D22"/>
        </w:tc>
      </w:tr>
      <w:tr w:rsidR="00046D22" w14:paraId="5A725878" w14:textId="77777777">
        <w:trPr>
          <w:trHeight w:hRule="exact" w:val="250"/>
        </w:trPr>
        <w:tc>
          <w:tcPr>
            <w:tcW w:w="284" w:type="dxa"/>
          </w:tcPr>
          <w:p w14:paraId="609CBCCB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3A1B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EFD5C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A883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B87EFF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ECCE63" w14:textId="77777777" w:rsidR="00046D22" w:rsidRDefault="00046D22"/>
        </w:tc>
        <w:tc>
          <w:tcPr>
            <w:tcW w:w="426" w:type="dxa"/>
          </w:tcPr>
          <w:p w14:paraId="72B665F5" w14:textId="77777777" w:rsidR="00046D22" w:rsidRDefault="00046D22"/>
        </w:tc>
      </w:tr>
      <w:tr w:rsidR="00046D22" w14:paraId="4C333123" w14:textId="77777777">
        <w:trPr>
          <w:trHeight w:hRule="exact" w:val="250"/>
        </w:trPr>
        <w:tc>
          <w:tcPr>
            <w:tcW w:w="284" w:type="dxa"/>
          </w:tcPr>
          <w:p w14:paraId="6FB8E62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28252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E4BF3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459AF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14F17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3E7E5" w14:textId="77777777" w:rsidR="00046D22" w:rsidRDefault="00046D22"/>
        </w:tc>
        <w:tc>
          <w:tcPr>
            <w:tcW w:w="426" w:type="dxa"/>
          </w:tcPr>
          <w:p w14:paraId="1333FB0F" w14:textId="77777777" w:rsidR="00046D22" w:rsidRDefault="00046D22"/>
        </w:tc>
      </w:tr>
      <w:tr w:rsidR="00046D22" w14:paraId="557AEBD7" w14:textId="77777777">
        <w:trPr>
          <w:trHeight w:hRule="exact" w:val="250"/>
        </w:trPr>
        <w:tc>
          <w:tcPr>
            <w:tcW w:w="284" w:type="dxa"/>
          </w:tcPr>
          <w:p w14:paraId="62F0D884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F20C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88A663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42418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97793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FD077D" w14:textId="77777777" w:rsidR="00046D22" w:rsidRDefault="00046D22"/>
        </w:tc>
        <w:tc>
          <w:tcPr>
            <w:tcW w:w="426" w:type="dxa"/>
          </w:tcPr>
          <w:p w14:paraId="2F150C05" w14:textId="77777777" w:rsidR="00046D22" w:rsidRDefault="00046D22"/>
        </w:tc>
      </w:tr>
      <w:tr w:rsidR="00046D22" w14:paraId="37836BA4" w14:textId="77777777">
        <w:trPr>
          <w:trHeight w:hRule="exact" w:val="250"/>
        </w:trPr>
        <w:tc>
          <w:tcPr>
            <w:tcW w:w="284" w:type="dxa"/>
          </w:tcPr>
          <w:p w14:paraId="67B670A5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C461A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A3D52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3F3F84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484CA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7316A" w14:textId="77777777" w:rsidR="00046D22" w:rsidRDefault="00046D22"/>
        </w:tc>
        <w:tc>
          <w:tcPr>
            <w:tcW w:w="426" w:type="dxa"/>
          </w:tcPr>
          <w:p w14:paraId="21CFAF43" w14:textId="77777777" w:rsidR="00046D22" w:rsidRDefault="00046D22"/>
        </w:tc>
      </w:tr>
      <w:tr w:rsidR="00046D22" w14:paraId="2AA7DA19" w14:textId="77777777">
        <w:trPr>
          <w:trHeight w:hRule="exact" w:val="250"/>
        </w:trPr>
        <w:tc>
          <w:tcPr>
            <w:tcW w:w="284" w:type="dxa"/>
          </w:tcPr>
          <w:p w14:paraId="47C5454C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062D3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C4047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A8E94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C92BD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647BB" w14:textId="77777777" w:rsidR="00046D22" w:rsidRDefault="00046D22"/>
        </w:tc>
        <w:tc>
          <w:tcPr>
            <w:tcW w:w="426" w:type="dxa"/>
          </w:tcPr>
          <w:p w14:paraId="4DAAC080" w14:textId="77777777" w:rsidR="00046D22" w:rsidRDefault="00046D22"/>
        </w:tc>
      </w:tr>
      <w:tr w:rsidR="00046D22" w14:paraId="6CD573C1" w14:textId="77777777">
        <w:trPr>
          <w:trHeight w:hRule="exact" w:val="250"/>
        </w:trPr>
        <w:tc>
          <w:tcPr>
            <w:tcW w:w="284" w:type="dxa"/>
          </w:tcPr>
          <w:p w14:paraId="0466C4A2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921C44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535D5C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31414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1223F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ABA2C6" w14:textId="77777777" w:rsidR="00046D22" w:rsidRDefault="00046D22"/>
        </w:tc>
        <w:tc>
          <w:tcPr>
            <w:tcW w:w="426" w:type="dxa"/>
          </w:tcPr>
          <w:p w14:paraId="3D90889B" w14:textId="77777777" w:rsidR="00046D22" w:rsidRDefault="00046D22"/>
        </w:tc>
      </w:tr>
      <w:tr w:rsidR="00046D22" w14:paraId="11C8DF47" w14:textId="77777777">
        <w:trPr>
          <w:trHeight w:hRule="exact" w:val="250"/>
        </w:trPr>
        <w:tc>
          <w:tcPr>
            <w:tcW w:w="284" w:type="dxa"/>
          </w:tcPr>
          <w:p w14:paraId="53C69DF6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6C11C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B015F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08E2C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B2711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76A565" w14:textId="77777777" w:rsidR="00046D22" w:rsidRDefault="00046D22"/>
        </w:tc>
        <w:tc>
          <w:tcPr>
            <w:tcW w:w="426" w:type="dxa"/>
          </w:tcPr>
          <w:p w14:paraId="0BB3F4F4" w14:textId="77777777" w:rsidR="00046D22" w:rsidRDefault="00046D22"/>
        </w:tc>
      </w:tr>
      <w:tr w:rsidR="00046D22" w14:paraId="3ADA2326" w14:textId="77777777">
        <w:trPr>
          <w:trHeight w:hRule="exact" w:val="250"/>
        </w:trPr>
        <w:tc>
          <w:tcPr>
            <w:tcW w:w="284" w:type="dxa"/>
          </w:tcPr>
          <w:p w14:paraId="622A67D4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DE235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FE3C42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5A9BA6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209D1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F80F2" w14:textId="77777777" w:rsidR="00046D22" w:rsidRDefault="00046D22"/>
        </w:tc>
        <w:tc>
          <w:tcPr>
            <w:tcW w:w="426" w:type="dxa"/>
          </w:tcPr>
          <w:p w14:paraId="12D2C4F2" w14:textId="77777777" w:rsidR="00046D22" w:rsidRDefault="00046D22"/>
        </w:tc>
      </w:tr>
      <w:tr w:rsidR="00046D22" w14:paraId="430200C2" w14:textId="77777777">
        <w:trPr>
          <w:trHeight w:hRule="exact" w:val="250"/>
        </w:trPr>
        <w:tc>
          <w:tcPr>
            <w:tcW w:w="284" w:type="dxa"/>
          </w:tcPr>
          <w:p w14:paraId="5D833B39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3F26B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7BE3F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4A6CC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3AD0F3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ED3E5" w14:textId="77777777" w:rsidR="00046D22" w:rsidRDefault="00046D22"/>
        </w:tc>
        <w:tc>
          <w:tcPr>
            <w:tcW w:w="426" w:type="dxa"/>
          </w:tcPr>
          <w:p w14:paraId="64C3B4F5" w14:textId="77777777" w:rsidR="00046D22" w:rsidRDefault="00046D22"/>
        </w:tc>
      </w:tr>
      <w:tr w:rsidR="00046D22" w14:paraId="21A6BA20" w14:textId="77777777">
        <w:trPr>
          <w:trHeight w:hRule="exact" w:val="250"/>
        </w:trPr>
        <w:tc>
          <w:tcPr>
            <w:tcW w:w="284" w:type="dxa"/>
          </w:tcPr>
          <w:p w14:paraId="3EE3DF94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5071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D9410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5DEB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DCF1A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EC9E7" w14:textId="77777777" w:rsidR="00046D22" w:rsidRDefault="00046D22"/>
        </w:tc>
        <w:tc>
          <w:tcPr>
            <w:tcW w:w="426" w:type="dxa"/>
          </w:tcPr>
          <w:p w14:paraId="166451E7" w14:textId="77777777" w:rsidR="00046D22" w:rsidRDefault="00046D22"/>
        </w:tc>
      </w:tr>
      <w:tr w:rsidR="00046D22" w14:paraId="47FB8F8B" w14:textId="77777777">
        <w:trPr>
          <w:trHeight w:hRule="exact" w:val="250"/>
        </w:trPr>
        <w:tc>
          <w:tcPr>
            <w:tcW w:w="284" w:type="dxa"/>
          </w:tcPr>
          <w:p w14:paraId="143F21BD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E0768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F0004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06E20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D7ED7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7E74D" w14:textId="77777777" w:rsidR="00046D22" w:rsidRDefault="00046D22"/>
        </w:tc>
        <w:tc>
          <w:tcPr>
            <w:tcW w:w="426" w:type="dxa"/>
          </w:tcPr>
          <w:p w14:paraId="3A617613" w14:textId="77777777" w:rsidR="00046D22" w:rsidRDefault="00046D22"/>
        </w:tc>
      </w:tr>
      <w:tr w:rsidR="00046D22" w14:paraId="202D92F0" w14:textId="77777777">
        <w:trPr>
          <w:trHeight w:hRule="exact" w:val="250"/>
        </w:trPr>
        <w:tc>
          <w:tcPr>
            <w:tcW w:w="284" w:type="dxa"/>
          </w:tcPr>
          <w:p w14:paraId="18BE9CC4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0D9CD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07C11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475E8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C4E66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68887C" w14:textId="77777777" w:rsidR="00046D22" w:rsidRDefault="00046D22"/>
        </w:tc>
        <w:tc>
          <w:tcPr>
            <w:tcW w:w="426" w:type="dxa"/>
          </w:tcPr>
          <w:p w14:paraId="7F489FF6" w14:textId="77777777" w:rsidR="00046D22" w:rsidRDefault="00046D22"/>
        </w:tc>
      </w:tr>
      <w:tr w:rsidR="00046D22" w14:paraId="5CBAF082" w14:textId="77777777">
        <w:trPr>
          <w:trHeight w:hRule="exact" w:val="250"/>
        </w:trPr>
        <w:tc>
          <w:tcPr>
            <w:tcW w:w="284" w:type="dxa"/>
          </w:tcPr>
          <w:p w14:paraId="0F6AC141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499B5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965FC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A34FD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F897A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9F6AB" w14:textId="77777777" w:rsidR="00046D22" w:rsidRDefault="00046D22"/>
        </w:tc>
        <w:tc>
          <w:tcPr>
            <w:tcW w:w="426" w:type="dxa"/>
          </w:tcPr>
          <w:p w14:paraId="79F8E6CB" w14:textId="77777777" w:rsidR="00046D22" w:rsidRDefault="00046D22"/>
        </w:tc>
      </w:tr>
      <w:tr w:rsidR="00046D22" w14:paraId="28F13C84" w14:textId="77777777">
        <w:trPr>
          <w:trHeight w:hRule="exact" w:val="250"/>
        </w:trPr>
        <w:tc>
          <w:tcPr>
            <w:tcW w:w="284" w:type="dxa"/>
          </w:tcPr>
          <w:p w14:paraId="0AA98153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D2F55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9E5B0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D72CB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9B848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9F5029" w14:textId="77777777" w:rsidR="00046D22" w:rsidRDefault="00046D22"/>
        </w:tc>
        <w:tc>
          <w:tcPr>
            <w:tcW w:w="426" w:type="dxa"/>
          </w:tcPr>
          <w:p w14:paraId="72D322F6" w14:textId="77777777" w:rsidR="00046D22" w:rsidRDefault="00046D22"/>
        </w:tc>
      </w:tr>
      <w:tr w:rsidR="00046D22" w14:paraId="4766D2D3" w14:textId="77777777">
        <w:trPr>
          <w:trHeight w:hRule="exact" w:val="250"/>
        </w:trPr>
        <w:tc>
          <w:tcPr>
            <w:tcW w:w="284" w:type="dxa"/>
          </w:tcPr>
          <w:p w14:paraId="49AB6540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82529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678BB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24173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B5B65C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1E29A" w14:textId="77777777" w:rsidR="00046D22" w:rsidRDefault="00046D22"/>
        </w:tc>
        <w:tc>
          <w:tcPr>
            <w:tcW w:w="426" w:type="dxa"/>
          </w:tcPr>
          <w:p w14:paraId="25FF1F77" w14:textId="77777777" w:rsidR="00046D22" w:rsidRDefault="00046D22"/>
        </w:tc>
      </w:tr>
      <w:tr w:rsidR="00046D22" w14:paraId="58F7E00D" w14:textId="77777777">
        <w:trPr>
          <w:trHeight w:hRule="exact" w:val="250"/>
        </w:trPr>
        <w:tc>
          <w:tcPr>
            <w:tcW w:w="284" w:type="dxa"/>
          </w:tcPr>
          <w:p w14:paraId="4EB2C424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1B6A9A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56166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65C8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84BAF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C4B98" w14:textId="77777777" w:rsidR="00046D22" w:rsidRDefault="00046D22"/>
        </w:tc>
        <w:tc>
          <w:tcPr>
            <w:tcW w:w="426" w:type="dxa"/>
          </w:tcPr>
          <w:p w14:paraId="208CE9F3" w14:textId="77777777" w:rsidR="00046D22" w:rsidRDefault="00046D22"/>
        </w:tc>
      </w:tr>
      <w:tr w:rsidR="00046D22" w14:paraId="382B12C1" w14:textId="77777777">
        <w:trPr>
          <w:trHeight w:hRule="exact" w:val="250"/>
        </w:trPr>
        <w:tc>
          <w:tcPr>
            <w:tcW w:w="284" w:type="dxa"/>
          </w:tcPr>
          <w:p w14:paraId="385B2538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FAEA9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C50A7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EE68A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F2E1A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38597D" w14:textId="77777777" w:rsidR="00046D22" w:rsidRDefault="00046D22"/>
        </w:tc>
        <w:tc>
          <w:tcPr>
            <w:tcW w:w="426" w:type="dxa"/>
          </w:tcPr>
          <w:p w14:paraId="09CDD32D" w14:textId="77777777" w:rsidR="00046D22" w:rsidRDefault="00046D22"/>
        </w:tc>
      </w:tr>
      <w:tr w:rsidR="00046D22" w14:paraId="0FA9A287" w14:textId="77777777">
        <w:trPr>
          <w:trHeight w:hRule="exact" w:val="250"/>
        </w:trPr>
        <w:tc>
          <w:tcPr>
            <w:tcW w:w="284" w:type="dxa"/>
          </w:tcPr>
          <w:p w14:paraId="677B52CC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245067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2D2F4C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C5313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BC464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9E48E" w14:textId="77777777" w:rsidR="00046D22" w:rsidRDefault="00046D22"/>
        </w:tc>
        <w:tc>
          <w:tcPr>
            <w:tcW w:w="426" w:type="dxa"/>
          </w:tcPr>
          <w:p w14:paraId="1EC1E638" w14:textId="77777777" w:rsidR="00046D22" w:rsidRDefault="00046D22"/>
        </w:tc>
      </w:tr>
      <w:tr w:rsidR="00046D22" w14:paraId="181BC10A" w14:textId="77777777">
        <w:trPr>
          <w:trHeight w:hRule="exact" w:val="250"/>
        </w:trPr>
        <w:tc>
          <w:tcPr>
            <w:tcW w:w="284" w:type="dxa"/>
          </w:tcPr>
          <w:p w14:paraId="79CCC0A6" w14:textId="77777777" w:rsidR="00046D22" w:rsidRDefault="00046D22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79591" w14:textId="77777777" w:rsidR="00046D22" w:rsidRDefault="00046D22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1BFDB" w14:textId="77777777" w:rsidR="00046D22" w:rsidRDefault="00046D22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A08C7" w14:textId="77777777" w:rsidR="00046D22" w:rsidRDefault="00046D22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F9A6C" w14:textId="77777777" w:rsidR="00046D22" w:rsidRDefault="00046D22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F42328" w14:textId="77777777" w:rsidR="00046D22" w:rsidRDefault="00046D22"/>
        </w:tc>
        <w:tc>
          <w:tcPr>
            <w:tcW w:w="426" w:type="dxa"/>
          </w:tcPr>
          <w:p w14:paraId="27F5B489" w14:textId="77777777" w:rsidR="00046D22" w:rsidRDefault="00046D22"/>
        </w:tc>
      </w:tr>
    </w:tbl>
    <w:p w14:paraId="7BC96B3B" w14:textId="77777777" w:rsidR="00046D22" w:rsidRDefault="00046D22"/>
    <w:sectPr w:rsidR="00046D2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46D22"/>
    <w:rsid w:val="001F0BC7"/>
    <w:rsid w:val="00C32CA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EDB47"/>
  <w15:docId w15:val="{D44C1D70-7D80-41DD-9AA0-146CF2DC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3800</Words>
  <Characters>21666</Characters>
  <Application>Microsoft Office Word</Application>
  <DocSecurity>0</DocSecurity>
  <Lines>180</Lines>
  <Paragraphs>50</Paragraphs>
  <ScaleCrop>false</ScaleCrop>
  <Company/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2022-2023_z35_03_06-22-1ИМ_plx_Ботаника</dc:title>
  <dc:creator>FastReport.NET</dc:creator>
  <cp:lastModifiedBy>Ракина Мария Сергеевна</cp:lastModifiedBy>
  <cp:revision>3</cp:revision>
  <dcterms:created xsi:type="dcterms:W3CDTF">2023-09-25T10:28:00Z</dcterms:created>
  <dcterms:modified xsi:type="dcterms:W3CDTF">2023-09-25T10:32:00Z</dcterms:modified>
</cp:coreProperties>
</file>