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7E" w:rsidRPr="0084367E" w:rsidRDefault="0084367E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7E">
        <w:rPr>
          <w:rFonts w:ascii="Times New Roman" w:hAnsi="Times New Roman" w:cs="Times New Roman"/>
          <w:b/>
          <w:color w:val="000000"/>
          <w:sz w:val="24"/>
          <w:szCs w:val="24"/>
        </w:rPr>
        <w:t>Стандартизация и подтверждение соответствия продукции АПК</w:t>
      </w:r>
      <w:r w:rsidRPr="00843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821" w:rsidRDefault="00E74821" w:rsidP="000423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F75BF" w:rsidRDefault="000F75BF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7E" w:rsidRPr="0084367E" w:rsidRDefault="0084367E" w:rsidP="00843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7E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367E" w:rsidRPr="0084367E" w:rsidRDefault="0084367E" w:rsidP="00843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7E">
        <w:rPr>
          <w:rFonts w:ascii="Times New Roman" w:hAnsi="Times New Roman" w:cs="Times New Roman"/>
          <w:sz w:val="24"/>
          <w:szCs w:val="24"/>
        </w:rPr>
        <w:t>Николаева, М. А. Стандартизация, метрология и подтверждение соответствия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учебник / М.А. Николаева, Л.В. Карташова. — 3-е изд., перераб. и доп. — Москва : ФОРУМ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>ИНФРА-М, 2022. — 297 с. — (Высшее образование: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>Бакалавриат).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— DOI 10.12737/1003102. - ISBN 978-5-16-014761-1. - Текст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84367E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https://znanium.com/catalog/product/1838404</w:t>
        </w:r>
      </w:hyperlink>
    </w:p>
    <w:p w:rsidR="0084367E" w:rsidRPr="0084367E" w:rsidRDefault="0084367E" w:rsidP="00843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67E" w:rsidRPr="0084367E" w:rsidRDefault="0084367E" w:rsidP="00843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7E">
        <w:rPr>
          <w:rFonts w:ascii="Times New Roman" w:hAnsi="Times New Roman" w:cs="Times New Roman"/>
          <w:sz w:val="24"/>
          <w:szCs w:val="24"/>
        </w:rPr>
        <w:t>Николаева, М. А. Стандартизация, метрология и подтверждение соответствия. Практикум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учебное пособие / М.А. Николаева, Л.В. Карташова, Т.П. Лебедева. — 2-е изд., перераб. и доп. — Москва : 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>ИНФРА-М, 2022. — 115 с. — (Высшее образование: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>Бакалавриат).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— DOI 10.12737/1160867. - ISBN 978-5-16-016472-4. - Текст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84367E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https://znanium.com/catalog/product/1160867</w:t>
        </w:r>
      </w:hyperlink>
    </w:p>
    <w:p w:rsidR="0084367E" w:rsidRPr="0084367E" w:rsidRDefault="0084367E" w:rsidP="00843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67E" w:rsidRPr="0084367E" w:rsidRDefault="0084367E" w:rsidP="00843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7E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4367E" w:rsidRPr="0084367E" w:rsidRDefault="0084367E" w:rsidP="00843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7E">
        <w:rPr>
          <w:rFonts w:ascii="Times New Roman" w:hAnsi="Times New Roman" w:cs="Times New Roman"/>
          <w:sz w:val="24"/>
          <w:szCs w:val="24"/>
        </w:rPr>
        <w:t>Магомедов, Ш. Ш. Управление качеством продукции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учебник / Ш. Ш. Магомедов, Г. Е. Беспалова. — 2-е изд., стер. - Москва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>°», 2020. - 334 с. - ISBN 978-5-394-03562-3. - Текст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84367E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https://znanium.com/catalog/product/1093433</w:t>
        </w:r>
      </w:hyperlink>
    </w:p>
    <w:p w:rsidR="0084367E" w:rsidRPr="0084367E" w:rsidRDefault="0084367E" w:rsidP="00843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65" w:rsidRPr="0084367E" w:rsidRDefault="0084367E" w:rsidP="00843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7E">
        <w:rPr>
          <w:rFonts w:ascii="Times New Roman" w:hAnsi="Times New Roman" w:cs="Times New Roman"/>
          <w:sz w:val="24"/>
          <w:szCs w:val="24"/>
        </w:rPr>
        <w:t>Подтверждение соответствия продукции и услуг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учебное пособие / В. С. Секацкий, Н. В. Мерзликина, Ю. А. Пикалов, Я. Ю. Пикалов. - Красноярск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Сиб. федер. ун-т, 2019. - 272 с. - ISBN 978-5-7638-4095-7. - Текст</w:t>
      </w:r>
      <w:proofErr w:type="gramStart"/>
      <w:r w:rsidRPr="00843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67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84367E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https://znanium.com/catalog/product/1819659</w:t>
        </w:r>
      </w:hyperlink>
    </w:p>
    <w:sectPr w:rsidR="001D3265" w:rsidRPr="0084367E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0F75BF"/>
    <w:rsid w:val="001D3265"/>
    <w:rsid w:val="002F6CDA"/>
    <w:rsid w:val="0045178D"/>
    <w:rsid w:val="005808F4"/>
    <w:rsid w:val="006A60C9"/>
    <w:rsid w:val="00823451"/>
    <w:rsid w:val="0084367E"/>
    <w:rsid w:val="008A68EA"/>
    <w:rsid w:val="0094202C"/>
    <w:rsid w:val="00A11B42"/>
    <w:rsid w:val="00CB2007"/>
    <w:rsid w:val="00E74821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819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3433" TargetMode="External"/><Relationship Id="rId5" Type="http://schemas.openxmlformats.org/officeDocument/2006/relationships/hyperlink" Target="https://znanium.com/catalog/product/1160867" TargetMode="External"/><Relationship Id="rId4" Type="http://schemas.openxmlformats.org/officeDocument/2006/relationships/hyperlink" Target="https://znanium.com/catalog/product/1838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2022-12-28T10:20:00Z</dcterms:created>
  <dcterms:modified xsi:type="dcterms:W3CDTF">2022-12-28T11:20:00Z</dcterms:modified>
</cp:coreProperties>
</file>