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2" w:rsidRDefault="00DC6012" w:rsidP="00DC601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3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Управление личной карьерой в сфере образования</w:t>
      </w:r>
    </w:p>
    <w:p w:rsidR="00DC6012" w:rsidRPr="00CA3E26" w:rsidRDefault="00DC6012" w:rsidP="00DC60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DC6012" w:rsidRPr="007324F5" w:rsidRDefault="00DC6012" w:rsidP="00DC6012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DC6012" w:rsidRPr="00FD3A44" w:rsidRDefault="00DC6012" w:rsidP="00DC60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>Сотникова, С. И. Управление персоналом: деловая карьера: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 xml:space="preserve">Сотникова, 2-е изд.,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>. и доп. – Москва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ИЦ РИОР, НИЦ ИНФРА-М, 2016. – 328 с. (Высшее образование) ISBN 978-5-369-01455-4. – Текст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электронный. – URL: </w:t>
      </w:r>
      <w:hyperlink r:id="rId5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https://znanium.com/catalog/product/501180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C6012" w:rsidRPr="00442936" w:rsidRDefault="00DC6012" w:rsidP="00DC601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429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Дополнительная:</w:t>
      </w:r>
    </w:p>
    <w:p w:rsidR="00DC6012" w:rsidRPr="00442936" w:rsidRDefault="00DC6012" w:rsidP="00DC601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936">
        <w:rPr>
          <w:rFonts w:ascii="Times New Roman" w:hAnsi="Times New Roman" w:cs="Times New Roman"/>
          <w:sz w:val="24"/>
          <w:szCs w:val="24"/>
        </w:rPr>
        <w:t>Данилина, Е. И. Инновационный менеджмент в управлении персоналом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учебник для бакалавров / Е. И. Данилина, Д. В. Горелов, Я. И. Маликова.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2-е изд.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Москва : Издательско-торговая корпорация «Дашков и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»,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208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ISBN 978-5-394-03704-7.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442936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https://znanium.com/catalog/product/1091211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C6012" w:rsidRDefault="00DC6012" w:rsidP="00DC601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Андруник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>, А. П. Кадровая безопасность: инновационные т</w:t>
      </w:r>
      <w:r>
        <w:rPr>
          <w:rFonts w:ascii="Times New Roman" w:hAnsi="Times New Roman" w:cs="Times New Roman"/>
          <w:sz w:val="24"/>
          <w:szCs w:val="24"/>
        </w:rPr>
        <w:t>ехнологии управления персоналом</w:t>
      </w:r>
      <w:r w:rsidRPr="00442936">
        <w:rPr>
          <w:rFonts w:ascii="Times New Roman" w:hAnsi="Times New Roman" w:cs="Times New Roman"/>
          <w:sz w:val="24"/>
          <w:szCs w:val="24"/>
        </w:rPr>
        <w:t xml:space="preserve">: учебное пособие / А. П.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Андруник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, М. Н. Руденко, А. Е.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Суглобов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2-е изд.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»,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508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ISBN 978-5-394-03786-3.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442936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https://znanium.com/catalog/product/1081681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617"/>
    <w:multiLevelType w:val="hybridMultilevel"/>
    <w:tmpl w:val="5CA22FD2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6BF"/>
    <w:multiLevelType w:val="hybridMultilevel"/>
    <w:tmpl w:val="5CA22FD2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012"/>
    <w:rsid w:val="003B434A"/>
    <w:rsid w:val="00556CFE"/>
    <w:rsid w:val="006376DC"/>
    <w:rsid w:val="00D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60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81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91211" TargetMode="External"/><Relationship Id="rId5" Type="http://schemas.openxmlformats.org/officeDocument/2006/relationships/hyperlink" Target="https://znanium.com/catalog/product/5011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2020-12-01T10:20:00Z</dcterms:created>
  <dcterms:modified xsi:type="dcterms:W3CDTF">2020-12-01T10:20:00Z</dcterms:modified>
</cp:coreProperties>
</file>