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A9197" w14:textId="5A539487" w:rsidR="002C67F7" w:rsidRPr="0010381C" w:rsidRDefault="0010381C" w:rsidP="00AF30E3">
      <w:pPr>
        <w:ind w:firstLine="709"/>
        <w:jc w:val="center"/>
        <w:rPr>
          <w:b/>
          <w:bCs/>
        </w:rPr>
      </w:pPr>
      <w:r w:rsidRPr="0010381C">
        <w:rPr>
          <w:b/>
          <w:bCs/>
          <w:color w:val="000000"/>
        </w:rPr>
        <w:t>Деловые и научные коммуникации на иностранном языке</w:t>
      </w:r>
    </w:p>
    <w:p w14:paraId="32762007" w14:textId="63A4D6A0" w:rsidR="00AF30E3" w:rsidRDefault="007A0A66" w:rsidP="00AF30E3">
      <w:pPr>
        <w:ind w:firstLine="709"/>
        <w:jc w:val="center"/>
      </w:pPr>
      <w:r w:rsidRPr="0010381C">
        <w:t>для направления подготовки</w:t>
      </w:r>
      <w:r w:rsidRPr="007728D9">
        <w:t xml:space="preserve"> </w:t>
      </w:r>
      <w:r w:rsidR="00AF30E3" w:rsidRPr="00AF30E3">
        <w:t>19.04.05</w:t>
      </w:r>
      <w:r w:rsidR="00AF30E3">
        <w:t xml:space="preserve"> </w:t>
      </w:r>
      <w:r w:rsidR="00AF30E3" w:rsidRPr="00AF30E3">
        <w:t xml:space="preserve">Высокотехнологичные производства пищевых продуктов функционального и специализированного назначения, </w:t>
      </w:r>
    </w:p>
    <w:p w14:paraId="454D039A" w14:textId="5CB1F7A3" w:rsidR="00AF30E3" w:rsidRPr="007728D9" w:rsidRDefault="00AF30E3" w:rsidP="00AF30E3">
      <w:pPr>
        <w:ind w:firstLine="709"/>
        <w:jc w:val="center"/>
      </w:pPr>
      <w:r w:rsidRPr="00AF30E3">
        <w:t>профиль Нутрициология и инженерия специализированных продуктов</w:t>
      </w:r>
    </w:p>
    <w:p w14:paraId="369003E3" w14:textId="5375E1F3" w:rsidR="007A0A66" w:rsidRDefault="007A0A66" w:rsidP="007A0A66">
      <w:pPr>
        <w:ind w:firstLine="709"/>
        <w:jc w:val="center"/>
      </w:pPr>
    </w:p>
    <w:p w14:paraId="79A72B7C" w14:textId="77777777" w:rsidR="0010381C" w:rsidRPr="0010381C" w:rsidRDefault="0010381C" w:rsidP="0010381C">
      <w:pPr>
        <w:jc w:val="center"/>
        <w:rPr>
          <w:b/>
          <w:i/>
          <w:iCs/>
        </w:rPr>
      </w:pPr>
      <w:r w:rsidRPr="0010381C">
        <w:rPr>
          <w:b/>
          <w:i/>
          <w:iCs/>
        </w:rPr>
        <w:t>Основная:</w:t>
      </w:r>
    </w:p>
    <w:p w14:paraId="1D3C2172" w14:textId="11F76716" w:rsidR="0010381C" w:rsidRPr="00D77007" w:rsidRDefault="0010381C" w:rsidP="0010381C">
      <w:pPr>
        <w:ind w:firstLine="851"/>
        <w:jc w:val="both"/>
      </w:pPr>
      <w:r>
        <w:t>1.</w:t>
      </w:r>
      <w:r w:rsidRPr="00D77007">
        <w:t xml:space="preserve">Гальчук, Л. М. Английский язык в научной среде: практикум устной речи : учебное пособие / Л.М. Гальчук. — 2-е изд. — Москва : Вузовский учебник : ИНФРА-М, 2022. — 80 с. - ISBN 978-5-9558-0463-7. - Текст : электронный. - URL: </w:t>
      </w:r>
      <w:hyperlink r:id="rId5" w:history="1">
        <w:r w:rsidRPr="00D77007">
          <w:rPr>
            <w:rStyle w:val="a3"/>
          </w:rPr>
          <w:t>https://znanium.com/catalog/product/1843831</w:t>
        </w:r>
      </w:hyperlink>
    </w:p>
    <w:p w14:paraId="26DBCD62" w14:textId="77777777" w:rsidR="0010381C" w:rsidRPr="00D77007" w:rsidRDefault="0010381C" w:rsidP="0010381C">
      <w:pPr>
        <w:ind w:firstLine="851"/>
        <w:jc w:val="both"/>
      </w:pPr>
    </w:p>
    <w:p w14:paraId="59630091" w14:textId="69A63FB0" w:rsidR="0010381C" w:rsidRPr="00D77007" w:rsidRDefault="0010381C" w:rsidP="0010381C">
      <w:pPr>
        <w:ind w:firstLine="851"/>
        <w:jc w:val="both"/>
      </w:pPr>
      <w:r>
        <w:t>2.</w:t>
      </w:r>
      <w:r w:rsidRPr="00D77007">
        <w:t xml:space="preserve">Маньковская, З. В. Грамматика для делового общения на английском языке (модульно-компетентностный подход): учебное пособие. — Москва : ИНФРА-М, 2019. — 140 с. — (Высшее образование: Бакалавриат). - ISBN 978-5-16-005484-1. - Текст : электронный. - URL: </w:t>
      </w:r>
      <w:hyperlink r:id="rId6" w:history="1">
        <w:r w:rsidRPr="00D77007">
          <w:rPr>
            <w:rStyle w:val="a3"/>
          </w:rPr>
          <w:t>https://znanium.com/catalog/product/1010799</w:t>
        </w:r>
      </w:hyperlink>
    </w:p>
    <w:p w14:paraId="46199DF5" w14:textId="77777777" w:rsidR="0010381C" w:rsidRPr="00D77007" w:rsidRDefault="0010381C" w:rsidP="0010381C">
      <w:pPr>
        <w:jc w:val="both"/>
      </w:pPr>
    </w:p>
    <w:p w14:paraId="5FCD8D54" w14:textId="77777777" w:rsidR="0010381C" w:rsidRPr="0010381C" w:rsidRDefault="0010381C" w:rsidP="0010381C">
      <w:pPr>
        <w:jc w:val="center"/>
        <w:rPr>
          <w:b/>
          <w:i/>
          <w:iCs/>
        </w:rPr>
      </w:pPr>
      <w:r w:rsidRPr="0010381C">
        <w:rPr>
          <w:b/>
          <w:i/>
          <w:iCs/>
        </w:rPr>
        <w:t>Дополнительная:</w:t>
      </w:r>
    </w:p>
    <w:p w14:paraId="6BB3BABC" w14:textId="7F8B4630" w:rsidR="0010381C" w:rsidRPr="00D77007" w:rsidRDefault="0010381C" w:rsidP="0010381C">
      <w:pPr>
        <w:ind w:firstLine="851"/>
        <w:jc w:val="both"/>
      </w:pPr>
      <w:r>
        <w:t>1.</w:t>
      </w:r>
      <w:r w:rsidRPr="00D77007">
        <w:t xml:space="preserve">Маньковская, З. В. Идиомы и фразовые глаголы в деловом общении (английский язык) : учебное пособие / З. В. Маньковская. — Москва : ИНФРА-М, 2022. — 184 с. — (Высшее образование: Бакалавриат). - ISBN 978-5-16-004460-6. - Текст : электронный. - URL: </w:t>
      </w:r>
      <w:hyperlink r:id="rId7" w:history="1">
        <w:r w:rsidRPr="00D77007">
          <w:rPr>
            <w:rStyle w:val="a3"/>
          </w:rPr>
          <w:t>https://znanium.com/catalog/product/1840485</w:t>
        </w:r>
      </w:hyperlink>
      <w:r w:rsidRPr="00D77007">
        <w:t xml:space="preserve"> </w:t>
      </w:r>
    </w:p>
    <w:p w14:paraId="690FBBBA" w14:textId="77777777" w:rsidR="0010381C" w:rsidRPr="00D77007" w:rsidRDefault="0010381C" w:rsidP="0010381C">
      <w:pPr>
        <w:ind w:firstLine="851"/>
        <w:jc w:val="both"/>
      </w:pPr>
    </w:p>
    <w:p w14:paraId="6C69F81F" w14:textId="237574FC" w:rsidR="0010381C" w:rsidRPr="007728D9" w:rsidRDefault="0010381C" w:rsidP="0010381C">
      <w:pPr>
        <w:ind w:firstLine="851"/>
        <w:jc w:val="both"/>
      </w:pPr>
      <w:r>
        <w:t>2.</w:t>
      </w:r>
      <w:bookmarkStart w:id="0" w:name="_GoBack"/>
      <w:bookmarkEnd w:id="0"/>
      <w:r w:rsidRPr="00D77007">
        <w:t xml:space="preserve">Дудник, Л. В. Решение деловых проблем на английском языке (коммуникативный аспект) : учебное пособие / Л.В. Дудник, Т.С. Путиловская. — Москва : ИНФРА-М, 2022. — 127 с. — (Высшее образование: Магистратура). — Текст : электронный. - URL: </w:t>
      </w:r>
      <w:hyperlink r:id="rId8" w:history="1">
        <w:r w:rsidRPr="00D77007">
          <w:rPr>
            <w:rStyle w:val="a3"/>
          </w:rPr>
          <w:t>https://znanium.com/catalog/product/1856726</w:t>
        </w:r>
      </w:hyperlink>
    </w:p>
    <w:sectPr w:rsidR="0010381C" w:rsidRPr="007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F7A98"/>
    <w:multiLevelType w:val="hybridMultilevel"/>
    <w:tmpl w:val="2EC231B2"/>
    <w:lvl w:ilvl="0" w:tplc="9C0C0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7C381C"/>
    <w:multiLevelType w:val="hybridMultilevel"/>
    <w:tmpl w:val="ECBC6EE8"/>
    <w:lvl w:ilvl="0" w:tplc="58A4E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A6"/>
    <w:rsid w:val="0010381C"/>
    <w:rsid w:val="001B3D86"/>
    <w:rsid w:val="002C67F7"/>
    <w:rsid w:val="003A1B4A"/>
    <w:rsid w:val="007A0A66"/>
    <w:rsid w:val="00964A6B"/>
    <w:rsid w:val="00AF30E3"/>
    <w:rsid w:val="00D75B7D"/>
    <w:rsid w:val="00D8517E"/>
    <w:rsid w:val="00F115A6"/>
    <w:rsid w:val="00F4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CD9"/>
  <w15:chartTrackingRefBased/>
  <w15:docId w15:val="{5DE3B0EC-C2BA-41B0-B31C-BA5434D7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0A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0A6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856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8404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010799" TargetMode="External"/><Relationship Id="rId5" Type="http://schemas.openxmlformats.org/officeDocument/2006/relationships/hyperlink" Target="https://znanium.com/catalog/product/184383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land_1</cp:lastModifiedBy>
  <cp:revision>11</cp:revision>
  <dcterms:created xsi:type="dcterms:W3CDTF">2021-08-19T06:03:00Z</dcterms:created>
  <dcterms:modified xsi:type="dcterms:W3CDTF">2024-04-11T11:23:00Z</dcterms:modified>
</cp:coreProperties>
</file>