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A5624" w14:textId="19BA568F" w:rsidR="00502DD2" w:rsidRPr="00B35120" w:rsidRDefault="00502DD2" w:rsidP="00502DD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Правоведение </w:t>
      </w:r>
    </w:p>
    <w:p w14:paraId="10A2462C" w14:textId="77777777" w:rsidR="00A679FF" w:rsidRDefault="00502DD2" w:rsidP="00A679F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 xml:space="preserve">для направления подготовки </w:t>
      </w:r>
      <w:r w:rsidR="00A679FF" w:rsidRPr="00A679FF">
        <w:rPr>
          <w:rFonts w:ascii="Times New Roman" w:hAnsi="Times New Roman" w:cs="Times New Roman"/>
          <w:sz w:val="24"/>
          <w:szCs w:val="24"/>
        </w:rPr>
        <w:t>35.03.01 - Лесное дело</w:t>
      </w:r>
    </w:p>
    <w:p w14:paraId="44B87D66" w14:textId="57CDE3A0" w:rsidR="00502DD2" w:rsidRPr="00B35120" w:rsidRDefault="00A679FF" w:rsidP="00A679FF">
      <w:pPr>
        <w:spacing w:after="0" w:line="276" w:lineRule="auto"/>
        <w:jc w:val="center"/>
        <w:rPr>
          <w:i/>
        </w:rPr>
      </w:pPr>
      <w:r w:rsidRPr="00A679FF">
        <w:rPr>
          <w:rFonts w:ascii="Times New Roman" w:hAnsi="Times New Roman" w:cs="Times New Roman"/>
          <w:sz w:val="24"/>
          <w:szCs w:val="24"/>
        </w:rPr>
        <w:t>профиль Лесное хозяйство</w:t>
      </w:r>
    </w:p>
    <w:p w14:paraId="74AF8513" w14:textId="1C976738" w:rsidR="00502DD2" w:rsidRDefault="00502DD2" w:rsidP="00502DD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5B270BBC" w14:textId="03FA05BD" w:rsidR="00A679FF" w:rsidRPr="00A679FF" w:rsidRDefault="00502DD2" w:rsidP="00A679FF">
      <w:pPr>
        <w:pStyle w:val="a4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79FF">
        <w:rPr>
          <w:rFonts w:ascii="Times New Roman" w:hAnsi="Times New Roman" w:cs="Times New Roman"/>
          <w:sz w:val="24"/>
          <w:szCs w:val="24"/>
        </w:rPr>
        <w:t xml:space="preserve">Малько А.В., </w:t>
      </w:r>
      <w:proofErr w:type="spellStart"/>
      <w:r w:rsidRPr="00A679FF">
        <w:rPr>
          <w:rFonts w:ascii="Times New Roman" w:hAnsi="Times New Roman" w:cs="Times New Roman"/>
          <w:sz w:val="24"/>
          <w:szCs w:val="24"/>
        </w:rPr>
        <w:t>Субочев</w:t>
      </w:r>
      <w:proofErr w:type="spellEnd"/>
      <w:r w:rsidRPr="00A679FF">
        <w:rPr>
          <w:rFonts w:ascii="Times New Roman" w:hAnsi="Times New Roman" w:cs="Times New Roman"/>
          <w:sz w:val="24"/>
          <w:szCs w:val="24"/>
        </w:rPr>
        <w:t xml:space="preserve"> В.В. Правоведение: Учебник М.: Юр. Норма, НИЦ, ИНФРА-М, 2020 </w:t>
      </w:r>
    </w:p>
    <w:p w14:paraId="775F9CD1" w14:textId="66D3E8DF" w:rsidR="00502DD2" w:rsidRPr="00A679FF" w:rsidRDefault="00502DD2" w:rsidP="00A679FF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679FF">
        <w:rPr>
          <w:rFonts w:ascii="Times New Roman" w:hAnsi="Times New Roman" w:cs="Times New Roman"/>
          <w:sz w:val="24"/>
          <w:szCs w:val="24"/>
        </w:rPr>
        <w:t xml:space="preserve"> 2.Васенков В.А., Корнеева И. Л. Правоведение: Сборник задач и упражнений Москва: Издательство "ФОРУМ", 2020</w:t>
      </w:r>
      <w:bookmarkStart w:id="0" w:name="_GoBack"/>
      <w:bookmarkEnd w:id="0"/>
    </w:p>
    <w:p w14:paraId="33C4D0B3" w14:textId="1E10C7C0" w:rsidR="00502DD2" w:rsidRDefault="00502DD2" w:rsidP="00502DD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04CBC6B4" w14:textId="66484ACE" w:rsidR="00502DD2" w:rsidRPr="00502DD2" w:rsidRDefault="00502DD2" w:rsidP="00502DD2">
      <w:pPr>
        <w:spacing w:after="0" w:line="360" w:lineRule="auto"/>
        <w:ind w:firstLine="851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02DD2">
        <w:rPr>
          <w:rFonts w:ascii="Times New Roman" w:hAnsi="Times New Roman" w:cs="Times New Roman"/>
          <w:sz w:val="24"/>
          <w:szCs w:val="24"/>
        </w:rPr>
        <w:t>1. Смоленский М.Б. Правоведение: учебник Москва: РИОР: ИНФРА-М, 2021</w:t>
      </w:r>
    </w:p>
    <w:sectPr w:rsidR="00502DD2" w:rsidRPr="0050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4D2A69"/>
    <w:multiLevelType w:val="hybridMultilevel"/>
    <w:tmpl w:val="09FEC31E"/>
    <w:lvl w:ilvl="0" w:tplc="843448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5EF"/>
    <w:rsid w:val="0015591A"/>
    <w:rsid w:val="00502DD2"/>
    <w:rsid w:val="00A679FF"/>
    <w:rsid w:val="00F0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70800"/>
  <w15:chartTrackingRefBased/>
  <w15:docId w15:val="{BB1AD31D-7B5A-4EDA-A4CE-B4EEE576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2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4</cp:revision>
  <dcterms:created xsi:type="dcterms:W3CDTF">2023-09-23T03:14:00Z</dcterms:created>
  <dcterms:modified xsi:type="dcterms:W3CDTF">2023-09-23T08:32:00Z</dcterms:modified>
</cp:coreProperties>
</file>